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02F8C" w14:textId="604C351D" w:rsidR="00AF7719" w:rsidRDefault="00AF7719" w:rsidP="00AF771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69E8FC5" w14:textId="77777777" w:rsidR="00AF7719" w:rsidRDefault="00AF7719" w:rsidP="00AF771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B833953" w14:textId="77777777" w:rsidR="00AF7719" w:rsidRDefault="00AF7719" w:rsidP="00AF771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DECC648" w14:textId="77777777" w:rsidR="00AF7719" w:rsidRPr="005347C3" w:rsidRDefault="00AF7719" w:rsidP="00AF771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0F7F8962" w14:textId="77777777" w:rsidR="00AF7719" w:rsidRPr="004C14FF" w:rsidRDefault="00AF7719" w:rsidP="00AF771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45C1A272" w14:textId="77777777" w:rsidR="009E7234" w:rsidRDefault="009E7234" w:rsidP="009E7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EA2A2B" w14:textId="77777777" w:rsidR="00AF7719" w:rsidRDefault="00AF7719" w:rsidP="009E7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8EB140" w14:textId="17F4AEB9" w:rsidR="009E7234" w:rsidRDefault="00597527" w:rsidP="005975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марта 2025 г. № 129-р</w:t>
      </w:r>
    </w:p>
    <w:p w14:paraId="50CE5DE3" w14:textId="44767433" w:rsidR="00597527" w:rsidRPr="009E7234" w:rsidRDefault="00597527" w:rsidP="005975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A94EEB5" w14:textId="77777777" w:rsidR="009E7234" w:rsidRPr="009E7234" w:rsidRDefault="009E7234" w:rsidP="009E7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32E667" w14:textId="77777777" w:rsidR="009E7234" w:rsidRDefault="00236CBA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9E7234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9E7234">
        <w:rPr>
          <w:rFonts w:ascii="Times New Roman" w:hAnsi="Times New Roman"/>
          <w:b/>
          <w:sz w:val="28"/>
          <w:szCs w:val="28"/>
        </w:rPr>
        <w:t xml:space="preserve">Комиссии по </w:t>
      </w:r>
    </w:p>
    <w:p w14:paraId="062930FC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 xml:space="preserve">предоставлению мер социальной поддержки </w:t>
      </w:r>
    </w:p>
    <w:p w14:paraId="07EDAD34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>по обеспечению жильем</w:t>
      </w:r>
      <w:r w:rsidR="00FF538D" w:rsidRPr="009E7234">
        <w:rPr>
          <w:rFonts w:ascii="Times New Roman" w:hAnsi="Times New Roman"/>
          <w:b/>
          <w:sz w:val="28"/>
          <w:szCs w:val="28"/>
        </w:rPr>
        <w:t xml:space="preserve"> </w:t>
      </w:r>
      <w:r w:rsidRPr="009E7234">
        <w:rPr>
          <w:rFonts w:ascii="Times New Roman" w:hAnsi="Times New Roman"/>
          <w:b/>
          <w:sz w:val="28"/>
          <w:szCs w:val="28"/>
        </w:rPr>
        <w:t xml:space="preserve">граждан из числа </w:t>
      </w:r>
    </w:p>
    <w:p w14:paraId="3F351E3D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 xml:space="preserve">ветеранов, инвалидов и семей, имеющих </w:t>
      </w:r>
    </w:p>
    <w:p w14:paraId="6E39F572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 xml:space="preserve">детей-инвалидов, признанных нуждающимися </w:t>
      </w:r>
    </w:p>
    <w:p w14:paraId="0D1C76F1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>в улучшении жилищных условий</w:t>
      </w:r>
      <w:r w:rsidR="001D69B7" w:rsidRPr="009E7234">
        <w:rPr>
          <w:rFonts w:ascii="Times New Roman" w:hAnsi="Times New Roman"/>
          <w:b/>
          <w:sz w:val="28"/>
          <w:szCs w:val="28"/>
        </w:rPr>
        <w:t>,</w:t>
      </w:r>
      <w:r w:rsidRPr="009E7234">
        <w:rPr>
          <w:rFonts w:ascii="Times New Roman" w:hAnsi="Times New Roman"/>
          <w:b/>
          <w:sz w:val="28"/>
          <w:szCs w:val="28"/>
        </w:rPr>
        <w:t xml:space="preserve"> в форме </w:t>
      </w:r>
    </w:p>
    <w:p w14:paraId="135A9050" w14:textId="77777777" w:rsidR="009E7234" w:rsidRDefault="001C0EF0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FF538D" w:rsidRPr="009E7234">
        <w:rPr>
          <w:rFonts w:ascii="Times New Roman" w:hAnsi="Times New Roman"/>
          <w:b/>
          <w:sz w:val="28"/>
          <w:szCs w:val="28"/>
        </w:rPr>
        <w:t xml:space="preserve">единовременной денежной </w:t>
      </w:r>
    </w:p>
    <w:p w14:paraId="5848F9CB" w14:textId="145F099C" w:rsidR="002439CC" w:rsidRPr="009E7234" w:rsidRDefault="00FF538D" w:rsidP="009E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234">
        <w:rPr>
          <w:rFonts w:ascii="Times New Roman" w:hAnsi="Times New Roman"/>
          <w:b/>
          <w:sz w:val="28"/>
          <w:szCs w:val="28"/>
        </w:rPr>
        <w:t xml:space="preserve">выплаты на приобретение (строительство) </w:t>
      </w:r>
      <w:r w:rsidR="001C0EF0" w:rsidRPr="009E7234">
        <w:rPr>
          <w:rFonts w:ascii="Times New Roman" w:hAnsi="Times New Roman"/>
          <w:b/>
          <w:sz w:val="28"/>
          <w:szCs w:val="28"/>
        </w:rPr>
        <w:t>жилья</w:t>
      </w:r>
    </w:p>
    <w:p w14:paraId="02A3C647" w14:textId="77777777" w:rsidR="002439CC" w:rsidRDefault="002439CC" w:rsidP="009E7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005029" w14:textId="77777777" w:rsidR="009E7234" w:rsidRPr="009E7234" w:rsidRDefault="009E7234" w:rsidP="009E7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FA49FD" w14:textId="20EFC4D1" w:rsidR="00580555" w:rsidRPr="009E7234" w:rsidRDefault="001C0EF0" w:rsidP="009E7234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23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46EA7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6EA7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9E7234"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 w:rsidR="009E723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 w:rsidR="009E7234"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 w:rsidR="00242F85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>5-ФЗ</w:t>
      </w:r>
      <w:r w:rsidR="005E12B5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7234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9E7234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>. № 181-ФЗ</w:t>
      </w:r>
      <w:r w:rsidR="00B9155A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>«О социальной защите инвалидов в Российской Федерации»,</w:t>
      </w:r>
      <w:r w:rsidR="00017CAD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постанов</w:t>
      </w:r>
      <w:r w:rsidR="00246EA7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лением</w:t>
      </w:r>
      <w:r w:rsidR="00580555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Правительства Республики </w:t>
      </w:r>
      <w:r w:rsidR="00A71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</w:t>
      </w:r>
      <w:r w:rsidR="00580555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Тыва от 22 февраля 2013 г. № 110</w:t>
      </w:r>
      <w:r w:rsidR="001D69B7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П</w:t>
      </w:r>
      <w:r w:rsidR="008A5CA2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орядке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246EA7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A5CA2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1FF55198" w14:textId="77777777" w:rsidR="00046E32" w:rsidRPr="009E7234" w:rsidRDefault="00046E32" w:rsidP="009E7234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48072B" w14:textId="23F45ABB" w:rsidR="006E6503" w:rsidRPr="009E7234" w:rsidRDefault="003D4FFB" w:rsidP="009E7234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92FDA" w:rsidRPr="009E7234">
        <w:rPr>
          <w:rFonts w:ascii="Times New Roman" w:hAnsi="Times New Roman"/>
          <w:color w:val="000000" w:themeColor="text1"/>
          <w:sz w:val="28"/>
          <w:szCs w:val="28"/>
        </w:rPr>
        <w:t>Утвердить прилагаемое</w:t>
      </w:r>
      <w:r w:rsidR="00580555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2FDA" w:rsidRPr="009E7234">
        <w:rPr>
          <w:rFonts w:ascii="Times New Roman" w:hAnsi="Times New Roman"/>
          <w:color w:val="000000" w:themeColor="text1"/>
          <w:sz w:val="28"/>
          <w:szCs w:val="28"/>
        </w:rPr>
        <w:t>реше</w:t>
      </w:r>
      <w:r w:rsidR="00DC4DF4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157B38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Комиссии по предоставлению мер</w:t>
      </w:r>
      <w:r w:rsidR="00A71A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57B38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</w:t>
      </w:r>
      <w:r w:rsidR="00B9155A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  <w:r w:rsidR="00157B38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денежной выплаты на приобретение (строительство) жилья </w:t>
      </w:r>
      <w:r w:rsidR="00DC4DF4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047B99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B96E0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января </w:t>
      </w:r>
      <w:r w:rsidR="002C67F7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B96E0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740E3C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A95E88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E3C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</w:t>
      </w:r>
      <w:r w:rsidR="00B96E0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A970D2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347B304" w14:textId="69E70F8B" w:rsidR="006A143B" w:rsidRPr="009E7234" w:rsidRDefault="006A143B" w:rsidP="009E7234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="00B9155A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Разместить настоящее распоряжение 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0469BB" w:rsidRPr="009E723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«Официальном интернет-портале п</w:t>
      </w:r>
      <w:r w:rsidR="00AF797F" w:rsidRPr="009E723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равовой информации» (</w:t>
      </w:r>
      <w:hyperlink r:id="rId8" w:history="1"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AF797F" w:rsidRPr="009E7234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F797F" w:rsidRPr="009E723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) и официальном сайте </w:t>
      </w:r>
      <w:r w:rsidR="00B9155A" w:rsidRPr="009E723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AF797F" w:rsidRPr="009E723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Республики Тыва в информационно-телекоммуникационной сети «Интернет» </w:t>
      </w:r>
      <w:r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соблюдением требований Федерального закона </w:t>
      </w:r>
      <w:r w:rsidR="000469BB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27 июля </w:t>
      </w:r>
      <w:r w:rsidR="00EC0A7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2006 г. </w:t>
      </w:r>
      <w:r w:rsidR="000469BB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152-ФЗ                </w:t>
      </w:r>
      <w:proofErr w:type="gramStart"/>
      <w:r w:rsidR="000469BB" w:rsidRPr="009E72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EC0A7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gramEnd"/>
      <w:r w:rsidR="00EC0A73" w:rsidRPr="009E7234">
        <w:rPr>
          <w:rFonts w:ascii="Times New Roman" w:hAnsi="Times New Roman"/>
          <w:bCs/>
          <w:color w:val="000000" w:themeColor="text1"/>
          <w:sz w:val="28"/>
          <w:szCs w:val="28"/>
        </w:rPr>
        <w:t>О персональных данных».</w:t>
      </w:r>
    </w:p>
    <w:p w14:paraId="50AB9BB6" w14:textId="55775C92" w:rsidR="00580555" w:rsidRPr="009E7234" w:rsidRDefault="00580555" w:rsidP="00A71AE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6281673D" w14:textId="5116697F" w:rsidR="00AF797F" w:rsidRPr="009E7234" w:rsidRDefault="00AF797F" w:rsidP="00A71AE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6FD5F17F" w14:textId="763E473E" w:rsidR="00DC3C66" w:rsidRPr="009E7234" w:rsidRDefault="007A24A8" w:rsidP="00A71AE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9E7234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A71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7574" w:rsidRPr="009E7234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  <w:r w:rsidR="00DD7574" w:rsidRPr="009E723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660F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67809" w:rsidRPr="009E723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5E46" w:rsidRPr="009E723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1C5B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03596"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9E723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В. Ховалыг</w:t>
      </w:r>
    </w:p>
    <w:p w14:paraId="7D9E897F" w14:textId="77777777" w:rsidR="009C4FC4" w:rsidRPr="009E7234" w:rsidRDefault="009C4FC4" w:rsidP="009E7234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C4FC4" w:rsidRPr="009E7234" w:rsidSect="00AF77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F75D0" w14:textId="77777777" w:rsidR="00292484" w:rsidRDefault="00292484" w:rsidP="00A71AED">
      <w:pPr>
        <w:spacing w:after="0" w:line="240" w:lineRule="auto"/>
      </w:pPr>
      <w:r>
        <w:separator/>
      </w:r>
    </w:p>
  </w:endnote>
  <w:endnote w:type="continuationSeparator" w:id="0">
    <w:p w14:paraId="74F85286" w14:textId="77777777" w:rsidR="00292484" w:rsidRDefault="00292484" w:rsidP="00A7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B2670" w14:textId="77777777" w:rsidR="00292484" w:rsidRDefault="00292484" w:rsidP="00A71AED">
      <w:pPr>
        <w:spacing w:after="0" w:line="240" w:lineRule="auto"/>
      </w:pPr>
      <w:r>
        <w:separator/>
      </w:r>
    </w:p>
  </w:footnote>
  <w:footnote w:type="continuationSeparator" w:id="0">
    <w:p w14:paraId="4112A8E3" w14:textId="77777777" w:rsidR="00292484" w:rsidRDefault="00292484" w:rsidP="00A7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42952" w14:textId="77777777" w:rsidR="000A6D1B" w:rsidRDefault="002C242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7719">
      <w:rPr>
        <w:noProof/>
      </w:rPr>
      <w:t>2</w:t>
    </w:r>
    <w:r>
      <w:fldChar w:fldCharType="end"/>
    </w:r>
  </w:p>
  <w:p w14:paraId="2EF1F05A" w14:textId="77777777" w:rsidR="000A6D1B" w:rsidRDefault="002924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b66ade-7cb6-4f13-a242-8734946cf5e4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189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469BB"/>
    <w:rsid w:val="00046E32"/>
    <w:rsid w:val="00047B99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71596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3C6D"/>
    <w:rsid w:val="000B40EF"/>
    <w:rsid w:val="000B65F4"/>
    <w:rsid w:val="000B729D"/>
    <w:rsid w:val="000C0148"/>
    <w:rsid w:val="000C058E"/>
    <w:rsid w:val="000C140A"/>
    <w:rsid w:val="000C1AA4"/>
    <w:rsid w:val="000C2B9A"/>
    <w:rsid w:val="000C361C"/>
    <w:rsid w:val="000C50CD"/>
    <w:rsid w:val="000C5430"/>
    <w:rsid w:val="000D0EAB"/>
    <w:rsid w:val="000D1EB9"/>
    <w:rsid w:val="000D3CFD"/>
    <w:rsid w:val="000D4563"/>
    <w:rsid w:val="000D466D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69B7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080C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2F85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86F8B"/>
    <w:rsid w:val="002906F2"/>
    <w:rsid w:val="002911BC"/>
    <w:rsid w:val="00292484"/>
    <w:rsid w:val="00293632"/>
    <w:rsid w:val="00293CD5"/>
    <w:rsid w:val="00293FE8"/>
    <w:rsid w:val="002944F1"/>
    <w:rsid w:val="0029468C"/>
    <w:rsid w:val="00295048"/>
    <w:rsid w:val="00296030"/>
    <w:rsid w:val="0029620C"/>
    <w:rsid w:val="00296617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2422"/>
    <w:rsid w:val="002C6624"/>
    <w:rsid w:val="002C67F7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4287"/>
    <w:rsid w:val="003755F3"/>
    <w:rsid w:val="0037680B"/>
    <w:rsid w:val="00376B98"/>
    <w:rsid w:val="0037753B"/>
    <w:rsid w:val="00377630"/>
    <w:rsid w:val="00381099"/>
    <w:rsid w:val="00381465"/>
    <w:rsid w:val="00382323"/>
    <w:rsid w:val="00383DFD"/>
    <w:rsid w:val="00383E1E"/>
    <w:rsid w:val="00384248"/>
    <w:rsid w:val="003847BC"/>
    <w:rsid w:val="00385CC2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677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4217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78D6"/>
    <w:rsid w:val="00460535"/>
    <w:rsid w:val="0046183F"/>
    <w:rsid w:val="00461BC2"/>
    <w:rsid w:val="00461DAA"/>
    <w:rsid w:val="004627D4"/>
    <w:rsid w:val="00463034"/>
    <w:rsid w:val="0046667B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369B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E0184"/>
    <w:rsid w:val="004E02D3"/>
    <w:rsid w:val="004E2E88"/>
    <w:rsid w:val="004E4866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35B3"/>
    <w:rsid w:val="005345C2"/>
    <w:rsid w:val="00535E8C"/>
    <w:rsid w:val="00540811"/>
    <w:rsid w:val="00542AA4"/>
    <w:rsid w:val="00545D1B"/>
    <w:rsid w:val="00546E2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97527"/>
    <w:rsid w:val="005A076D"/>
    <w:rsid w:val="005A14F6"/>
    <w:rsid w:val="005A17B5"/>
    <w:rsid w:val="005A244D"/>
    <w:rsid w:val="005A3EAC"/>
    <w:rsid w:val="005A3F7D"/>
    <w:rsid w:val="005A7471"/>
    <w:rsid w:val="005B031E"/>
    <w:rsid w:val="005B0738"/>
    <w:rsid w:val="005B227F"/>
    <w:rsid w:val="005B4F44"/>
    <w:rsid w:val="005B5892"/>
    <w:rsid w:val="005C0C90"/>
    <w:rsid w:val="005C43A6"/>
    <w:rsid w:val="005C460E"/>
    <w:rsid w:val="005C54F8"/>
    <w:rsid w:val="005C6FC8"/>
    <w:rsid w:val="005C77EA"/>
    <w:rsid w:val="005C7CC0"/>
    <w:rsid w:val="005D1547"/>
    <w:rsid w:val="005D2BF9"/>
    <w:rsid w:val="005D3379"/>
    <w:rsid w:val="005D347C"/>
    <w:rsid w:val="005D540B"/>
    <w:rsid w:val="005D652F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3DDE"/>
    <w:rsid w:val="0060540F"/>
    <w:rsid w:val="0060557B"/>
    <w:rsid w:val="0061271E"/>
    <w:rsid w:val="006130A6"/>
    <w:rsid w:val="00613382"/>
    <w:rsid w:val="006149EE"/>
    <w:rsid w:val="0061614C"/>
    <w:rsid w:val="00620180"/>
    <w:rsid w:val="0062188D"/>
    <w:rsid w:val="006266C6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2907"/>
    <w:rsid w:val="0064378E"/>
    <w:rsid w:val="00643C93"/>
    <w:rsid w:val="00652710"/>
    <w:rsid w:val="00653630"/>
    <w:rsid w:val="00654A86"/>
    <w:rsid w:val="00655E06"/>
    <w:rsid w:val="00656AEB"/>
    <w:rsid w:val="0066171C"/>
    <w:rsid w:val="006626A3"/>
    <w:rsid w:val="006641DE"/>
    <w:rsid w:val="006645D1"/>
    <w:rsid w:val="0066669E"/>
    <w:rsid w:val="00670F1F"/>
    <w:rsid w:val="00673BDF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2E0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6F3E"/>
    <w:rsid w:val="006A7275"/>
    <w:rsid w:val="006A7278"/>
    <w:rsid w:val="006A78CF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4A8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433D"/>
    <w:rsid w:val="007D4EB1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596"/>
    <w:rsid w:val="00803DD7"/>
    <w:rsid w:val="0080653F"/>
    <w:rsid w:val="00806ED4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2E08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677BA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32C7"/>
    <w:rsid w:val="008C63E6"/>
    <w:rsid w:val="008C660F"/>
    <w:rsid w:val="008C670A"/>
    <w:rsid w:val="008C6D50"/>
    <w:rsid w:val="008C717C"/>
    <w:rsid w:val="008C7C2B"/>
    <w:rsid w:val="008D025A"/>
    <w:rsid w:val="008D27BD"/>
    <w:rsid w:val="008D2B76"/>
    <w:rsid w:val="008D34B4"/>
    <w:rsid w:val="008D351B"/>
    <w:rsid w:val="008D734F"/>
    <w:rsid w:val="008E0A8F"/>
    <w:rsid w:val="008E0AE6"/>
    <w:rsid w:val="008E1596"/>
    <w:rsid w:val="008E5A76"/>
    <w:rsid w:val="008E737E"/>
    <w:rsid w:val="008F0A4F"/>
    <w:rsid w:val="008F53F0"/>
    <w:rsid w:val="008F5EC0"/>
    <w:rsid w:val="008F6CB8"/>
    <w:rsid w:val="009013B4"/>
    <w:rsid w:val="009033BA"/>
    <w:rsid w:val="00906E01"/>
    <w:rsid w:val="009102F2"/>
    <w:rsid w:val="00910C23"/>
    <w:rsid w:val="00911C95"/>
    <w:rsid w:val="00912B92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644C"/>
    <w:rsid w:val="00927E84"/>
    <w:rsid w:val="009309C5"/>
    <w:rsid w:val="00931522"/>
    <w:rsid w:val="00931BA2"/>
    <w:rsid w:val="00932512"/>
    <w:rsid w:val="00933B27"/>
    <w:rsid w:val="00933D48"/>
    <w:rsid w:val="00935B63"/>
    <w:rsid w:val="00935EFD"/>
    <w:rsid w:val="00936797"/>
    <w:rsid w:val="00936B8E"/>
    <w:rsid w:val="00940C55"/>
    <w:rsid w:val="009411D6"/>
    <w:rsid w:val="00942E46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1E60"/>
    <w:rsid w:val="009A32FB"/>
    <w:rsid w:val="009A33DB"/>
    <w:rsid w:val="009A3541"/>
    <w:rsid w:val="009A417A"/>
    <w:rsid w:val="009A6241"/>
    <w:rsid w:val="009A764B"/>
    <w:rsid w:val="009B0A7D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4FC4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3F53"/>
    <w:rsid w:val="009E4627"/>
    <w:rsid w:val="009E7234"/>
    <w:rsid w:val="009F02A4"/>
    <w:rsid w:val="009F037D"/>
    <w:rsid w:val="009F0C74"/>
    <w:rsid w:val="009F0D40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CB4"/>
    <w:rsid w:val="00A3409A"/>
    <w:rsid w:val="00A35BB0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1AED"/>
    <w:rsid w:val="00A72899"/>
    <w:rsid w:val="00A730B8"/>
    <w:rsid w:val="00A7333C"/>
    <w:rsid w:val="00A74166"/>
    <w:rsid w:val="00A7731F"/>
    <w:rsid w:val="00A77448"/>
    <w:rsid w:val="00A80CF6"/>
    <w:rsid w:val="00A81283"/>
    <w:rsid w:val="00A82D47"/>
    <w:rsid w:val="00A83E37"/>
    <w:rsid w:val="00A841D9"/>
    <w:rsid w:val="00A8488F"/>
    <w:rsid w:val="00A85908"/>
    <w:rsid w:val="00A86DED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63CA"/>
    <w:rsid w:val="00AA7663"/>
    <w:rsid w:val="00AB0BD2"/>
    <w:rsid w:val="00AB1457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6CE"/>
    <w:rsid w:val="00AF44CB"/>
    <w:rsid w:val="00AF4551"/>
    <w:rsid w:val="00AF4C1F"/>
    <w:rsid w:val="00AF4CFC"/>
    <w:rsid w:val="00AF4F78"/>
    <w:rsid w:val="00AF5728"/>
    <w:rsid w:val="00AF7719"/>
    <w:rsid w:val="00AF797F"/>
    <w:rsid w:val="00B00B6E"/>
    <w:rsid w:val="00B02537"/>
    <w:rsid w:val="00B0391D"/>
    <w:rsid w:val="00B0438A"/>
    <w:rsid w:val="00B04565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C5B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31F"/>
    <w:rsid w:val="00B727BB"/>
    <w:rsid w:val="00B7498D"/>
    <w:rsid w:val="00B7548A"/>
    <w:rsid w:val="00B75DAE"/>
    <w:rsid w:val="00B840CC"/>
    <w:rsid w:val="00B845D2"/>
    <w:rsid w:val="00B84C2F"/>
    <w:rsid w:val="00B8519C"/>
    <w:rsid w:val="00B854FB"/>
    <w:rsid w:val="00B85549"/>
    <w:rsid w:val="00B85F9B"/>
    <w:rsid w:val="00B903F7"/>
    <w:rsid w:val="00B9155A"/>
    <w:rsid w:val="00B9187A"/>
    <w:rsid w:val="00B91E79"/>
    <w:rsid w:val="00B923E1"/>
    <w:rsid w:val="00B93EF3"/>
    <w:rsid w:val="00B94C4F"/>
    <w:rsid w:val="00B96967"/>
    <w:rsid w:val="00B96E03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49B4"/>
    <w:rsid w:val="00BB53BD"/>
    <w:rsid w:val="00BB5919"/>
    <w:rsid w:val="00BB69C4"/>
    <w:rsid w:val="00BB7A7F"/>
    <w:rsid w:val="00BC2B6E"/>
    <w:rsid w:val="00BC78A9"/>
    <w:rsid w:val="00BC7BBF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20088"/>
    <w:rsid w:val="00C207ED"/>
    <w:rsid w:val="00C20F46"/>
    <w:rsid w:val="00C22A3E"/>
    <w:rsid w:val="00C23244"/>
    <w:rsid w:val="00C2432D"/>
    <w:rsid w:val="00C244AA"/>
    <w:rsid w:val="00C2480D"/>
    <w:rsid w:val="00C27255"/>
    <w:rsid w:val="00C278F2"/>
    <w:rsid w:val="00C27F74"/>
    <w:rsid w:val="00C3125F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51DB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05F2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6F6"/>
    <w:rsid w:val="00CA6D42"/>
    <w:rsid w:val="00CA7480"/>
    <w:rsid w:val="00CA7E05"/>
    <w:rsid w:val="00CB0989"/>
    <w:rsid w:val="00CB1801"/>
    <w:rsid w:val="00CB2FFC"/>
    <w:rsid w:val="00CB3BF8"/>
    <w:rsid w:val="00CB5546"/>
    <w:rsid w:val="00CB5C84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20DA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A14"/>
    <w:rsid w:val="00D4464C"/>
    <w:rsid w:val="00D505CB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562D"/>
    <w:rsid w:val="00D9610B"/>
    <w:rsid w:val="00D96751"/>
    <w:rsid w:val="00D96AA8"/>
    <w:rsid w:val="00D97178"/>
    <w:rsid w:val="00D97296"/>
    <w:rsid w:val="00DB000E"/>
    <w:rsid w:val="00DB3E76"/>
    <w:rsid w:val="00DB43D1"/>
    <w:rsid w:val="00DB454B"/>
    <w:rsid w:val="00DB4892"/>
    <w:rsid w:val="00DB63D3"/>
    <w:rsid w:val="00DB6713"/>
    <w:rsid w:val="00DC321F"/>
    <w:rsid w:val="00DC37F8"/>
    <w:rsid w:val="00DC39CF"/>
    <w:rsid w:val="00DC3C66"/>
    <w:rsid w:val="00DC4DF4"/>
    <w:rsid w:val="00DC6C2D"/>
    <w:rsid w:val="00DC7CA2"/>
    <w:rsid w:val="00DD054A"/>
    <w:rsid w:val="00DD0AD1"/>
    <w:rsid w:val="00DD2500"/>
    <w:rsid w:val="00DD6AD9"/>
    <w:rsid w:val="00DD7574"/>
    <w:rsid w:val="00DD76DA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0EE"/>
    <w:rsid w:val="00E13865"/>
    <w:rsid w:val="00E15E28"/>
    <w:rsid w:val="00E15EED"/>
    <w:rsid w:val="00E1645B"/>
    <w:rsid w:val="00E16728"/>
    <w:rsid w:val="00E20FDC"/>
    <w:rsid w:val="00E21EED"/>
    <w:rsid w:val="00E2313F"/>
    <w:rsid w:val="00E253C5"/>
    <w:rsid w:val="00E268EB"/>
    <w:rsid w:val="00E26D28"/>
    <w:rsid w:val="00E3069F"/>
    <w:rsid w:val="00E311C4"/>
    <w:rsid w:val="00E3193C"/>
    <w:rsid w:val="00E324F5"/>
    <w:rsid w:val="00E32E78"/>
    <w:rsid w:val="00E331D8"/>
    <w:rsid w:val="00E33900"/>
    <w:rsid w:val="00E34D86"/>
    <w:rsid w:val="00E359F1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56F9A"/>
    <w:rsid w:val="00E61D0E"/>
    <w:rsid w:val="00E64D95"/>
    <w:rsid w:val="00E65591"/>
    <w:rsid w:val="00E659C2"/>
    <w:rsid w:val="00E65E27"/>
    <w:rsid w:val="00E66511"/>
    <w:rsid w:val="00E667DC"/>
    <w:rsid w:val="00E66C80"/>
    <w:rsid w:val="00E70E1A"/>
    <w:rsid w:val="00E71571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0A73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668"/>
    <w:rsid w:val="00ED17D0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6F7"/>
    <w:rsid w:val="00EE190F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32BB"/>
    <w:rsid w:val="00F25B36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6617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2A4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  <w:rsid w:val="00FF6E45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640CFB"/>
  <w15:docId w15:val="{4AF020D0-02F4-41E4-AA37-600A384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6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9E72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9E72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A7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1FBD-3638-458B-88D8-20C76EF8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Тас-оол Оксана Всеволодовна</cp:lastModifiedBy>
  <cp:revision>2</cp:revision>
  <cp:lastPrinted>2025-03-17T02:21:00Z</cp:lastPrinted>
  <dcterms:created xsi:type="dcterms:W3CDTF">2025-03-17T02:22:00Z</dcterms:created>
  <dcterms:modified xsi:type="dcterms:W3CDTF">2025-03-17T02:22:00Z</dcterms:modified>
</cp:coreProperties>
</file>