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456" w:rsidRDefault="00723456" w:rsidP="00723456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723456" w:rsidRDefault="00723456" w:rsidP="00723456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723456" w:rsidRDefault="00723456" w:rsidP="0072345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723456" w:rsidRPr="005347C3" w:rsidRDefault="00723456" w:rsidP="0072345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723456" w:rsidRPr="004C14FF" w:rsidRDefault="00723456" w:rsidP="00723456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4C14FF">
        <w:rPr>
          <w:rFonts w:ascii="Times New Roman" w:hAnsi="Times New Roman" w:cs="Times New Roman"/>
          <w:b/>
          <w:sz w:val="36"/>
          <w:szCs w:val="36"/>
        </w:rPr>
        <w:t>АЙТЫЫШКЫН</w:t>
      </w:r>
    </w:p>
    <w:p w:rsidR="00A56CB2" w:rsidRDefault="00A56CB2" w:rsidP="00A56C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6CB2" w:rsidRDefault="00A56CB2" w:rsidP="00A56C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6CB2" w:rsidRDefault="005F4B78" w:rsidP="005F4B7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 марта 2024 г. № 153-р</w:t>
      </w:r>
    </w:p>
    <w:p w:rsidR="00A56CB2" w:rsidRPr="00A56CB2" w:rsidRDefault="005F4B78" w:rsidP="005F4B7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г.Кызыл</w:t>
      </w:r>
      <w:proofErr w:type="spellEnd"/>
    </w:p>
    <w:p w:rsidR="00A56CB2" w:rsidRPr="00A56CB2" w:rsidRDefault="00A56CB2" w:rsidP="00A56C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6CB2" w:rsidRDefault="009B7684" w:rsidP="00A56C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CB2">
        <w:rPr>
          <w:rFonts w:ascii="Times New Roman" w:hAnsi="Times New Roman" w:cs="Times New Roman"/>
          <w:b/>
          <w:sz w:val="28"/>
          <w:szCs w:val="28"/>
        </w:rPr>
        <w:t>О</w:t>
      </w:r>
      <w:r w:rsidR="009825BA" w:rsidRPr="00A56CB2">
        <w:rPr>
          <w:rFonts w:ascii="Times New Roman" w:hAnsi="Times New Roman" w:cs="Times New Roman"/>
          <w:b/>
          <w:sz w:val="28"/>
          <w:szCs w:val="28"/>
        </w:rPr>
        <w:t xml:space="preserve"> развитии малого и среднего </w:t>
      </w:r>
    </w:p>
    <w:p w:rsidR="00A56CB2" w:rsidRDefault="009825BA" w:rsidP="00A56C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CB2">
        <w:rPr>
          <w:rFonts w:ascii="Times New Roman" w:hAnsi="Times New Roman" w:cs="Times New Roman"/>
          <w:b/>
          <w:sz w:val="28"/>
          <w:szCs w:val="28"/>
        </w:rPr>
        <w:t>предпринимательства</w:t>
      </w:r>
      <w:r w:rsidR="00A56C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6CB2">
        <w:rPr>
          <w:rFonts w:ascii="Times New Roman" w:hAnsi="Times New Roman" w:cs="Times New Roman"/>
          <w:b/>
          <w:sz w:val="28"/>
          <w:szCs w:val="28"/>
        </w:rPr>
        <w:t>в курируемой отрасли</w:t>
      </w:r>
    </w:p>
    <w:p w:rsidR="00A56CB2" w:rsidRDefault="009825BA" w:rsidP="00A56C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CB2">
        <w:rPr>
          <w:rFonts w:ascii="Times New Roman" w:hAnsi="Times New Roman" w:cs="Times New Roman"/>
          <w:b/>
          <w:sz w:val="28"/>
          <w:szCs w:val="28"/>
        </w:rPr>
        <w:t xml:space="preserve"> экономики</w:t>
      </w:r>
      <w:r w:rsidR="00443FFC" w:rsidRPr="00A56CB2">
        <w:rPr>
          <w:rFonts w:ascii="Times New Roman" w:hAnsi="Times New Roman" w:cs="Times New Roman"/>
          <w:b/>
          <w:sz w:val="28"/>
          <w:szCs w:val="28"/>
        </w:rPr>
        <w:t xml:space="preserve"> и в муниципальных образованиях</w:t>
      </w:r>
    </w:p>
    <w:p w:rsidR="00A3101C" w:rsidRPr="00A56CB2" w:rsidRDefault="008C7520" w:rsidP="00A56C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CB2">
        <w:rPr>
          <w:rFonts w:ascii="Times New Roman" w:hAnsi="Times New Roman" w:cs="Times New Roman"/>
          <w:b/>
          <w:sz w:val="28"/>
          <w:szCs w:val="28"/>
        </w:rPr>
        <w:t xml:space="preserve"> Республики Тыва </w:t>
      </w:r>
      <w:r w:rsidR="00654A41" w:rsidRPr="00A56CB2">
        <w:rPr>
          <w:rFonts w:ascii="Times New Roman" w:hAnsi="Times New Roman" w:cs="Times New Roman"/>
          <w:b/>
          <w:sz w:val="28"/>
          <w:szCs w:val="28"/>
        </w:rPr>
        <w:t>в 2024-2025</w:t>
      </w:r>
      <w:r w:rsidR="00762FEB">
        <w:rPr>
          <w:rFonts w:ascii="Times New Roman" w:hAnsi="Times New Roman" w:cs="Times New Roman"/>
          <w:b/>
          <w:sz w:val="28"/>
          <w:szCs w:val="28"/>
        </w:rPr>
        <w:t xml:space="preserve"> годах</w:t>
      </w:r>
    </w:p>
    <w:p w:rsidR="009825BA" w:rsidRDefault="009825BA" w:rsidP="00A56C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6CB2" w:rsidRPr="00A56CB2" w:rsidRDefault="00A56CB2" w:rsidP="00A56C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193D" w:rsidRPr="005D3580" w:rsidRDefault="009B7684" w:rsidP="005D3580">
      <w:pPr>
        <w:pStyle w:val="a4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580">
        <w:rPr>
          <w:rFonts w:ascii="Times New Roman" w:hAnsi="Times New Roman" w:cs="Times New Roman"/>
          <w:sz w:val="28"/>
          <w:szCs w:val="28"/>
        </w:rPr>
        <w:t>В</w:t>
      </w:r>
      <w:r w:rsidR="009825BA" w:rsidRPr="005D3580">
        <w:rPr>
          <w:rFonts w:ascii="Times New Roman" w:hAnsi="Times New Roman" w:cs="Times New Roman"/>
          <w:sz w:val="28"/>
          <w:szCs w:val="28"/>
        </w:rPr>
        <w:t xml:space="preserve"> соответствии с пунктом 19 перечня показателей для оценки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Федерации, утвержденных Указом Президент</w:t>
      </w:r>
      <w:r w:rsidR="005D3580">
        <w:rPr>
          <w:rFonts w:ascii="Times New Roman" w:hAnsi="Times New Roman" w:cs="Times New Roman"/>
          <w:sz w:val="28"/>
          <w:szCs w:val="28"/>
        </w:rPr>
        <w:t xml:space="preserve">а Российской Федерации от 4 февраля </w:t>
      </w:r>
      <w:r w:rsidR="009825BA" w:rsidRPr="005D3580">
        <w:rPr>
          <w:rFonts w:ascii="Times New Roman" w:hAnsi="Times New Roman" w:cs="Times New Roman"/>
          <w:sz w:val="28"/>
          <w:szCs w:val="28"/>
        </w:rPr>
        <w:t xml:space="preserve">2021 г. № 68, и во исполнение </w:t>
      </w:r>
      <w:r w:rsidR="00762FEB">
        <w:rPr>
          <w:rFonts w:ascii="Times New Roman" w:hAnsi="Times New Roman" w:cs="Times New Roman"/>
          <w:sz w:val="28"/>
          <w:szCs w:val="28"/>
        </w:rPr>
        <w:t>у</w:t>
      </w:r>
      <w:r w:rsidRPr="005D3580">
        <w:rPr>
          <w:rFonts w:ascii="Times New Roman" w:hAnsi="Times New Roman" w:cs="Times New Roman"/>
          <w:sz w:val="28"/>
          <w:szCs w:val="28"/>
        </w:rPr>
        <w:t xml:space="preserve">казов Президента Российской Федерации от 7 мая </w:t>
      </w:r>
      <w:r w:rsidR="005D3580">
        <w:rPr>
          <w:rFonts w:ascii="Times New Roman" w:hAnsi="Times New Roman" w:cs="Times New Roman"/>
          <w:sz w:val="28"/>
          <w:szCs w:val="28"/>
        </w:rPr>
        <w:br/>
      </w:r>
      <w:r w:rsidRPr="005D3580">
        <w:rPr>
          <w:rFonts w:ascii="Times New Roman" w:hAnsi="Times New Roman" w:cs="Times New Roman"/>
          <w:sz w:val="28"/>
          <w:szCs w:val="28"/>
        </w:rPr>
        <w:t xml:space="preserve">2018 г. № 204 «О национальных целях и стратегических задачах развития Российской Федерации на период до 2024 года» и от 21 июля 2020 г. № 474 </w:t>
      </w:r>
      <w:r w:rsidR="00BD0A9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5D3580">
        <w:rPr>
          <w:rFonts w:ascii="Times New Roman" w:hAnsi="Times New Roman" w:cs="Times New Roman"/>
          <w:sz w:val="28"/>
          <w:szCs w:val="28"/>
        </w:rPr>
        <w:t>«О национальных целях развития Российской Федерации на период до 2030 года»</w:t>
      </w:r>
      <w:r w:rsidR="008570F6" w:rsidRPr="005D3580">
        <w:rPr>
          <w:rFonts w:ascii="Times New Roman" w:hAnsi="Times New Roman" w:cs="Times New Roman"/>
          <w:sz w:val="28"/>
          <w:szCs w:val="28"/>
        </w:rPr>
        <w:t>:</w:t>
      </w:r>
    </w:p>
    <w:p w:rsidR="00022EF7" w:rsidRPr="005D3580" w:rsidRDefault="00022EF7" w:rsidP="005D3580">
      <w:pPr>
        <w:pStyle w:val="a4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7078" w:rsidRPr="005D3580" w:rsidRDefault="009B7684" w:rsidP="005D3580">
      <w:pPr>
        <w:pStyle w:val="a4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580">
        <w:rPr>
          <w:rFonts w:ascii="Times New Roman" w:hAnsi="Times New Roman" w:cs="Times New Roman"/>
          <w:sz w:val="28"/>
          <w:szCs w:val="28"/>
        </w:rPr>
        <w:t xml:space="preserve">1. </w:t>
      </w:r>
      <w:r w:rsidR="004A7078" w:rsidRPr="005D3580">
        <w:rPr>
          <w:rFonts w:ascii="Times New Roman" w:hAnsi="Times New Roman" w:cs="Times New Roman"/>
          <w:sz w:val="28"/>
          <w:szCs w:val="28"/>
        </w:rPr>
        <w:t>Утвердить</w:t>
      </w:r>
      <w:r w:rsidR="0075060F" w:rsidRPr="005D3580">
        <w:rPr>
          <w:rFonts w:ascii="Times New Roman" w:hAnsi="Times New Roman" w:cs="Times New Roman"/>
          <w:sz w:val="28"/>
          <w:szCs w:val="28"/>
        </w:rPr>
        <w:t xml:space="preserve"> прилагаемые</w:t>
      </w:r>
      <w:r w:rsidR="004A7078" w:rsidRPr="005D3580">
        <w:rPr>
          <w:rFonts w:ascii="Times New Roman" w:hAnsi="Times New Roman" w:cs="Times New Roman"/>
          <w:sz w:val="28"/>
          <w:szCs w:val="28"/>
        </w:rPr>
        <w:t>:</w:t>
      </w:r>
    </w:p>
    <w:p w:rsidR="009E5928" w:rsidRPr="005D3580" w:rsidRDefault="009E5928" w:rsidP="005D3580">
      <w:pPr>
        <w:pStyle w:val="a4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580">
        <w:rPr>
          <w:rFonts w:ascii="Times New Roman" w:hAnsi="Times New Roman" w:cs="Times New Roman"/>
          <w:sz w:val="28"/>
          <w:szCs w:val="28"/>
        </w:rPr>
        <w:t>количество субъектов малого и среднего предпринимательства по муниципальным районам и городским</w:t>
      </w:r>
      <w:r w:rsidR="00654A41" w:rsidRPr="005D3580">
        <w:rPr>
          <w:rFonts w:ascii="Times New Roman" w:hAnsi="Times New Roman" w:cs="Times New Roman"/>
          <w:sz w:val="28"/>
          <w:szCs w:val="28"/>
        </w:rPr>
        <w:t xml:space="preserve"> округам Республики Тыва на 2024-2025</w:t>
      </w:r>
      <w:r w:rsidRPr="005D3580">
        <w:rPr>
          <w:rFonts w:ascii="Times New Roman" w:hAnsi="Times New Roman" w:cs="Times New Roman"/>
          <w:sz w:val="28"/>
          <w:szCs w:val="28"/>
        </w:rPr>
        <w:t xml:space="preserve"> годы</w:t>
      </w:r>
      <w:r w:rsidR="00762FEB">
        <w:rPr>
          <w:rFonts w:ascii="Times New Roman" w:hAnsi="Times New Roman" w:cs="Times New Roman"/>
          <w:sz w:val="28"/>
          <w:szCs w:val="28"/>
        </w:rPr>
        <w:t xml:space="preserve"> согласно приложению № 1 к настоящему распоряжению</w:t>
      </w:r>
      <w:r w:rsidRPr="005D3580">
        <w:rPr>
          <w:rFonts w:ascii="Times New Roman" w:hAnsi="Times New Roman" w:cs="Times New Roman"/>
          <w:sz w:val="28"/>
          <w:szCs w:val="28"/>
        </w:rPr>
        <w:t>;</w:t>
      </w:r>
    </w:p>
    <w:p w:rsidR="009E5928" w:rsidRPr="005D3580" w:rsidRDefault="009E5928" w:rsidP="005D3580">
      <w:pPr>
        <w:pStyle w:val="a4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580">
        <w:rPr>
          <w:rFonts w:ascii="Times New Roman" w:hAnsi="Times New Roman" w:cs="Times New Roman"/>
          <w:sz w:val="28"/>
          <w:szCs w:val="28"/>
        </w:rPr>
        <w:t>план мероприятий, направленных на развитие малого среднего предпринимательства на территори</w:t>
      </w:r>
      <w:r w:rsidR="00011BE9">
        <w:rPr>
          <w:rFonts w:ascii="Times New Roman" w:hAnsi="Times New Roman" w:cs="Times New Roman"/>
          <w:sz w:val="28"/>
          <w:szCs w:val="28"/>
        </w:rPr>
        <w:t>ях</w:t>
      </w:r>
      <w:r w:rsidRPr="005D3580">
        <w:rPr>
          <w:rFonts w:ascii="Times New Roman" w:hAnsi="Times New Roman" w:cs="Times New Roman"/>
          <w:sz w:val="28"/>
          <w:szCs w:val="28"/>
        </w:rPr>
        <w:t xml:space="preserve"> муниципальных образований Республики Тыва</w:t>
      </w:r>
      <w:r w:rsidR="00011BE9">
        <w:rPr>
          <w:rFonts w:ascii="Times New Roman" w:hAnsi="Times New Roman" w:cs="Times New Roman"/>
          <w:sz w:val="28"/>
          <w:szCs w:val="28"/>
        </w:rPr>
        <w:t>,</w:t>
      </w:r>
      <w:r w:rsidR="00762FEB">
        <w:rPr>
          <w:rFonts w:ascii="Times New Roman" w:hAnsi="Times New Roman" w:cs="Times New Roman"/>
          <w:sz w:val="28"/>
          <w:szCs w:val="28"/>
        </w:rPr>
        <w:t xml:space="preserve"> согласно приложению № 2 к настоящему распоряжению</w:t>
      </w:r>
      <w:r w:rsidR="00B8618A" w:rsidRPr="005D3580">
        <w:rPr>
          <w:rFonts w:ascii="Times New Roman" w:hAnsi="Times New Roman" w:cs="Times New Roman"/>
          <w:sz w:val="28"/>
          <w:szCs w:val="28"/>
        </w:rPr>
        <w:t>;</w:t>
      </w:r>
    </w:p>
    <w:p w:rsidR="009E5928" w:rsidRPr="005D3580" w:rsidRDefault="009E5928" w:rsidP="005D3580">
      <w:pPr>
        <w:pStyle w:val="a4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580">
        <w:rPr>
          <w:rFonts w:ascii="Times New Roman" w:hAnsi="Times New Roman" w:cs="Times New Roman"/>
          <w:sz w:val="28"/>
          <w:szCs w:val="28"/>
        </w:rPr>
        <w:t>количество субъектов малого и среднего предпринимательства по органам исполнительно</w:t>
      </w:r>
      <w:r w:rsidR="00654A41" w:rsidRPr="005D3580">
        <w:rPr>
          <w:rFonts w:ascii="Times New Roman" w:hAnsi="Times New Roman" w:cs="Times New Roman"/>
          <w:sz w:val="28"/>
          <w:szCs w:val="28"/>
        </w:rPr>
        <w:t>й власти Республики Тыва на 2024-2025</w:t>
      </w:r>
      <w:r w:rsidRPr="005D3580">
        <w:rPr>
          <w:rFonts w:ascii="Times New Roman" w:hAnsi="Times New Roman" w:cs="Times New Roman"/>
          <w:sz w:val="28"/>
          <w:szCs w:val="28"/>
        </w:rPr>
        <w:t xml:space="preserve"> годы</w:t>
      </w:r>
      <w:r w:rsidR="00762FEB">
        <w:rPr>
          <w:rFonts w:ascii="Times New Roman" w:hAnsi="Times New Roman" w:cs="Times New Roman"/>
          <w:sz w:val="28"/>
          <w:szCs w:val="28"/>
        </w:rPr>
        <w:t xml:space="preserve"> согласно приложению № 3 к настоящему распоряжению</w:t>
      </w:r>
      <w:r w:rsidRPr="005D3580">
        <w:rPr>
          <w:rFonts w:ascii="Times New Roman" w:hAnsi="Times New Roman" w:cs="Times New Roman"/>
          <w:sz w:val="28"/>
          <w:szCs w:val="28"/>
        </w:rPr>
        <w:t>;</w:t>
      </w:r>
    </w:p>
    <w:p w:rsidR="009E5928" w:rsidRPr="005D3580" w:rsidRDefault="009E5928" w:rsidP="005D3580">
      <w:pPr>
        <w:pStyle w:val="a4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580">
        <w:rPr>
          <w:rFonts w:ascii="Times New Roman" w:hAnsi="Times New Roman" w:cs="Times New Roman"/>
          <w:sz w:val="28"/>
          <w:szCs w:val="28"/>
        </w:rPr>
        <w:lastRenderedPageBreak/>
        <w:t>план мероприятий, направленных на развитие малого среднего предпринимательства по курируемому направлению</w:t>
      </w:r>
      <w:r w:rsidR="00011BE9">
        <w:rPr>
          <w:rFonts w:ascii="Times New Roman" w:hAnsi="Times New Roman" w:cs="Times New Roman"/>
          <w:sz w:val="28"/>
          <w:szCs w:val="28"/>
        </w:rPr>
        <w:t>, согласно приложению № 4 к настоящему распоряжению</w:t>
      </w:r>
      <w:r w:rsidR="00682A8D" w:rsidRPr="005D3580">
        <w:rPr>
          <w:rFonts w:ascii="Times New Roman" w:hAnsi="Times New Roman" w:cs="Times New Roman"/>
          <w:sz w:val="28"/>
          <w:szCs w:val="28"/>
        </w:rPr>
        <w:t>.</w:t>
      </w:r>
    </w:p>
    <w:p w:rsidR="009E5928" w:rsidRPr="005D3580" w:rsidRDefault="00BB5DEF" w:rsidP="005D3580">
      <w:pPr>
        <w:pStyle w:val="a4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580">
        <w:rPr>
          <w:rFonts w:ascii="Times New Roman" w:hAnsi="Times New Roman" w:cs="Times New Roman"/>
          <w:sz w:val="28"/>
          <w:szCs w:val="28"/>
        </w:rPr>
        <w:t>2. Администрациям муниципальных образований Республики Тыва (по согласованию) и органам исполнительной власти Республики Тыва представ</w:t>
      </w:r>
      <w:r w:rsidR="002F6B49" w:rsidRPr="005D3580">
        <w:rPr>
          <w:rFonts w:ascii="Times New Roman" w:hAnsi="Times New Roman" w:cs="Times New Roman"/>
          <w:sz w:val="28"/>
          <w:szCs w:val="28"/>
        </w:rPr>
        <w:t>лять</w:t>
      </w:r>
      <w:r w:rsidRPr="005D3580">
        <w:rPr>
          <w:rFonts w:ascii="Times New Roman" w:hAnsi="Times New Roman" w:cs="Times New Roman"/>
          <w:sz w:val="28"/>
          <w:szCs w:val="28"/>
        </w:rPr>
        <w:t xml:space="preserve"> отчет </w:t>
      </w:r>
      <w:r w:rsidR="002F6B49" w:rsidRPr="005D3580">
        <w:rPr>
          <w:rFonts w:ascii="Times New Roman" w:hAnsi="Times New Roman" w:cs="Times New Roman"/>
          <w:sz w:val="28"/>
          <w:szCs w:val="28"/>
        </w:rPr>
        <w:t>об исполнении</w:t>
      </w:r>
      <w:r w:rsidRPr="005D3580">
        <w:rPr>
          <w:rFonts w:ascii="Times New Roman" w:hAnsi="Times New Roman" w:cs="Times New Roman"/>
          <w:sz w:val="28"/>
          <w:szCs w:val="28"/>
        </w:rPr>
        <w:t xml:space="preserve"> плана мероприятий ежеквартально до 10 числа месяца, следующего за отчетным кварталом.</w:t>
      </w:r>
    </w:p>
    <w:p w:rsidR="00BB5DEF" w:rsidRPr="005D3580" w:rsidRDefault="002F6B49" w:rsidP="005D3580">
      <w:pPr>
        <w:pStyle w:val="a4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580">
        <w:rPr>
          <w:rFonts w:ascii="Times New Roman" w:hAnsi="Times New Roman" w:cs="Times New Roman"/>
          <w:sz w:val="28"/>
          <w:szCs w:val="28"/>
        </w:rPr>
        <w:t xml:space="preserve">3. Министерству экономического развития и промышленности Республики Тыва </w:t>
      </w:r>
      <w:r w:rsidR="00BB5DEF" w:rsidRPr="005D3580">
        <w:rPr>
          <w:rFonts w:ascii="Times New Roman" w:hAnsi="Times New Roman" w:cs="Times New Roman"/>
          <w:sz w:val="28"/>
          <w:szCs w:val="28"/>
        </w:rPr>
        <w:t>представ</w:t>
      </w:r>
      <w:r w:rsidRPr="005D3580">
        <w:rPr>
          <w:rFonts w:ascii="Times New Roman" w:hAnsi="Times New Roman" w:cs="Times New Roman"/>
          <w:sz w:val="28"/>
          <w:szCs w:val="28"/>
        </w:rPr>
        <w:t>лять</w:t>
      </w:r>
      <w:r w:rsidR="00BB5DEF" w:rsidRPr="005D3580">
        <w:rPr>
          <w:rFonts w:ascii="Times New Roman" w:hAnsi="Times New Roman" w:cs="Times New Roman"/>
          <w:sz w:val="28"/>
          <w:szCs w:val="28"/>
        </w:rPr>
        <w:t xml:space="preserve"> </w:t>
      </w:r>
      <w:r w:rsidRPr="005D3580">
        <w:rPr>
          <w:rFonts w:ascii="Times New Roman" w:hAnsi="Times New Roman" w:cs="Times New Roman"/>
          <w:sz w:val="28"/>
          <w:szCs w:val="28"/>
        </w:rPr>
        <w:t xml:space="preserve">доклад об исполнении настоящего </w:t>
      </w:r>
      <w:r w:rsidR="0075060F" w:rsidRPr="005D3580">
        <w:rPr>
          <w:rFonts w:ascii="Times New Roman" w:hAnsi="Times New Roman" w:cs="Times New Roman"/>
          <w:sz w:val="28"/>
          <w:szCs w:val="28"/>
        </w:rPr>
        <w:t>распоряжения</w:t>
      </w:r>
      <w:r w:rsidR="00BB5DEF" w:rsidRPr="005D3580">
        <w:rPr>
          <w:rFonts w:ascii="Times New Roman" w:hAnsi="Times New Roman" w:cs="Times New Roman"/>
          <w:sz w:val="28"/>
          <w:szCs w:val="28"/>
        </w:rPr>
        <w:t xml:space="preserve"> ежеквартально до 20 числа месяца, следующего за отчетным кварталом.</w:t>
      </w:r>
    </w:p>
    <w:p w:rsidR="006B1217" w:rsidRPr="005D3580" w:rsidRDefault="006B1217" w:rsidP="005D3580">
      <w:pPr>
        <w:pStyle w:val="a4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580">
        <w:rPr>
          <w:rFonts w:ascii="Times New Roman" w:hAnsi="Times New Roman" w:cs="Times New Roman"/>
          <w:sz w:val="28"/>
          <w:szCs w:val="28"/>
        </w:rPr>
        <w:t>4. Признать утратившим силу распоряжение Правительства Республики Тыва от 28 июня 2022 г. № 360-р «Об утверждении состава рабочей группы по реализации национального проекта «Малое и среднее предпринимательства и поддержка индивидуальной предпринимательской инициативы» на территории Республики Тыва и целевых показателей на 2022-2024 годы».</w:t>
      </w:r>
    </w:p>
    <w:p w:rsidR="007E473C" w:rsidRPr="005D3580" w:rsidRDefault="006B1217" w:rsidP="005D3580">
      <w:pPr>
        <w:pStyle w:val="a4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580">
        <w:rPr>
          <w:rFonts w:ascii="Times New Roman" w:hAnsi="Times New Roman" w:cs="Times New Roman"/>
          <w:sz w:val="28"/>
          <w:szCs w:val="28"/>
        </w:rPr>
        <w:t>5</w:t>
      </w:r>
      <w:r w:rsidR="00BB5DEF" w:rsidRPr="005D3580">
        <w:rPr>
          <w:rFonts w:ascii="Times New Roman" w:hAnsi="Times New Roman" w:cs="Times New Roman"/>
          <w:sz w:val="28"/>
          <w:szCs w:val="28"/>
        </w:rPr>
        <w:t xml:space="preserve">. </w:t>
      </w:r>
      <w:r w:rsidR="007E473C" w:rsidRPr="005D3580">
        <w:rPr>
          <w:rFonts w:ascii="Times New Roman" w:hAnsi="Times New Roman" w:cs="Times New Roman"/>
          <w:sz w:val="28"/>
          <w:szCs w:val="28"/>
        </w:rPr>
        <w:t xml:space="preserve">Разместить настоящее </w:t>
      </w:r>
      <w:r w:rsidR="0075060F" w:rsidRPr="005D3580">
        <w:rPr>
          <w:rFonts w:ascii="Times New Roman" w:hAnsi="Times New Roman" w:cs="Times New Roman"/>
          <w:sz w:val="28"/>
          <w:szCs w:val="28"/>
        </w:rPr>
        <w:t>распоряжение</w:t>
      </w:r>
      <w:r w:rsidR="007E473C" w:rsidRPr="005D3580">
        <w:rPr>
          <w:rFonts w:ascii="Times New Roman" w:hAnsi="Times New Roman" w:cs="Times New Roman"/>
          <w:sz w:val="28"/>
          <w:szCs w:val="28"/>
        </w:rPr>
        <w:t xml:space="preserve">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75060F" w:rsidRPr="005D3580" w:rsidRDefault="006B1217" w:rsidP="005D3580">
      <w:pPr>
        <w:pStyle w:val="a4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580">
        <w:rPr>
          <w:rFonts w:ascii="Times New Roman" w:hAnsi="Times New Roman" w:cs="Times New Roman"/>
          <w:sz w:val="28"/>
          <w:szCs w:val="28"/>
        </w:rPr>
        <w:t>6</w:t>
      </w:r>
      <w:r w:rsidR="0075060F" w:rsidRPr="005D3580">
        <w:rPr>
          <w:rFonts w:ascii="Times New Roman" w:hAnsi="Times New Roman" w:cs="Times New Roman"/>
          <w:sz w:val="28"/>
          <w:szCs w:val="28"/>
        </w:rPr>
        <w:t>. Контроль за исполнением настоящего распоряжения возложить на</w:t>
      </w:r>
      <w:r w:rsidR="00BD0A97">
        <w:rPr>
          <w:rFonts w:ascii="Times New Roman" w:hAnsi="Times New Roman" w:cs="Times New Roman"/>
          <w:sz w:val="28"/>
          <w:szCs w:val="28"/>
        </w:rPr>
        <w:t xml:space="preserve"> </w:t>
      </w:r>
      <w:r w:rsidR="00011BE9">
        <w:rPr>
          <w:rFonts w:ascii="Times New Roman" w:hAnsi="Times New Roman" w:cs="Times New Roman"/>
          <w:sz w:val="28"/>
          <w:szCs w:val="28"/>
        </w:rPr>
        <w:t xml:space="preserve">первого заместителя Председателя Правительства </w:t>
      </w:r>
      <w:r w:rsidR="0075060F" w:rsidRPr="005D3580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 w:rsidR="007F7405">
        <w:rPr>
          <w:rFonts w:ascii="Times New Roman" w:hAnsi="Times New Roman" w:cs="Times New Roman"/>
          <w:sz w:val="28"/>
          <w:szCs w:val="28"/>
        </w:rPr>
        <w:t xml:space="preserve">Донских </w:t>
      </w:r>
      <w:r w:rsidR="006A48D4">
        <w:rPr>
          <w:rFonts w:ascii="Times New Roman" w:hAnsi="Times New Roman" w:cs="Times New Roman"/>
          <w:sz w:val="28"/>
          <w:szCs w:val="28"/>
        </w:rPr>
        <w:t>В.</w:t>
      </w:r>
      <w:r w:rsidR="007F7405">
        <w:rPr>
          <w:rFonts w:ascii="Times New Roman" w:hAnsi="Times New Roman" w:cs="Times New Roman"/>
          <w:sz w:val="28"/>
          <w:szCs w:val="28"/>
        </w:rPr>
        <w:t>А.</w:t>
      </w:r>
    </w:p>
    <w:p w:rsidR="007E473C" w:rsidRPr="005D3580" w:rsidRDefault="006B1217" w:rsidP="005D358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580">
        <w:rPr>
          <w:rFonts w:ascii="Times New Roman" w:hAnsi="Times New Roman" w:cs="Times New Roman"/>
          <w:sz w:val="28"/>
          <w:szCs w:val="28"/>
        </w:rPr>
        <w:t>7</w:t>
      </w:r>
      <w:r w:rsidR="007E473C" w:rsidRPr="005D3580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75060F" w:rsidRPr="005D3580">
        <w:rPr>
          <w:rFonts w:ascii="Times New Roman" w:hAnsi="Times New Roman" w:cs="Times New Roman"/>
          <w:sz w:val="28"/>
          <w:szCs w:val="28"/>
        </w:rPr>
        <w:t>распоряжение</w:t>
      </w:r>
      <w:r w:rsidR="007E473C" w:rsidRPr="005D3580">
        <w:rPr>
          <w:rFonts w:ascii="Times New Roman" w:hAnsi="Times New Roman" w:cs="Times New Roman"/>
          <w:sz w:val="28"/>
          <w:szCs w:val="28"/>
        </w:rPr>
        <w:t xml:space="preserve"> вступает в силу со дня его подписания.</w:t>
      </w:r>
    </w:p>
    <w:p w:rsidR="009B7684" w:rsidRPr="005D3580" w:rsidRDefault="009B7684" w:rsidP="005D3580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9B7684" w:rsidRPr="005D3580" w:rsidRDefault="009B7684" w:rsidP="005D3580">
      <w:pPr>
        <w:widowControl w:val="0"/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9B7684" w:rsidRPr="005D3580" w:rsidRDefault="009B7684" w:rsidP="005D3580">
      <w:pPr>
        <w:widowControl w:val="0"/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9B7684" w:rsidRPr="005D3580" w:rsidRDefault="005D3580" w:rsidP="005D3580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r w:rsidRPr="005D3580">
        <w:rPr>
          <w:rFonts w:ascii="Times New Roman" w:hAnsi="Times New Roman" w:cs="Times New Roman"/>
          <w:sz w:val="28"/>
          <w:szCs w:val="28"/>
        </w:rPr>
        <w:t xml:space="preserve">Глава Республики Тыва </w:t>
      </w:r>
      <w:r w:rsidRPr="005D3580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5D3580">
        <w:rPr>
          <w:rFonts w:ascii="Times New Roman" w:hAnsi="Times New Roman" w:cs="Times New Roman"/>
          <w:sz w:val="28"/>
          <w:szCs w:val="28"/>
        </w:rPr>
        <w:t xml:space="preserve"> В. </w:t>
      </w:r>
      <w:proofErr w:type="spellStart"/>
      <w:r w:rsidRPr="005D3580"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p w:rsidR="004D3640" w:rsidRPr="008D1B9C" w:rsidRDefault="004D3640">
      <w:pPr>
        <w:rPr>
          <w:rFonts w:ascii="Times New Roman" w:hAnsi="Times New Roman" w:cs="Times New Roman"/>
          <w:sz w:val="28"/>
          <w:szCs w:val="28"/>
        </w:rPr>
      </w:pPr>
    </w:p>
    <w:p w:rsidR="00FA4F64" w:rsidRPr="008D1B9C" w:rsidRDefault="00FA4F64" w:rsidP="00FA4F64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A4F64" w:rsidRPr="008D1B9C" w:rsidSect="005D3580">
          <w:headerReference w:type="default" r:id="rId7"/>
          <w:pgSz w:w="11906" w:h="16838"/>
          <w:pgMar w:top="1134" w:right="567" w:bottom="1134" w:left="1701" w:header="708" w:footer="708" w:gutter="0"/>
          <w:cols w:space="708"/>
          <w:titlePg/>
          <w:docGrid w:linePitch="360"/>
        </w:sectPr>
      </w:pPr>
    </w:p>
    <w:p w:rsidR="000658D0" w:rsidRPr="00BD0A97" w:rsidRDefault="006A48D4" w:rsidP="006A48D4">
      <w:pPr>
        <w:spacing w:after="0" w:line="240" w:lineRule="auto"/>
        <w:ind w:left="113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0658D0" w:rsidRPr="00BD0A97" w:rsidRDefault="006A48D4" w:rsidP="006A48D4">
      <w:pPr>
        <w:spacing w:after="0" w:line="240" w:lineRule="auto"/>
        <w:ind w:left="113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3F42D1" w:rsidRPr="00BD0A97">
        <w:rPr>
          <w:rFonts w:ascii="Times New Roman" w:hAnsi="Times New Roman" w:cs="Times New Roman"/>
          <w:sz w:val="28"/>
          <w:szCs w:val="28"/>
        </w:rPr>
        <w:t>распоряжени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0658D0" w:rsidRPr="00BD0A97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="000658D0" w:rsidRPr="00BD0A97">
        <w:rPr>
          <w:rFonts w:ascii="Times New Roman" w:hAnsi="Times New Roman" w:cs="Times New Roman"/>
          <w:sz w:val="28"/>
          <w:szCs w:val="28"/>
        </w:rPr>
        <w:br/>
        <w:t>Республики Тыва</w:t>
      </w:r>
    </w:p>
    <w:p w:rsidR="00BD0A97" w:rsidRPr="00BD0A97" w:rsidRDefault="005F4B78" w:rsidP="00BD0A97">
      <w:pPr>
        <w:spacing w:after="0" w:line="240" w:lineRule="auto"/>
        <w:ind w:left="1190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 марта 2024 г. № 153-р</w:t>
      </w:r>
    </w:p>
    <w:p w:rsidR="00BD0A97" w:rsidRPr="00BD0A97" w:rsidRDefault="00BD0A97" w:rsidP="00BD0A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0A97" w:rsidRPr="00BD0A97" w:rsidRDefault="00BD0A97" w:rsidP="00BD0A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0A97" w:rsidRPr="00BD0A97" w:rsidRDefault="00BD0A97" w:rsidP="00BD0A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A97">
        <w:rPr>
          <w:rFonts w:ascii="Times New Roman" w:hAnsi="Times New Roman" w:cs="Times New Roman"/>
          <w:b/>
          <w:sz w:val="28"/>
          <w:szCs w:val="28"/>
        </w:rPr>
        <w:t>К</w:t>
      </w:r>
      <w:r w:rsidR="006C1C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0A97">
        <w:rPr>
          <w:rFonts w:ascii="Times New Roman" w:hAnsi="Times New Roman" w:cs="Times New Roman"/>
          <w:b/>
          <w:sz w:val="28"/>
          <w:szCs w:val="28"/>
        </w:rPr>
        <w:t>О</w:t>
      </w:r>
      <w:r w:rsidR="006C1C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0A97">
        <w:rPr>
          <w:rFonts w:ascii="Times New Roman" w:hAnsi="Times New Roman" w:cs="Times New Roman"/>
          <w:b/>
          <w:sz w:val="28"/>
          <w:szCs w:val="28"/>
        </w:rPr>
        <w:t>Л</w:t>
      </w:r>
      <w:r w:rsidR="006C1C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0A97">
        <w:rPr>
          <w:rFonts w:ascii="Times New Roman" w:hAnsi="Times New Roman" w:cs="Times New Roman"/>
          <w:b/>
          <w:sz w:val="28"/>
          <w:szCs w:val="28"/>
        </w:rPr>
        <w:t>И</w:t>
      </w:r>
      <w:r w:rsidR="006C1C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0A97">
        <w:rPr>
          <w:rFonts w:ascii="Times New Roman" w:hAnsi="Times New Roman" w:cs="Times New Roman"/>
          <w:b/>
          <w:sz w:val="28"/>
          <w:szCs w:val="28"/>
        </w:rPr>
        <w:t>Ч</w:t>
      </w:r>
      <w:r w:rsidR="006C1C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0A97">
        <w:rPr>
          <w:rFonts w:ascii="Times New Roman" w:hAnsi="Times New Roman" w:cs="Times New Roman"/>
          <w:b/>
          <w:sz w:val="28"/>
          <w:szCs w:val="28"/>
        </w:rPr>
        <w:t>Е</w:t>
      </w:r>
      <w:r w:rsidR="006C1C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0A97">
        <w:rPr>
          <w:rFonts w:ascii="Times New Roman" w:hAnsi="Times New Roman" w:cs="Times New Roman"/>
          <w:b/>
          <w:sz w:val="28"/>
          <w:szCs w:val="28"/>
        </w:rPr>
        <w:t>С</w:t>
      </w:r>
      <w:r w:rsidR="006C1C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0A97">
        <w:rPr>
          <w:rFonts w:ascii="Times New Roman" w:hAnsi="Times New Roman" w:cs="Times New Roman"/>
          <w:b/>
          <w:sz w:val="28"/>
          <w:szCs w:val="28"/>
        </w:rPr>
        <w:t>Т</w:t>
      </w:r>
      <w:r w:rsidR="006C1C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0A97">
        <w:rPr>
          <w:rFonts w:ascii="Times New Roman" w:hAnsi="Times New Roman" w:cs="Times New Roman"/>
          <w:b/>
          <w:sz w:val="28"/>
          <w:szCs w:val="28"/>
        </w:rPr>
        <w:t>В</w:t>
      </w:r>
      <w:r w:rsidR="006C1C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0A97">
        <w:rPr>
          <w:rFonts w:ascii="Times New Roman" w:hAnsi="Times New Roman" w:cs="Times New Roman"/>
          <w:b/>
          <w:sz w:val="28"/>
          <w:szCs w:val="28"/>
        </w:rPr>
        <w:t xml:space="preserve">О </w:t>
      </w:r>
    </w:p>
    <w:p w:rsidR="00BD0A97" w:rsidRDefault="00EA3837" w:rsidP="00BD0A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0A97"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</w:t>
      </w:r>
      <w:r w:rsidR="00BD0A97">
        <w:rPr>
          <w:rFonts w:ascii="Times New Roman" w:hAnsi="Times New Roman" w:cs="Times New Roman"/>
          <w:sz w:val="28"/>
          <w:szCs w:val="28"/>
        </w:rPr>
        <w:t xml:space="preserve"> </w:t>
      </w:r>
      <w:r w:rsidR="006832C7" w:rsidRPr="00BD0A97">
        <w:rPr>
          <w:rFonts w:ascii="Times New Roman" w:hAnsi="Times New Roman" w:cs="Times New Roman"/>
          <w:sz w:val="28"/>
          <w:szCs w:val="28"/>
        </w:rPr>
        <w:t>по</w:t>
      </w:r>
      <w:r w:rsidR="00A3101C" w:rsidRPr="00BD0A97">
        <w:rPr>
          <w:rFonts w:ascii="Times New Roman" w:hAnsi="Times New Roman" w:cs="Times New Roman"/>
          <w:sz w:val="28"/>
          <w:szCs w:val="28"/>
        </w:rPr>
        <w:t xml:space="preserve"> муниципальным </w:t>
      </w:r>
    </w:p>
    <w:p w:rsidR="00A3101C" w:rsidRDefault="00A3101C" w:rsidP="00BD0A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0A97">
        <w:rPr>
          <w:rFonts w:ascii="Times New Roman" w:hAnsi="Times New Roman" w:cs="Times New Roman"/>
          <w:sz w:val="28"/>
          <w:szCs w:val="28"/>
        </w:rPr>
        <w:t>районам и городским округам Республики Тыва</w:t>
      </w:r>
      <w:r w:rsidR="00BD0A97">
        <w:rPr>
          <w:rFonts w:ascii="Times New Roman" w:hAnsi="Times New Roman" w:cs="Times New Roman"/>
          <w:sz w:val="28"/>
          <w:szCs w:val="28"/>
        </w:rPr>
        <w:t xml:space="preserve"> </w:t>
      </w:r>
      <w:r w:rsidR="00E73106" w:rsidRPr="00BD0A97">
        <w:rPr>
          <w:rFonts w:ascii="Times New Roman" w:hAnsi="Times New Roman" w:cs="Times New Roman"/>
          <w:sz w:val="28"/>
          <w:szCs w:val="28"/>
        </w:rPr>
        <w:t>на 2024-2025</w:t>
      </w:r>
      <w:r w:rsidRPr="00BD0A97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BD0A97" w:rsidRPr="00BD0A97" w:rsidRDefault="00BD0A97" w:rsidP="00BD0A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312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2"/>
        <w:gridCol w:w="5386"/>
        <w:gridCol w:w="2835"/>
        <w:gridCol w:w="2693"/>
        <w:gridCol w:w="2836"/>
      </w:tblGrid>
      <w:tr w:rsidR="008D1B9C" w:rsidRPr="00BD0A97" w:rsidTr="00BD0A97">
        <w:trPr>
          <w:trHeight w:val="20"/>
          <w:tblHeader/>
          <w:jc w:val="center"/>
        </w:trPr>
        <w:tc>
          <w:tcPr>
            <w:tcW w:w="562" w:type="dxa"/>
            <w:noWrap/>
            <w:hideMark/>
          </w:tcPr>
          <w:p w:rsidR="00EA3837" w:rsidRDefault="00EA3837" w:rsidP="00BD0A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BD0A97" w:rsidRPr="00BD0A97" w:rsidRDefault="00BD0A97" w:rsidP="00BD0A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386" w:type="dxa"/>
            <w:hideMark/>
          </w:tcPr>
          <w:p w:rsidR="00EA3837" w:rsidRPr="00BD0A97" w:rsidRDefault="00EA3837" w:rsidP="006C1C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="006C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</w:tc>
        <w:tc>
          <w:tcPr>
            <w:tcW w:w="2835" w:type="dxa"/>
          </w:tcPr>
          <w:p w:rsidR="00EA3837" w:rsidRPr="00BD0A97" w:rsidRDefault="00EA3837" w:rsidP="00BD0A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Базовое значение</w:t>
            </w:r>
          </w:p>
          <w:p w:rsidR="00EA3837" w:rsidRPr="00BD0A97" w:rsidRDefault="00EA3837" w:rsidP="006C1C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10.01.202</w:t>
            </w:r>
            <w:r w:rsidR="00654A41" w:rsidRPr="00BD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D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</w:t>
            </w:r>
            <w:r w:rsidR="007830D8" w:rsidRPr="00BD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r w:rsidRPr="00BD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7830D8" w:rsidRPr="00BD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</w:tcPr>
          <w:p w:rsidR="00EA3837" w:rsidRPr="00BD0A97" w:rsidRDefault="00EA3837" w:rsidP="006C1C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  <w:r w:rsidR="006C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54A41" w:rsidRPr="00BD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10.01.2025</w:t>
            </w:r>
            <w:r w:rsidRPr="00BD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ед</w:t>
            </w:r>
            <w:r w:rsidR="007830D8" w:rsidRPr="00BD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6" w:type="dxa"/>
          </w:tcPr>
          <w:p w:rsidR="00EA3837" w:rsidRPr="00BD0A97" w:rsidRDefault="00EA3837" w:rsidP="006C1C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  <w:r w:rsidR="006C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90F18" w:rsidRPr="00BD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10.01.2026</w:t>
            </w:r>
            <w:r w:rsidRPr="00BD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ед</w:t>
            </w:r>
            <w:r w:rsidR="007830D8" w:rsidRPr="00BD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90F18" w:rsidRPr="00BD0A97" w:rsidTr="00BD0A97">
        <w:trPr>
          <w:trHeight w:val="20"/>
          <w:jc w:val="center"/>
        </w:trPr>
        <w:tc>
          <w:tcPr>
            <w:tcW w:w="562" w:type="dxa"/>
            <w:noWrap/>
            <w:hideMark/>
          </w:tcPr>
          <w:p w:rsidR="00D90F18" w:rsidRPr="00BD0A97" w:rsidRDefault="00D90F18" w:rsidP="00BD0A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hideMark/>
          </w:tcPr>
          <w:p w:rsidR="00D90F18" w:rsidRPr="00BD0A97" w:rsidRDefault="00D90F18" w:rsidP="00BD0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A97">
              <w:rPr>
                <w:rFonts w:ascii="Times New Roman" w:hAnsi="Times New Roman" w:cs="Times New Roman"/>
                <w:sz w:val="24"/>
                <w:szCs w:val="24"/>
              </w:rPr>
              <w:t>Республика Тыва</w:t>
            </w:r>
          </w:p>
        </w:tc>
        <w:tc>
          <w:tcPr>
            <w:tcW w:w="2835" w:type="dxa"/>
          </w:tcPr>
          <w:p w:rsidR="00D90F18" w:rsidRPr="00BD0A97" w:rsidRDefault="00D90F18" w:rsidP="00BD0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A97">
              <w:rPr>
                <w:rFonts w:ascii="Times New Roman" w:hAnsi="Times New Roman" w:cs="Times New Roman"/>
                <w:sz w:val="24"/>
                <w:szCs w:val="24"/>
              </w:rPr>
              <w:t>9071</w:t>
            </w:r>
          </w:p>
        </w:tc>
        <w:tc>
          <w:tcPr>
            <w:tcW w:w="2693" w:type="dxa"/>
          </w:tcPr>
          <w:p w:rsidR="00D90F18" w:rsidRPr="00BD0A97" w:rsidRDefault="00D90F18" w:rsidP="00BD0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A97">
              <w:rPr>
                <w:rFonts w:ascii="Times New Roman" w:hAnsi="Times New Roman" w:cs="Times New Roman"/>
                <w:sz w:val="24"/>
                <w:szCs w:val="24"/>
              </w:rPr>
              <w:t>9252</w:t>
            </w:r>
          </w:p>
        </w:tc>
        <w:tc>
          <w:tcPr>
            <w:tcW w:w="2836" w:type="dxa"/>
          </w:tcPr>
          <w:p w:rsidR="00D90F18" w:rsidRPr="00BD0A97" w:rsidRDefault="00D90F18" w:rsidP="00BD0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A97">
              <w:rPr>
                <w:rFonts w:ascii="Times New Roman" w:hAnsi="Times New Roman" w:cs="Times New Roman"/>
                <w:sz w:val="24"/>
                <w:szCs w:val="24"/>
              </w:rPr>
              <w:t>9437</w:t>
            </w:r>
          </w:p>
        </w:tc>
      </w:tr>
      <w:tr w:rsidR="00D90F18" w:rsidRPr="00BD0A97" w:rsidTr="00BD0A97">
        <w:trPr>
          <w:trHeight w:val="20"/>
          <w:jc w:val="center"/>
        </w:trPr>
        <w:tc>
          <w:tcPr>
            <w:tcW w:w="562" w:type="dxa"/>
            <w:noWrap/>
            <w:hideMark/>
          </w:tcPr>
          <w:p w:rsidR="00D90F18" w:rsidRPr="00BD0A97" w:rsidRDefault="00D90F18" w:rsidP="00BD0A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6" w:type="dxa"/>
          </w:tcPr>
          <w:p w:rsidR="00D90F18" w:rsidRPr="00BD0A97" w:rsidRDefault="00D90F18" w:rsidP="00BD0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A9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6C1C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0A97">
              <w:rPr>
                <w:rFonts w:ascii="Times New Roman" w:hAnsi="Times New Roman" w:cs="Times New Roman"/>
                <w:sz w:val="24"/>
                <w:szCs w:val="24"/>
              </w:rPr>
              <w:t>Кызыл</w:t>
            </w:r>
          </w:p>
        </w:tc>
        <w:tc>
          <w:tcPr>
            <w:tcW w:w="2835" w:type="dxa"/>
          </w:tcPr>
          <w:p w:rsidR="00D90F18" w:rsidRPr="00BD0A97" w:rsidRDefault="00D90F18" w:rsidP="00BD0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A97">
              <w:rPr>
                <w:rFonts w:ascii="Times New Roman" w:hAnsi="Times New Roman" w:cs="Times New Roman"/>
                <w:sz w:val="24"/>
                <w:szCs w:val="24"/>
              </w:rPr>
              <w:t>4738</w:t>
            </w:r>
          </w:p>
        </w:tc>
        <w:tc>
          <w:tcPr>
            <w:tcW w:w="2693" w:type="dxa"/>
          </w:tcPr>
          <w:p w:rsidR="00D90F18" w:rsidRPr="00BD0A97" w:rsidRDefault="00D90F18" w:rsidP="00BD0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A97">
              <w:rPr>
                <w:rFonts w:ascii="Times New Roman" w:hAnsi="Times New Roman" w:cs="Times New Roman"/>
                <w:sz w:val="24"/>
                <w:szCs w:val="24"/>
              </w:rPr>
              <w:t>4833</w:t>
            </w:r>
          </w:p>
        </w:tc>
        <w:tc>
          <w:tcPr>
            <w:tcW w:w="2836" w:type="dxa"/>
          </w:tcPr>
          <w:p w:rsidR="00D90F18" w:rsidRPr="00BD0A97" w:rsidRDefault="00D90F18" w:rsidP="00BD0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A97">
              <w:rPr>
                <w:rFonts w:ascii="Times New Roman" w:hAnsi="Times New Roman" w:cs="Times New Roman"/>
                <w:sz w:val="24"/>
                <w:szCs w:val="24"/>
              </w:rPr>
              <w:t>4929</w:t>
            </w:r>
          </w:p>
        </w:tc>
      </w:tr>
      <w:tr w:rsidR="00D90F18" w:rsidRPr="00BD0A97" w:rsidTr="00BD0A97">
        <w:trPr>
          <w:trHeight w:val="20"/>
          <w:jc w:val="center"/>
        </w:trPr>
        <w:tc>
          <w:tcPr>
            <w:tcW w:w="562" w:type="dxa"/>
            <w:noWrap/>
            <w:hideMark/>
          </w:tcPr>
          <w:p w:rsidR="00D90F18" w:rsidRPr="00BD0A97" w:rsidRDefault="00D90F18" w:rsidP="00BD0A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6" w:type="dxa"/>
          </w:tcPr>
          <w:p w:rsidR="00D90F18" w:rsidRPr="00BD0A97" w:rsidRDefault="00D90F18" w:rsidP="00BD0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A9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6C1C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0A97">
              <w:rPr>
                <w:rFonts w:ascii="Times New Roman" w:hAnsi="Times New Roman" w:cs="Times New Roman"/>
                <w:sz w:val="24"/>
                <w:szCs w:val="24"/>
              </w:rPr>
              <w:t>Ак-Довурак</w:t>
            </w:r>
          </w:p>
        </w:tc>
        <w:tc>
          <w:tcPr>
            <w:tcW w:w="2835" w:type="dxa"/>
          </w:tcPr>
          <w:p w:rsidR="00D90F18" w:rsidRPr="00BD0A97" w:rsidRDefault="00D90F18" w:rsidP="00BD0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A9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2693" w:type="dxa"/>
          </w:tcPr>
          <w:p w:rsidR="00D90F18" w:rsidRPr="00BD0A97" w:rsidRDefault="00D90F18" w:rsidP="00BD0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A97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2836" w:type="dxa"/>
          </w:tcPr>
          <w:p w:rsidR="00D90F18" w:rsidRPr="00BD0A97" w:rsidRDefault="00D90F18" w:rsidP="00BD0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A97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</w:tr>
      <w:tr w:rsidR="00D90F18" w:rsidRPr="00BD0A97" w:rsidTr="00BD0A97">
        <w:trPr>
          <w:trHeight w:val="20"/>
          <w:jc w:val="center"/>
        </w:trPr>
        <w:tc>
          <w:tcPr>
            <w:tcW w:w="562" w:type="dxa"/>
            <w:noWrap/>
            <w:hideMark/>
          </w:tcPr>
          <w:p w:rsidR="00D90F18" w:rsidRPr="00BD0A97" w:rsidRDefault="00D90F18" w:rsidP="00BD0A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6" w:type="dxa"/>
          </w:tcPr>
          <w:p w:rsidR="00D90F18" w:rsidRPr="00BD0A97" w:rsidRDefault="00D90F18" w:rsidP="00BD0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A97">
              <w:rPr>
                <w:rFonts w:ascii="Times New Roman" w:hAnsi="Times New Roman" w:cs="Times New Roman"/>
                <w:sz w:val="24"/>
                <w:szCs w:val="24"/>
              </w:rPr>
              <w:t>Бай-</w:t>
            </w:r>
            <w:proofErr w:type="spellStart"/>
            <w:r w:rsidRPr="00BD0A97">
              <w:rPr>
                <w:rFonts w:ascii="Times New Roman" w:hAnsi="Times New Roman" w:cs="Times New Roman"/>
                <w:sz w:val="24"/>
                <w:szCs w:val="24"/>
              </w:rPr>
              <w:t>Тайгинский</w:t>
            </w:r>
            <w:proofErr w:type="spellEnd"/>
            <w:r w:rsidR="006C1C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C1CDD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2835" w:type="dxa"/>
          </w:tcPr>
          <w:p w:rsidR="00D90F18" w:rsidRPr="00BD0A97" w:rsidRDefault="00D90F18" w:rsidP="00BD0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A97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2693" w:type="dxa"/>
          </w:tcPr>
          <w:p w:rsidR="00D90F18" w:rsidRPr="00BD0A97" w:rsidRDefault="00D90F18" w:rsidP="00BD0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A97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2836" w:type="dxa"/>
          </w:tcPr>
          <w:p w:rsidR="00D90F18" w:rsidRPr="00BD0A97" w:rsidRDefault="00D90F18" w:rsidP="00BD0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A97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</w:tr>
      <w:tr w:rsidR="00D90F18" w:rsidRPr="00BD0A97" w:rsidTr="00BD0A97">
        <w:trPr>
          <w:trHeight w:val="20"/>
          <w:jc w:val="center"/>
        </w:trPr>
        <w:tc>
          <w:tcPr>
            <w:tcW w:w="562" w:type="dxa"/>
            <w:noWrap/>
            <w:hideMark/>
          </w:tcPr>
          <w:p w:rsidR="00D90F18" w:rsidRPr="00BD0A97" w:rsidRDefault="00D90F18" w:rsidP="00BD0A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6" w:type="dxa"/>
          </w:tcPr>
          <w:p w:rsidR="00D90F18" w:rsidRPr="00BD0A97" w:rsidRDefault="00D90F18" w:rsidP="00BD0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A97">
              <w:rPr>
                <w:rFonts w:ascii="Times New Roman" w:hAnsi="Times New Roman" w:cs="Times New Roman"/>
                <w:sz w:val="24"/>
                <w:szCs w:val="24"/>
              </w:rPr>
              <w:t>Барун-Хемчикский</w:t>
            </w:r>
            <w:proofErr w:type="spellEnd"/>
            <w:r w:rsidR="006C1C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C1CDD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2835" w:type="dxa"/>
          </w:tcPr>
          <w:p w:rsidR="00D90F18" w:rsidRPr="00BD0A97" w:rsidRDefault="00D90F18" w:rsidP="00BD0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A97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2693" w:type="dxa"/>
          </w:tcPr>
          <w:p w:rsidR="00D90F18" w:rsidRPr="00BD0A97" w:rsidRDefault="00D90F18" w:rsidP="00BD0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A97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2836" w:type="dxa"/>
          </w:tcPr>
          <w:p w:rsidR="00D90F18" w:rsidRPr="00BD0A97" w:rsidRDefault="00D90F18" w:rsidP="00BD0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A9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</w:tr>
      <w:tr w:rsidR="00D90F18" w:rsidRPr="00BD0A97" w:rsidTr="00BD0A97">
        <w:trPr>
          <w:trHeight w:val="20"/>
          <w:jc w:val="center"/>
        </w:trPr>
        <w:tc>
          <w:tcPr>
            <w:tcW w:w="562" w:type="dxa"/>
            <w:noWrap/>
            <w:hideMark/>
          </w:tcPr>
          <w:p w:rsidR="00D90F18" w:rsidRPr="00BD0A97" w:rsidRDefault="00D90F18" w:rsidP="00BD0A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86" w:type="dxa"/>
          </w:tcPr>
          <w:p w:rsidR="00D90F18" w:rsidRPr="00BD0A97" w:rsidRDefault="00D90F18" w:rsidP="00BD0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A97">
              <w:rPr>
                <w:rFonts w:ascii="Times New Roman" w:hAnsi="Times New Roman" w:cs="Times New Roman"/>
                <w:sz w:val="24"/>
                <w:szCs w:val="24"/>
              </w:rPr>
              <w:t>Дзун-Хемчикский</w:t>
            </w:r>
            <w:proofErr w:type="spellEnd"/>
            <w:r w:rsidRPr="00BD0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C1CDD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2835" w:type="dxa"/>
          </w:tcPr>
          <w:p w:rsidR="00D90F18" w:rsidRPr="00BD0A97" w:rsidRDefault="00D90F18" w:rsidP="00BD0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A97"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2693" w:type="dxa"/>
          </w:tcPr>
          <w:p w:rsidR="00D90F18" w:rsidRPr="00BD0A97" w:rsidRDefault="00D90F18" w:rsidP="00BD0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A97"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2836" w:type="dxa"/>
          </w:tcPr>
          <w:p w:rsidR="00D90F18" w:rsidRPr="00BD0A97" w:rsidRDefault="00D90F18" w:rsidP="00BD0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A97"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</w:tr>
      <w:tr w:rsidR="00D90F18" w:rsidRPr="00BD0A97" w:rsidTr="00BD0A97">
        <w:trPr>
          <w:trHeight w:val="20"/>
          <w:jc w:val="center"/>
        </w:trPr>
        <w:tc>
          <w:tcPr>
            <w:tcW w:w="562" w:type="dxa"/>
            <w:noWrap/>
            <w:hideMark/>
          </w:tcPr>
          <w:p w:rsidR="00D90F18" w:rsidRPr="00BD0A97" w:rsidRDefault="00D90F18" w:rsidP="00BD0A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86" w:type="dxa"/>
          </w:tcPr>
          <w:p w:rsidR="00D90F18" w:rsidRPr="00BD0A97" w:rsidRDefault="00D90F18" w:rsidP="00BD0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A97">
              <w:rPr>
                <w:rFonts w:ascii="Times New Roman" w:hAnsi="Times New Roman" w:cs="Times New Roman"/>
                <w:sz w:val="24"/>
                <w:szCs w:val="24"/>
              </w:rPr>
              <w:t>Каа-Хемский</w:t>
            </w:r>
            <w:proofErr w:type="spellEnd"/>
            <w:r w:rsidR="006C1C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C1CDD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2835" w:type="dxa"/>
          </w:tcPr>
          <w:p w:rsidR="00D90F18" w:rsidRPr="00BD0A97" w:rsidRDefault="00D90F18" w:rsidP="00BD0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A97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2693" w:type="dxa"/>
          </w:tcPr>
          <w:p w:rsidR="00D90F18" w:rsidRPr="00BD0A97" w:rsidRDefault="00D90F18" w:rsidP="00BD0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A97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836" w:type="dxa"/>
          </w:tcPr>
          <w:p w:rsidR="00D90F18" w:rsidRPr="00BD0A97" w:rsidRDefault="00D90F18" w:rsidP="00BD0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A97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</w:tr>
      <w:tr w:rsidR="00D90F18" w:rsidRPr="00BD0A97" w:rsidTr="00BD0A97">
        <w:trPr>
          <w:trHeight w:val="20"/>
          <w:jc w:val="center"/>
        </w:trPr>
        <w:tc>
          <w:tcPr>
            <w:tcW w:w="562" w:type="dxa"/>
            <w:noWrap/>
            <w:hideMark/>
          </w:tcPr>
          <w:p w:rsidR="00D90F18" w:rsidRPr="00BD0A97" w:rsidRDefault="00D90F18" w:rsidP="00BD0A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86" w:type="dxa"/>
          </w:tcPr>
          <w:p w:rsidR="00D90F18" w:rsidRPr="00BD0A97" w:rsidRDefault="00D90F18" w:rsidP="00BD0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A97">
              <w:rPr>
                <w:rFonts w:ascii="Times New Roman" w:hAnsi="Times New Roman" w:cs="Times New Roman"/>
                <w:sz w:val="24"/>
                <w:szCs w:val="24"/>
              </w:rPr>
              <w:t>Кызылский</w:t>
            </w:r>
            <w:proofErr w:type="spellEnd"/>
            <w:r w:rsidR="006C1C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C1CDD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2835" w:type="dxa"/>
          </w:tcPr>
          <w:p w:rsidR="00D90F18" w:rsidRPr="00BD0A97" w:rsidRDefault="00D90F18" w:rsidP="00BD0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A97">
              <w:rPr>
                <w:rFonts w:ascii="Times New Roman" w:hAnsi="Times New Roman" w:cs="Times New Roman"/>
                <w:sz w:val="24"/>
                <w:szCs w:val="24"/>
              </w:rPr>
              <w:t>884</w:t>
            </w:r>
          </w:p>
        </w:tc>
        <w:tc>
          <w:tcPr>
            <w:tcW w:w="2693" w:type="dxa"/>
          </w:tcPr>
          <w:p w:rsidR="00D90F18" w:rsidRPr="00BD0A97" w:rsidRDefault="00D90F18" w:rsidP="00BD0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A97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836" w:type="dxa"/>
          </w:tcPr>
          <w:p w:rsidR="00D90F18" w:rsidRPr="00BD0A97" w:rsidRDefault="00D90F18" w:rsidP="00BD0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A9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</w:tr>
      <w:tr w:rsidR="00D90F18" w:rsidRPr="00BD0A97" w:rsidTr="00BD0A97">
        <w:trPr>
          <w:trHeight w:val="20"/>
          <w:jc w:val="center"/>
        </w:trPr>
        <w:tc>
          <w:tcPr>
            <w:tcW w:w="562" w:type="dxa"/>
            <w:noWrap/>
            <w:hideMark/>
          </w:tcPr>
          <w:p w:rsidR="00D90F18" w:rsidRPr="00BD0A97" w:rsidRDefault="00D90F18" w:rsidP="00BD0A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86" w:type="dxa"/>
          </w:tcPr>
          <w:p w:rsidR="00D90F18" w:rsidRPr="00BD0A97" w:rsidRDefault="00D90F18" w:rsidP="00BD0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A97">
              <w:rPr>
                <w:rFonts w:ascii="Times New Roman" w:hAnsi="Times New Roman" w:cs="Times New Roman"/>
                <w:sz w:val="24"/>
                <w:szCs w:val="24"/>
              </w:rPr>
              <w:t>Монгун-Тайгинский</w:t>
            </w:r>
            <w:proofErr w:type="spellEnd"/>
            <w:r w:rsidR="006C1C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C1CDD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2835" w:type="dxa"/>
          </w:tcPr>
          <w:p w:rsidR="00D90F18" w:rsidRPr="00BD0A97" w:rsidRDefault="00D90F18" w:rsidP="00BD0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A97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693" w:type="dxa"/>
          </w:tcPr>
          <w:p w:rsidR="00D90F18" w:rsidRPr="00BD0A97" w:rsidRDefault="00D90F18" w:rsidP="00BD0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A97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836" w:type="dxa"/>
          </w:tcPr>
          <w:p w:rsidR="00D90F18" w:rsidRPr="00BD0A97" w:rsidRDefault="00D90F18" w:rsidP="00BD0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A97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</w:tr>
      <w:tr w:rsidR="00D90F18" w:rsidRPr="00BD0A97" w:rsidTr="00BD0A97">
        <w:trPr>
          <w:trHeight w:val="20"/>
          <w:jc w:val="center"/>
        </w:trPr>
        <w:tc>
          <w:tcPr>
            <w:tcW w:w="562" w:type="dxa"/>
            <w:noWrap/>
            <w:hideMark/>
          </w:tcPr>
          <w:p w:rsidR="00D90F18" w:rsidRPr="00BD0A97" w:rsidRDefault="00D90F18" w:rsidP="00BD0A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86" w:type="dxa"/>
          </w:tcPr>
          <w:p w:rsidR="00D90F18" w:rsidRPr="00BD0A97" w:rsidRDefault="00D90F18" w:rsidP="00BD0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A97">
              <w:rPr>
                <w:rFonts w:ascii="Times New Roman" w:hAnsi="Times New Roman" w:cs="Times New Roman"/>
                <w:sz w:val="24"/>
                <w:szCs w:val="24"/>
              </w:rPr>
              <w:t>Овюрский</w:t>
            </w:r>
            <w:proofErr w:type="spellEnd"/>
            <w:r w:rsidR="006C1C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C1CDD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2835" w:type="dxa"/>
          </w:tcPr>
          <w:p w:rsidR="00D90F18" w:rsidRPr="00BD0A97" w:rsidRDefault="00D90F18" w:rsidP="00BD0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A97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2693" w:type="dxa"/>
          </w:tcPr>
          <w:p w:rsidR="00D90F18" w:rsidRPr="00BD0A97" w:rsidRDefault="00D90F18" w:rsidP="00BD0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A97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2836" w:type="dxa"/>
          </w:tcPr>
          <w:p w:rsidR="00D90F18" w:rsidRPr="00BD0A97" w:rsidRDefault="00D90F18" w:rsidP="00BD0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A97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D90F18" w:rsidRPr="00BD0A97" w:rsidTr="00BD0A97">
        <w:trPr>
          <w:trHeight w:val="20"/>
          <w:jc w:val="center"/>
        </w:trPr>
        <w:tc>
          <w:tcPr>
            <w:tcW w:w="562" w:type="dxa"/>
            <w:noWrap/>
            <w:hideMark/>
          </w:tcPr>
          <w:p w:rsidR="00D90F18" w:rsidRPr="00BD0A97" w:rsidRDefault="00D90F18" w:rsidP="00BD0A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86" w:type="dxa"/>
          </w:tcPr>
          <w:p w:rsidR="00D90F18" w:rsidRPr="00BD0A97" w:rsidRDefault="00D90F18" w:rsidP="00BD0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A97">
              <w:rPr>
                <w:rFonts w:ascii="Times New Roman" w:hAnsi="Times New Roman" w:cs="Times New Roman"/>
                <w:sz w:val="24"/>
                <w:szCs w:val="24"/>
              </w:rPr>
              <w:t>Пий-</w:t>
            </w:r>
            <w:proofErr w:type="spellStart"/>
            <w:r w:rsidRPr="00BD0A97">
              <w:rPr>
                <w:rFonts w:ascii="Times New Roman" w:hAnsi="Times New Roman" w:cs="Times New Roman"/>
                <w:sz w:val="24"/>
                <w:szCs w:val="24"/>
              </w:rPr>
              <w:t>Хемский</w:t>
            </w:r>
            <w:proofErr w:type="spellEnd"/>
            <w:r w:rsidR="006C1C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C1CDD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2835" w:type="dxa"/>
          </w:tcPr>
          <w:p w:rsidR="00D90F18" w:rsidRPr="00BD0A97" w:rsidRDefault="00D90F18" w:rsidP="00BD0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A9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2693" w:type="dxa"/>
          </w:tcPr>
          <w:p w:rsidR="00D90F18" w:rsidRPr="00BD0A97" w:rsidRDefault="00D90F18" w:rsidP="00BD0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A97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2836" w:type="dxa"/>
          </w:tcPr>
          <w:p w:rsidR="00D90F18" w:rsidRPr="00BD0A97" w:rsidRDefault="00D90F18" w:rsidP="00BD0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A97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D90F18" w:rsidRPr="00BD0A97" w:rsidTr="00BD0A97">
        <w:trPr>
          <w:trHeight w:val="20"/>
          <w:jc w:val="center"/>
        </w:trPr>
        <w:tc>
          <w:tcPr>
            <w:tcW w:w="562" w:type="dxa"/>
            <w:noWrap/>
            <w:hideMark/>
          </w:tcPr>
          <w:p w:rsidR="00D90F18" w:rsidRPr="00BD0A97" w:rsidRDefault="00D90F18" w:rsidP="00BD0A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86" w:type="dxa"/>
          </w:tcPr>
          <w:p w:rsidR="00D90F18" w:rsidRPr="00BD0A97" w:rsidRDefault="00D90F18" w:rsidP="00BD0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A97">
              <w:rPr>
                <w:rFonts w:ascii="Times New Roman" w:hAnsi="Times New Roman" w:cs="Times New Roman"/>
                <w:sz w:val="24"/>
                <w:szCs w:val="24"/>
              </w:rPr>
              <w:t>Сут-Хольский</w:t>
            </w:r>
            <w:proofErr w:type="spellEnd"/>
            <w:r w:rsidR="006C1C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C1CDD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2835" w:type="dxa"/>
          </w:tcPr>
          <w:p w:rsidR="00D90F18" w:rsidRPr="00BD0A97" w:rsidRDefault="00D90F18" w:rsidP="00BD0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A97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2693" w:type="dxa"/>
          </w:tcPr>
          <w:p w:rsidR="00D90F18" w:rsidRPr="00BD0A97" w:rsidRDefault="00D90F18" w:rsidP="00BD0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A97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2836" w:type="dxa"/>
          </w:tcPr>
          <w:p w:rsidR="00D90F18" w:rsidRPr="00BD0A97" w:rsidRDefault="00D90F18" w:rsidP="00BD0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A97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</w:tr>
      <w:tr w:rsidR="00D90F18" w:rsidRPr="00BD0A97" w:rsidTr="00BD0A97">
        <w:trPr>
          <w:trHeight w:val="20"/>
          <w:jc w:val="center"/>
        </w:trPr>
        <w:tc>
          <w:tcPr>
            <w:tcW w:w="562" w:type="dxa"/>
            <w:noWrap/>
            <w:hideMark/>
          </w:tcPr>
          <w:p w:rsidR="00D90F18" w:rsidRPr="00BD0A97" w:rsidRDefault="00D90F18" w:rsidP="00BD0A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86" w:type="dxa"/>
          </w:tcPr>
          <w:p w:rsidR="00D90F18" w:rsidRPr="00BD0A97" w:rsidRDefault="00D90F18" w:rsidP="00BD0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A97">
              <w:rPr>
                <w:rFonts w:ascii="Times New Roman" w:hAnsi="Times New Roman" w:cs="Times New Roman"/>
                <w:sz w:val="24"/>
                <w:szCs w:val="24"/>
              </w:rPr>
              <w:t>Танд</w:t>
            </w:r>
            <w:r w:rsidR="00BD0A9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D0A97">
              <w:rPr>
                <w:rFonts w:ascii="Times New Roman" w:hAnsi="Times New Roman" w:cs="Times New Roman"/>
                <w:sz w:val="24"/>
                <w:szCs w:val="24"/>
              </w:rPr>
              <w:t>нский</w:t>
            </w:r>
            <w:proofErr w:type="spellEnd"/>
            <w:r w:rsidR="006C1C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C1CDD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2835" w:type="dxa"/>
          </w:tcPr>
          <w:p w:rsidR="00D90F18" w:rsidRPr="00BD0A97" w:rsidRDefault="00D90F18" w:rsidP="00BD0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A97"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2693" w:type="dxa"/>
          </w:tcPr>
          <w:p w:rsidR="00D90F18" w:rsidRPr="00BD0A97" w:rsidRDefault="00D90F18" w:rsidP="00BD0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A97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2836" w:type="dxa"/>
          </w:tcPr>
          <w:p w:rsidR="00D90F18" w:rsidRPr="00BD0A97" w:rsidRDefault="00D90F18" w:rsidP="00BD0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A97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D90F18" w:rsidRPr="00BD0A97" w:rsidTr="00BD0A97">
        <w:trPr>
          <w:trHeight w:val="20"/>
          <w:jc w:val="center"/>
        </w:trPr>
        <w:tc>
          <w:tcPr>
            <w:tcW w:w="562" w:type="dxa"/>
            <w:noWrap/>
            <w:hideMark/>
          </w:tcPr>
          <w:p w:rsidR="00D90F18" w:rsidRPr="00BD0A97" w:rsidRDefault="00D90F18" w:rsidP="00BD0A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86" w:type="dxa"/>
          </w:tcPr>
          <w:p w:rsidR="00D90F18" w:rsidRPr="00BD0A97" w:rsidRDefault="00D90F18" w:rsidP="00BD0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A97">
              <w:rPr>
                <w:rFonts w:ascii="Times New Roman" w:hAnsi="Times New Roman" w:cs="Times New Roman"/>
                <w:sz w:val="24"/>
                <w:szCs w:val="24"/>
              </w:rPr>
              <w:t>Тере-Хольский</w:t>
            </w:r>
            <w:proofErr w:type="spellEnd"/>
            <w:r w:rsidR="006C1C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C1CDD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2835" w:type="dxa"/>
          </w:tcPr>
          <w:p w:rsidR="00D90F18" w:rsidRPr="00BD0A97" w:rsidRDefault="00D90F18" w:rsidP="00BD0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A9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693" w:type="dxa"/>
          </w:tcPr>
          <w:p w:rsidR="00D90F18" w:rsidRPr="00BD0A97" w:rsidRDefault="00D90F18" w:rsidP="00BD0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A9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836" w:type="dxa"/>
          </w:tcPr>
          <w:p w:rsidR="00D90F18" w:rsidRPr="00BD0A97" w:rsidRDefault="00D90F18" w:rsidP="00BD0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A9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90F18" w:rsidRPr="00BD0A97" w:rsidTr="00BD0A97">
        <w:trPr>
          <w:trHeight w:val="20"/>
          <w:jc w:val="center"/>
        </w:trPr>
        <w:tc>
          <w:tcPr>
            <w:tcW w:w="562" w:type="dxa"/>
            <w:noWrap/>
            <w:hideMark/>
          </w:tcPr>
          <w:p w:rsidR="00D90F18" w:rsidRPr="00BD0A97" w:rsidRDefault="00D90F18" w:rsidP="00BD0A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86" w:type="dxa"/>
          </w:tcPr>
          <w:p w:rsidR="00D90F18" w:rsidRPr="00BD0A97" w:rsidRDefault="00D90F18" w:rsidP="00BD0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A97">
              <w:rPr>
                <w:rFonts w:ascii="Times New Roman" w:hAnsi="Times New Roman" w:cs="Times New Roman"/>
                <w:sz w:val="24"/>
                <w:szCs w:val="24"/>
              </w:rPr>
              <w:t>Тес-</w:t>
            </w:r>
            <w:proofErr w:type="spellStart"/>
            <w:r w:rsidRPr="00BD0A97">
              <w:rPr>
                <w:rFonts w:ascii="Times New Roman" w:hAnsi="Times New Roman" w:cs="Times New Roman"/>
                <w:sz w:val="24"/>
                <w:szCs w:val="24"/>
              </w:rPr>
              <w:t>Хемский</w:t>
            </w:r>
            <w:proofErr w:type="spellEnd"/>
            <w:r w:rsidR="006C1C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C1CDD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2835" w:type="dxa"/>
          </w:tcPr>
          <w:p w:rsidR="00D90F18" w:rsidRPr="00BD0A97" w:rsidRDefault="00D90F18" w:rsidP="00BD0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A9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693" w:type="dxa"/>
          </w:tcPr>
          <w:p w:rsidR="00D90F18" w:rsidRPr="00BD0A97" w:rsidRDefault="00D90F18" w:rsidP="00BD0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A97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2836" w:type="dxa"/>
          </w:tcPr>
          <w:p w:rsidR="00D90F18" w:rsidRPr="00BD0A97" w:rsidRDefault="00D90F18" w:rsidP="00BD0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A97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</w:tr>
      <w:tr w:rsidR="00D90F18" w:rsidRPr="00BD0A97" w:rsidTr="00BD0A97">
        <w:trPr>
          <w:trHeight w:val="20"/>
          <w:jc w:val="center"/>
        </w:trPr>
        <w:tc>
          <w:tcPr>
            <w:tcW w:w="562" w:type="dxa"/>
            <w:noWrap/>
            <w:hideMark/>
          </w:tcPr>
          <w:p w:rsidR="00D90F18" w:rsidRPr="00BD0A97" w:rsidRDefault="00D90F18" w:rsidP="00BD0A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386" w:type="dxa"/>
          </w:tcPr>
          <w:p w:rsidR="00D90F18" w:rsidRPr="00BD0A97" w:rsidRDefault="00D90F18" w:rsidP="00BD0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A97">
              <w:rPr>
                <w:rFonts w:ascii="Times New Roman" w:hAnsi="Times New Roman" w:cs="Times New Roman"/>
                <w:sz w:val="24"/>
                <w:szCs w:val="24"/>
              </w:rPr>
              <w:t>Тоджинский</w:t>
            </w:r>
            <w:proofErr w:type="spellEnd"/>
            <w:r w:rsidR="006C1C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C1CDD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2835" w:type="dxa"/>
          </w:tcPr>
          <w:p w:rsidR="00D90F18" w:rsidRPr="00BD0A97" w:rsidRDefault="00D90F18" w:rsidP="00BD0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A97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2693" w:type="dxa"/>
          </w:tcPr>
          <w:p w:rsidR="00D90F18" w:rsidRPr="00BD0A97" w:rsidRDefault="00D90F18" w:rsidP="00BD0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A97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2836" w:type="dxa"/>
          </w:tcPr>
          <w:p w:rsidR="00D90F18" w:rsidRPr="00BD0A97" w:rsidRDefault="00D90F18" w:rsidP="00BD0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A97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D90F18" w:rsidRPr="00BD0A97" w:rsidTr="00BD0A97">
        <w:trPr>
          <w:trHeight w:val="20"/>
          <w:jc w:val="center"/>
        </w:trPr>
        <w:tc>
          <w:tcPr>
            <w:tcW w:w="562" w:type="dxa"/>
            <w:noWrap/>
            <w:hideMark/>
          </w:tcPr>
          <w:p w:rsidR="00D90F18" w:rsidRPr="00BD0A97" w:rsidRDefault="00D90F18" w:rsidP="00BD0A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386" w:type="dxa"/>
          </w:tcPr>
          <w:p w:rsidR="00D90F18" w:rsidRPr="00BD0A97" w:rsidRDefault="00D90F18" w:rsidP="00BD0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A97">
              <w:rPr>
                <w:rFonts w:ascii="Times New Roman" w:hAnsi="Times New Roman" w:cs="Times New Roman"/>
                <w:sz w:val="24"/>
                <w:szCs w:val="24"/>
              </w:rPr>
              <w:t>Улуг-Хемский</w:t>
            </w:r>
            <w:proofErr w:type="spellEnd"/>
            <w:r w:rsidR="006C1C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C1CDD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2835" w:type="dxa"/>
          </w:tcPr>
          <w:p w:rsidR="00D90F18" w:rsidRPr="00BD0A97" w:rsidRDefault="00D90F18" w:rsidP="00BD0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A97"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2693" w:type="dxa"/>
          </w:tcPr>
          <w:p w:rsidR="00D90F18" w:rsidRPr="00BD0A97" w:rsidRDefault="00D90F18" w:rsidP="00BD0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A97"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2836" w:type="dxa"/>
          </w:tcPr>
          <w:p w:rsidR="00D90F18" w:rsidRPr="00BD0A97" w:rsidRDefault="00D90F18" w:rsidP="00BD0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A97"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</w:tr>
      <w:tr w:rsidR="00D90F18" w:rsidRPr="00BD0A97" w:rsidTr="00BD0A97">
        <w:trPr>
          <w:trHeight w:val="20"/>
          <w:jc w:val="center"/>
        </w:trPr>
        <w:tc>
          <w:tcPr>
            <w:tcW w:w="562" w:type="dxa"/>
            <w:noWrap/>
            <w:hideMark/>
          </w:tcPr>
          <w:p w:rsidR="00D90F18" w:rsidRPr="00BD0A97" w:rsidRDefault="00D90F18" w:rsidP="00BD0A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386" w:type="dxa"/>
          </w:tcPr>
          <w:p w:rsidR="00D90F18" w:rsidRPr="00BD0A97" w:rsidRDefault="00D90F18" w:rsidP="00BD0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A97">
              <w:rPr>
                <w:rFonts w:ascii="Times New Roman" w:hAnsi="Times New Roman" w:cs="Times New Roman"/>
                <w:sz w:val="24"/>
                <w:szCs w:val="24"/>
              </w:rPr>
              <w:t>Чаа-Хольский</w:t>
            </w:r>
            <w:proofErr w:type="spellEnd"/>
            <w:r w:rsidR="006C1C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C1CDD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2835" w:type="dxa"/>
          </w:tcPr>
          <w:p w:rsidR="00D90F18" w:rsidRPr="00BD0A97" w:rsidRDefault="00D90F18" w:rsidP="00BD0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A97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693" w:type="dxa"/>
          </w:tcPr>
          <w:p w:rsidR="00D90F18" w:rsidRPr="00BD0A97" w:rsidRDefault="00D90F18" w:rsidP="00BD0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A97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836" w:type="dxa"/>
          </w:tcPr>
          <w:p w:rsidR="00D90F18" w:rsidRPr="00BD0A97" w:rsidRDefault="00D90F18" w:rsidP="00BD0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A97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  <w:tr w:rsidR="00D90F18" w:rsidRPr="00BD0A97" w:rsidTr="00BD0A97">
        <w:trPr>
          <w:trHeight w:val="20"/>
          <w:jc w:val="center"/>
        </w:trPr>
        <w:tc>
          <w:tcPr>
            <w:tcW w:w="562" w:type="dxa"/>
            <w:noWrap/>
            <w:hideMark/>
          </w:tcPr>
          <w:p w:rsidR="00D90F18" w:rsidRPr="00BD0A97" w:rsidRDefault="00D90F18" w:rsidP="00BD0A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5386" w:type="dxa"/>
          </w:tcPr>
          <w:p w:rsidR="00D90F18" w:rsidRPr="00BD0A97" w:rsidRDefault="00D90F18" w:rsidP="00BD0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A97">
              <w:rPr>
                <w:rFonts w:ascii="Times New Roman" w:hAnsi="Times New Roman" w:cs="Times New Roman"/>
                <w:sz w:val="24"/>
                <w:szCs w:val="24"/>
              </w:rPr>
              <w:t>Чеди-Хольский</w:t>
            </w:r>
            <w:proofErr w:type="spellEnd"/>
            <w:r w:rsidR="006C1C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C1CDD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2835" w:type="dxa"/>
          </w:tcPr>
          <w:p w:rsidR="00D90F18" w:rsidRPr="00BD0A97" w:rsidRDefault="00D90F18" w:rsidP="00BD0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A97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2693" w:type="dxa"/>
          </w:tcPr>
          <w:p w:rsidR="00D90F18" w:rsidRPr="00BD0A97" w:rsidRDefault="00D90F18" w:rsidP="00BD0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A97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2836" w:type="dxa"/>
          </w:tcPr>
          <w:p w:rsidR="00D90F18" w:rsidRPr="00BD0A97" w:rsidRDefault="00D90F18" w:rsidP="00BD0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A97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</w:tr>
      <w:tr w:rsidR="00D90F18" w:rsidRPr="00BD0A97" w:rsidTr="00BD0A97">
        <w:trPr>
          <w:trHeight w:val="20"/>
          <w:jc w:val="center"/>
        </w:trPr>
        <w:tc>
          <w:tcPr>
            <w:tcW w:w="562" w:type="dxa"/>
            <w:noWrap/>
            <w:hideMark/>
          </w:tcPr>
          <w:p w:rsidR="00D90F18" w:rsidRPr="00BD0A97" w:rsidRDefault="00D90F18" w:rsidP="00BD0A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386" w:type="dxa"/>
          </w:tcPr>
          <w:p w:rsidR="00D90F18" w:rsidRPr="00BD0A97" w:rsidRDefault="00D90F18" w:rsidP="00BD0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A97">
              <w:rPr>
                <w:rFonts w:ascii="Times New Roman" w:hAnsi="Times New Roman" w:cs="Times New Roman"/>
                <w:sz w:val="24"/>
                <w:szCs w:val="24"/>
              </w:rPr>
              <w:t>Эрзинский</w:t>
            </w:r>
            <w:proofErr w:type="spellEnd"/>
            <w:r w:rsidR="006C1C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C1CDD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2835" w:type="dxa"/>
          </w:tcPr>
          <w:p w:rsidR="00D90F18" w:rsidRPr="00BD0A97" w:rsidRDefault="00D90F18" w:rsidP="00BD0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A97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2693" w:type="dxa"/>
          </w:tcPr>
          <w:p w:rsidR="00D90F18" w:rsidRPr="00BD0A97" w:rsidRDefault="00D90F18" w:rsidP="00BD0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A97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836" w:type="dxa"/>
          </w:tcPr>
          <w:p w:rsidR="00D90F18" w:rsidRPr="00BD0A97" w:rsidRDefault="00D90F18" w:rsidP="00BD0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A97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</w:tr>
    </w:tbl>
    <w:p w:rsidR="008643F5" w:rsidRPr="008D1B9C" w:rsidRDefault="008643F5" w:rsidP="00725FFF">
      <w:pPr>
        <w:spacing w:after="0" w:line="240" w:lineRule="auto"/>
        <w:ind w:left="10490"/>
        <w:jc w:val="center"/>
        <w:rPr>
          <w:rFonts w:ascii="Times New Roman" w:hAnsi="Times New Roman" w:cs="Times New Roman"/>
          <w:sz w:val="28"/>
          <w:szCs w:val="28"/>
        </w:rPr>
      </w:pPr>
    </w:p>
    <w:p w:rsidR="006C1CDD" w:rsidRDefault="006C1CDD">
      <w:pPr>
        <w:rPr>
          <w:rFonts w:ascii="Times New Roman" w:hAnsi="Times New Roman" w:cs="Times New Roman"/>
          <w:sz w:val="28"/>
          <w:szCs w:val="28"/>
        </w:rPr>
        <w:sectPr w:rsidR="006C1CDD" w:rsidSect="00BD0A97">
          <w:pgSz w:w="16838" w:h="11906" w:orient="landscape" w:code="9"/>
          <w:pgMar w:top="1134" w:right="567" w:bottom="1701" w:left="567" w:header="709" w:footer="709" w:gutter="0"/>
          <w:pgNumType w:start="1"/>
          <w:cols w:space="708"/>
          <w:titlePg/>
          <w:docGrid w:linePitch="360"/>
        </w:sectPr>
      </w:pPr>
    </w:p>
    <w:p w:rsidR="006A48D4" w:rsidRPr="00BD0A97" w:rsidRDefault="006A48D4" w:rsidP="006A48D4">
      <w:pPr>
        <w:spacing w:after="0" w:line="240" w:lineRule="auto"/>
        <w:ind w:left="113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6A48D4" w:rsidRPr="00BD0A97" w:rsidRDefault="006A48D4" w:rsidP="006A48D4">
      <w:pPr>
        <w:spacing w:after="0" w:line="240" w:lineRule="auto"/>
        <w:ind w:left="113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BD0A97">
        <w:rPr>
          <w:rFonts w:ascii="Times New Roman" w:hAnsi="Times New Roman" w:cs="Times New Roman"/>
          <w:sz w:val="28"/>
          <w:szCs w:val="28"/>
        </w:rPr>
        <w:t>распоряжени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D0A97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Pr="00BD0A97">
        <w:rPr>
          <w:rFonts w:ascii="Times New Roman" w:hAnsi="Times New Roman" w:cs="Times New Roman"/>
          <w:sz w:val="28"/>
          <w:szCs w:val="28"/>
        </w:rPr>
        <w:br/>
        <w:t>Республики Тыва</w:t>
      </w:r>
    </w:p>
    <w:p w:rsidR="006C1CDD" w:rsidRPr="006C1CDD" w:rsidRDefault="005F4B78" w:rsidP="005F4B78">
      <w:pPr>
        <w:spacing w:after="0" w:line="240" w:lineRule="auto"/>
        <w:ind w:left="119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 марта 2024 г. № 153-р</w:t>
      </w:r>
    </w:p>
    <w:p w:rsidR="006C1CDD" w:rsidRPr="006C1CDD" w:rsidRDefault="006C1CDD" w:rsidP="006C1C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1CDD" w:rsidRPr="006C1CDD" w:rsidRDefault="006C1CDD" w:rsidP="006C1C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5FFF" w:rsidRPr="006C1CDD" w:rsidRDefault="00725FFF" w:rsidP="006C1C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CDD">
        <w:rPr>
          <w:rFonts w:ascii="Times New Roman" w:hAnsi="Times New Roman" w:cs="Times New Roman"/>
          <w:b/>
          <w:sz w:val="28"/>
          <w:szCs w:val="28"/>
        </w:rPr>
        <w:t>П Л А Н</w:t>
      </w:r>
    </w:p>
    <w:p w:rsidR="00725FFF" w:rsidRPr="006C1CDD" w:rsidRDefault="00725FFF" w:rsidP="006C1C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1CDD">
        <w:rPr>
          <w:rFonts w:ascii="Times New Roman" w:hAnsi="Times New Roman" w:cs="Times New Roman"/>
          <w:sz w:val="28"/>
          <w:szCs w:val="28"/>
        </w:rPr>
        <w:t>мероприятий, направленных на развитие малого среднего предпринимательства</w:t>
      </w:r>
    </w:p>
    <w:p w:rsidR="00725FFF" w:rsidRPr="006C1CDD" w:rsidRDefault="00725FFF" w:rsidP="006C1C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1CDD">
        <w:rPr>
          <w:rFonts w:ascii="Times New Roman" w:hAnsi="Times New Roman" w:cs="Times New Roman"/>
          <w:sz w:val="28"/>
          <w:szCs w:val="28"/>
        </w:rPr>
        <w:t>на территори</w:t>
      </w:r>
      <w:r w:rsidR="00B06974">
        <w:rPr>
          <w:rFonts w:ascii="Times New Roman" w:hAnsi="Times New Roman" w:cs="Times New Roman"/>
          <w:sz w:val="28"/>
          <w:szCs w:val="28"/>
        </w:rPr>
        <w:t>ях</w:t>
      </w:r>
      <w:r w:rsidRPr="006C1CDD">
        <w:rPr>
          <w:rFonts w:ascii="Times New Roman" w:hAnsi="Times New Roman" w:cs="Times New Roman"/>
          <w:sz w:val="28"/>
          <w:szCs w:val="28"/>
        </w:rPr>
        <w:t xml:space="preserve"> </w:t>
      </w:r>
      <w:r w:rsidR="00317A36" w:rsidRPr="006C1CDD">
        <w:rPr>
          <w:rFonts w:ascii="Times New Roman" w:hAnsi="Times New Roman" w:cs="Times New Roman"/>
          <w:sz w:val="28"/>
          <w:szCs w:val="28"/>
        </w:rPr>
        <w:t xml:space="preserve">муниципальных образований </w:t>
      </w:r>
      <w:r w:rsidR="000E650F" w:rsidRPr="006C1CDD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B953CD" w:rsidRPr="006C1CDD" w:rsidRDefault="00B953CD" w:rsidP="006C1C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90" w:type="pct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77"/>
        <w:gridCol w:w="6061"/>
        <w:gridCol w:w="1842"/>
        <w:gridCol w:w="2219"/>
        <w:gridCol w:w="5404"/>
      </w:tblGrid>
      <w:tr w:rsidR="00CE747D" w:rsidRPr="00CE747D" w:rsidTr="00CE747D">
        <w:trPr>
          <w:trHeight w:val="20"/>
          <w:tblHeader/>
          <w:jc w:val="center"/>
        </w:trPr>
        <w:tc>
          <w:tcPr>
            <w:tcW w:w="179" w:type="pct"/>
          </w:tcPr>
          <w:p w:rsidR="00E54108" w:rsidRDefault="00E54108" w:rsidP="00CE7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47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E747D" w:rsidRPr="00CE747D" w:rsidRDefault="00CE747D" w:rsidP="00CE7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882" w:type="pct"/>
          </w:tcPr>
          <w:p w:rsidR="00E54108" w:rsidRPr="00CE747D" w:rsidRDefault="00E54108" w:rsidP="00CE7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47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572" w:type="pct"/>
          </w:tcPr>
          <w:p w:rsidR="00CE747D" w:rsidRDefault="00E54108" w:rsidP="00CE7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47D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E54108" w:rsidRPr="00CE747D" w:rsidRDefault="00E54108" w:rsidP="00CE7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47D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689" w:type="pct"/>
          </w:tcPr>
          <w:p w:rsidR="00E54108" w:rsidRPr="00CE747D" w:rsidRDefault="00E54108" w:rsidP="00CE7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47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  <w:r w:rsidR="00CE747D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CE747D">
              <w:rPr>
                <w:rFonts w:ascii="Times New Roman" w:hAnsi="Times New Roman" w:cs="Times New Roman"/>
                <w:sz w:val="24"/>
                <w:szCs w:val="24"/>
              </w:rPr>
              <w:t>испол</w:t>
            </w:r>
            <w:r w:rsidR="00CE747D">
              <w:rPr>
                <w:rFonts w:ascii="Times New Roman" w:hAnsi="Times New Roman" w:cs="Times New Roman"/>
                <w:sz w:val="24"/>
                <w:szCs w:val="24"/>
              </w:rPr>
              <w:t>нение</w:t>
            </w:r>
          </w:p>
        </w:tc>
        <w:tc>
          <w:tcPr>
            <w:tcW w:w="1678" w:type="pct"/>
          </w:tcPr>
          <w:p w:rsidR="00E54108" w:rsidRPr="00CE747D" w:rsidRDefault="00E54108" w:rsidP="00CE7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47D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8D1B9C" w:rsidRPr="00CE747D" w:rsidTr="00CE747D">
        <w:trPr>
          <w:trHeight w:val="20"/>
          <w:jc w:val="center"/>
        </w:trPr>
        <w:tc>
          <w:tcPr>
            <w:tcW w:w="5000" w:type="pct"/>
            <w:gridSpan w:val="5"/>
          </w:tcPr>
          <w:p w:rsidR="00436663" w:rsidRPr="00CE747D" w:rsidRDefault="00DE2372" w:rsidP="00CE747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CE74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6663" w:rsidRPr="00CE747D">
              <w:rPr>
                <w:rFonts w:ascii="Times New Roman" w:hAnsi="Times New Roman" w:cs="Times New Roman"/>
                <w:sz w:val="24"/>
                <w:szCs w:val="24"/>
              </w:rPr>
              <w:t>. Основные мероприятия по развитию малого и среднего предпринимательства</w:t>
            </w:r>
          </w:p>
        </w:tc>
      </w:tr>
      <w:tr w:rsidR="00CE747D" w:rsidRPr="00CE747D" w:rsidTr="00CE747D">
        <w:trPr>
          <w:trHeight w:val="20"/>
          <w:jc w:val="center"/>
        </w:trPr>
        <w:tc>
          <w:tcPr>
            <w:tcW w:w="179" w:type="pct"/>
          </w:tcPr>
          <w:p w:rsidR="00E9238A" w:rsidRPr="00CE747D" w:rsidRDefault="00323B85" w:rsidP="00CE7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47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882" w:type="pct"/>
          </w:tcPr>
          <w:p w:rsidR="00E9238A" w:rsidRPr="00CE747D" w:rsidRDefault="003521B6" w:rsidP="00CE7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47D">
              <w:rPr>
                <w:rFonts w:ascii="Times New Roman" w:hAnsi="Times New Roman" w:cs="Times New Roman"/>
                <w:sz w:val="24"/>
                <w:szCs w:val="24"/>
              </w:rPr>
              <w:t>Утвер</w:t>
            </w:r>
            <w:r w:rsidR="00592669" w:rsidRPr="00CE747D">
              <w:rPr>
                <w:rFonts w:ascii="Times New Roman" w:hAnsi="Times New Roman" w:cs="Times New Roman"/>
                <w:sz w:val="24"/>
                <w:szCs w:val="24"/>
              </w:rPr>
              <w:t>ждение</w:t>
            </w:r>
            <w:r w:rsidR="00E9238A" w:rsidRPr="00CE747D">
              <w:rPr>
                <w:rFonts w:ascii="Times New Roman" w:hAnsi="Times New Roman" w:cs="Times New Roman"/>
                <w:sz w:val="24"/>
                <w:szCs w:val="24"/>
              </w:rPr>
              <w:t xml:space="preserve"> переч</w:t>
            </w:r>
            <w:r w:rsidR="00592669" w:rsidRPr="00CE747D"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  <w:r w:rsidR="00E9238A" w:rsidRPr="00CE747D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должностей, ответственных за реализацию </w:t>
            </w:r>
            <w:r w:rsidR="00C94C8A" w:rsidRPr="00CE747D">
              <w:rPr>
                <w:rFonts w:ascii="Times New Roman" w:hAnsi="Times New Roman" w:cs="Times New Roman"/>
                <w:sz w:val="24"/>
                <w:szCs w:val="24"/>
              </w:rPr>
              <w:t xml:space="preserve">настоящего </w:t>
            </w:r>
            <w:r w:rsidR="00E9238A" w:rsidRPr="00CE747D">
              <w:rPr>
                <w:rFonts w:ascii="Times New Roman" w:hAnsi="Times New Roman" w:cs="Times New Roman"/>
                <w:sz w:val="24"/>
                <w:szCs w:val="24"/>
              </w:rPr>
              <w:t>плана мероприятий, направленных на развитие малого среднего предпринимательства на территории муниципального образования Республики Тыва</w:t>
            </w:r>
          </w:p>
        </w:tc>
        <w:tc>
          <w:tcPr>
            <w:tcW w:w="572" w:type="pct"/>
          </w:tcPr>
          <w:p w:rsidR="00D3236A" w:rsidRPr="00CE747D" w:rsidRDefault="0084014B" w:rsidP="00CE7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47D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 w:rsidR="00D3236A" w:rsidRPr="00CE7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747D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  <w:p w:rsidR="00E9238A" w:rsidRPr="00CE747D" w:rsidRDefault="00454270" w:rsidP="00CE7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47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D3236A" w:rsidRPr="00CE747D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CE74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9" w:type="pct"/>
          </w:tcPr>
          <w:p w:rsidR="00E9238A" w:rsidRPr="00CE747D" w:rsidRDefault="00BC40CB" w:rsidP="00CE7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9238A" w:rsidRPr="00CE747D">
              <w:rPr>
                <w:rFonts w:ascii="Times New Roman" w:hAnsi="Times New Roman" w:cs="Times New Roman"/>
                <w:sz w:val="24"/>
                <w:szCs w:val="24"/>
              </w:rPr>
              <w:t>дминистрации муниципальных образований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678" w:type="pct"/>
          </w:tcPr>
          <w:p w:rsidR="00E9238A" w:rsidRPr="00CE747D" w:rsidRDefault="00BC40CB" w:rsidP="00BC4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9238A" w:rsidRPr="00CE747D">
              <w:rPr>
                <w:rFonts w:ascii="Times New Roman" w:hAnsi="Times New Roman" w:cs="Times New Roman"/>
                <w:sz w:val="24"/>
                <w:szCs w:val="24"/>
              </w:rPr>
              <w:t>азработ</w:t>
            </w:r>
            <w:r w:rsidR="00592669" w:rsidRPr="00CE747D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="00E9238A" w:rsidRPr="00CE747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3521B6" w:rsidRPr="00CE747D">
              <w:rPr>
                <w:rFonts w:ascii="Times New Roman" w:hAnsi="Times New Roman" w:cs="Times New Roman"/>
                <w:sz w:val="24"/>
                <w:szCs w:val="24"/>
              </w:rPr>
              <w:t>утвер</w:t>
            </w:r>
            <w:r w:rsidR="00592669" w:rsidRPr="00CE747D">
              <w:rPr>
                <w:rFonts w:ascii="Times New Roman" w:hAnsi="Times New Roman" w:cs="Times New Roman"/>
                <w:sz w:val="24"/>
                <w:szCs w:val="24"/>
              </w:rPr>
              <w:t>ждение</w:t>
            </w:r>
            <w:r w:rsidR="00E9238A" w:rsidRPr="00CE747D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</w:t>
            </w:r>
            <w:r w:rsidR="00592669" w:rsidRPr="00CE747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E9238A" w:rsidRPr="00CE747D">
              <w:rPr>
                <w:rFonts w:ascii="Times New Roman" w:hAnsi="Times New Roman" w:cs="Times New Roman"/>
                <w:sz w:val="24"/>
                <w:szCs w:val="24"/>
              </w:rPr>
              <w:t xml:space="preserve"> правово</w:t>
            </w:r>
            <w:r w:rsidR="00592669" w:rsidRPr="00CE747D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E9238A" w:rsidRPr="00CE747D">
              <w:rPr>
                <w:rFonts w:ascii="Times New Roman" w:hAnsi="Times New Roman" w:cs="Times New Roman"/>
                <w:sz w:val="24"/>
                <w:szCs w:val="24"/>
              </w:rPr>
              <w:t xml:space="preserve"> акт</w:t>
            </w:r>
            <w:r w:rsidR="00592669" w:rsidRPr="00CE747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9238A" w:rsidRPr="00CE747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с перечнем должностей, ответственных за </w:t>
            </w:r>
            <w:r w:rsidR="003521B6" w:rsidRPr="00CE747D">
              <w:rPr>
                <w:rFonts w:ascii="Times New Roman" w:hAnsi="Times New Roman" w:cs="Times New Roman"/>
                <w:sz w:val="24"/>
                <w:szCs w:val="24"/>
              </w:rPr>
              <w:t>реализацию плана мероприятий, направленных на развитие малого среднего предпринимательства на территории муниципального образования Республики Тыва</w:t>
            </w:r>
          </w:p>
        </w:tc>
      </w:tr>
      <w:tr w:rsidR="00CE747D" w:rsidRPr="00CE747D" w:rsidTr="00CE747D">
        <w:trPr>
          <w:trHeight w:val="20"/>
          <w:jc w:val="center"/>
        </w:trPr>
        <w:tc>
          <w:tcPr>
            <w:tcW w:w="179" w:type="pct"/>
          </w:tcPr>
          <w:p w:rsidR="008B5D92" w:rsidRPr="00CE747D" w:rsidRDefault="00323B85" w:rsidP="00CE7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47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882" w:type="pct"/>
          </w:tcPr>
          <w:p w:rsidR="008B5D92" w:rsidRPr="00CE747D" w:rsidRDefault="008B5D92" w:rsidP="00CE7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47D">
              <w:rPr>
                <w:rFonts w:ascii="Times New Roman" w:hAnsi="Times New Roman" w:cs="Times New Roman"/>
                <w:sz w:val="24"/>
                <w:szCs w:val="24"/>
              </w:rPr>
              <w:t>Декомпози</w:t>
            </w:r>
            <w:r w:rsidR="00592669" w:rsidRPr="00CE747D">
              <w:rPr>
                <w:rFonts w:ascii="Times New Roman" w:hAnsi="Times New Roman" w:cs="Times New Roman"/>
                <w:sz w:val="24"/>
                <w:szCs w:val="24"/>
              </w:rPr>
              <w:t>ция плановых</w:t>
            </w:r>
            <w:r w:rsidRPr="00CE747D">
              <w:rPr>
                <w:rFonts w:ascii="Times New Roman" w:hAnsi="Times New Roman" w:cs="Times New Roman"/>
                <w:sz w:val="24"/>
                <w:szCs w:val="24"/>
              </w:rPr>
              <w:t xml:space="preserve"> значени</w:t>
            </w:r>
            <w:r w:rsidR="00592669" w:rsidRPr="00CE747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E747D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 «Количество субъектов малого и среднего предпринимательства на 202</w:t>
            </w:r>
            <w:r w:rsidR="008D5658" w:rsidRPr="00CE74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E747D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8D5658" w:rsidRPr="00CE74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E747D">
              <w:rPr>
                <w:rFonts w:ascii="Times New Roman" w:hAnsi="Times New Roman" w:cs="Times New Roman"/>
                <w:sz w:val="24"/>
                <w:szCs w:val="24"/>
              </w:rPr>
              <w:t xml:space="preserve"> годы» по сельским (городским) поселениям</w:t>
            </w:r>
          </w:p>
        </w:tc>
        <w:tc>
          <w:tcPr>
            <w:tcW w:w="572" w:type="pct"/>
          </w:tcPr>
          <w:p w:rsidR="00D46D84" w:rsidRPr="00CE747D" w:rsidRDefault="00D46D84" w:rsidP="00CE7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47D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84014B" w:rsidRPr="00CE747D">
              <w:rPr>
                <w:rFonts w:ascii="Times New Roman" w:hAnsi="Times New Roman" w:cs="Times New Roman"/>
                <w:sz w:val="24"/>
                <w:szCs w:val="24"/>
              </w:rPr>
              <w:t>1 апреля</w:t>
            </w:r>
          </w:p>
          <w:p w:rsidR="008B5D92" w:rsidRPr="00CE747D" w:rsidRDefault="00D46D84" w:rsidP="00CE7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47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CE747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89" w:type="pct"/>
          </w:tcPr>
          <w:p w:rsidR="008B5D92" w:rsidRPr="00CE747D" w:rsidRDefault="00BC40CB" w:rsidP="00CE7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B5D92" w:rsidRPr="00CE747D">
              <w:rPr>
                <w:rFonts w:ascii="Times New Roman" w:hAnsi="Times New Roman" w:cs="Times New Roman"/>
                <w:sz w:val="24"/>
                <w:szCs w:val="24"/>
              </w:rPr>
              <w:t>дминистрации муниципальных образований</w:t>
            </w:r>
          </w:p>
        </w:tc>
        <w:tc>
          <w:tcPr>
            <w:tcW w:w="1678" w:type="pct"/>
          </w:tcPr>
          <w:p w:rsidR="00D44DA7" w:rsidRPr="00CE747D" w:rsidRDefault="00BC40CB" w:rsidP="00CE7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92669" w:rsidRPr="00CE747D">
              <w:rPr>
                <w:rFonts w:ascii="Times New Roman" w:hAnsi="Times New Roman" w:cs="Times New Roman"/>
                <w:sz w:val="24"/>
                <w:szCs w:val="24"/>
              </w:rPr>
              <w:t xml:space="preserve">азработка и утверждение нормативного правового акта муниципального образования </w:t>
            </w:r>
            <w:r w:rsidR="008B5D92" w:rsidRPr="00CE747D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1004B8" w:rsidRPr="00CE747D">
              <w:rPr>
                <w:rFonts w:ascii="Times New Roman" w:hAnsi="Times New Roman" w:cs="Times New Roman"/>
                <w:sz w:val="24"/>
                <w:szCs w:val="24"/>
              </w:rPr>
              <w:t>доведением плановых значений показателя «Количество субъектов малого и среднего предпринимательства на 2023-2024 годы» по сельским (городским) поселениям</w:t>
            </w:r>
          </w:p>
        </w:tc>
      </w:tr>
      <w:tr w:rsidR="00CE747D" w:rsidRPr="00CE747D" w:rsidTr="00CE747D">
        <w:trPr>
          <w:trHeight w:val="20"/>
          <w:jc w:val="center"/>
        </w:trPr>
        <w:tc>
          <w:tcPr>
            <w:tcW w:w="179" w:type="pct"/>
          </w:tcPr>
          <w:p w:rsidR="00D44DA7" w:rsidRPr="00CE747D" w:rsidRDefault="00323B85" w:rsidP="00CE7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47D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882" w:type="pct"/>
          </w:tcPr>
          <w:p w:rsidR="00D44DA7" w:rsidRPr="00CE747D" w:rsidRDefault="00D44DA7" w:rsidP="00CE7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47D">
              <w:rPr>
                <w:rFonts w:ascii="Times New Roman" w:hAnsi="Times New Roman" w:cs="Times New Roman"/>
                <w:sz w:val="24"/>
                <w:szCs w:val="24"/>
              </w:rPr>
              <w:t>Внедрение механизма рейтинговой оценки работы администраций поселений муниципального образования по развитию малого предприниматель</w:t>
            </w:r>
            <w:r w:rsidR="00BC40CB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572" w:type="pct"/>
          </w:tcPr>
          <w:p w:rsidR="00D46D84" w:rsidRPr="00CE747D" w:rsidRDefault="00D46D84" w:rsidP="00CE7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47D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84014B" w:rsidRPr="00CE747D">
              <w:rPr>
                <w:rFonts w:ascii="Times New Roman" w:hAnsi="Times New Roman" w:cs="Times New Roman"/>
                <w:sz w:val="24"/>
                <w:szCs w:val="24"/>
              </w:rPr>
              <w:t>1 апреля</w:t>
            </w:r>
          </w:p>
          <w:p w:rsidR="00D44DA7" w:rsidRPr="00CE747D" w:rsidRDefault="00D46D84" w:rsidP="00CE7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47D">
              <w:rPr>
                <w:rFonts w:ascii="Times New Roman" w:hAnsi="Times New Roman" w:cs="Times New Roman"/>
                <w:sz w:val="24"/>
                <w:szCs w:val="24"/>
              </w:rPr>
              <w:t>2024 г</w:t>
            </w:r>
            <w:r w:rsidR="00CE74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9" w:type="pct"/>
          </w:tcPr>
          <w:p w:rsidR="00D44DA7" w:rsidRPr="00CE747D" w:rsidRDefault="00BC40CB" w:rsidP="00CE7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44DA7" w:rsidRPr="00CE747D">
              <w:rPr>
                <w:rFonts w:ascii="Times New Roman" w:hAnsi="Times New Roman" w:cs="Times New Roman"/>
                <w:sz w:val="24"/>
                <w:szCs w:val="24"/>
              </w:rPr>
              <w:t>дминистрации муниципальных образований</w:t>
            </w:r>
          </w:p>
        </w:tc>
        <w:tc>
          <w:tcPr>
            <w:tcW w:w="1678" w:type="pct"/>
          </w:tcPr>
          <w:p w:rsidR="00D44DA7" w:rsidRPr="00CE747D" w:rsidRDefault="00BC40CB" w:rsidP="00CE7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44DA7" w:rsidRPr="00CE747D">
              <w:rPr>
                <w:rFonts w:ascii="Times New Roman" w:hAnsi="Times New Roman" w:cs="Times New Roman"/>
                <w:sz w:val="24"/>
                <w:szCs w:val="24"/>
              </w:rPr>
              <w:t xml:space="preserve">ценка эффективности реализации мероприятий по развитию предпринимательства, позитивных изменений, произошедших в малом и среднем предпринимательстве вследствие проведения мер и </w:t>
            </w:r>
            <w:r w:rsidR="00B06974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направленных </w:t>
            </w:r>
            <w:r w:rsidR="00D44DA7" w:rsidRPr="00CE747D">
              <w:rPr>
                <w:rFonts w:ascii="Times New Roman" w:hAnsi="Times New Roman" w:cs="Times New Roman"/>
                <w:sz w:val="24"/>
                <w:szCs w:val="24"/>
              </w:rPr>
              <w:t>затрат на реализацию этих мер</w:t>
            </w:r>
          </w:p>
        </w:tc>
      </w:tr>
      <w:tr w:rsidR="00CE747D" w:rsidRPr="00CE747D" w:rsidTr="00CE747D">
        <w:trPr>
          <w:trHeight w:val="20"/>
          <w:jc w:val="center"/>
        </w:trPr>
        <w:tc>
          <w:tcPr>
            <w:tcW w:w="179" w:type="pct"/>
          </w:tcPr>
          <w:p w:rsidR="00436663" w:rsidRPr="00CE747D" w:rsidRDefault="00D46D84" w:rsidP="00CE7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4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1882" w:type="pct"/>
          </w:tcPr>
          <w:p w:rsidR="00436663" w:rsidRPr="00CE747D" w:rsidRDefault="00436663" w:rsidP="00CE7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47D">
              <w:rPr>
                <w:rFonts w:ascii="Times New Roman" w:hAnsi="Times New Roman" w:cs="Times New Roman"/>
                <w:sz w:val="24"/>
                <w:szCs w:val="24"/>
              </w:rPr>
              <w:t>Разработ</w:t>
            </w:r>
            <w:r w:rsidR="00F90D85" w:rsidRPr="00CE747D">
              <w:rPr>
                <w:rFonts w:ascii="Times New Roman" w:hAnsi="Times New Roman" w:cs="Times New Roman"/>
                <w:sz w:val="24"/>
                <w:szCs w:val="24"/>
              </w:rPr>
              <w:t xml:space="preserve">ка </w:t>
            </w:r>
            <w:r w:rsidRPr="00CE747D">
              <w:rPr>
                <w:rFonts w:ascii="Times New Roman" w:hAnsi="Times New Roman" w:cs="Times New Roman"/>
                <w:sz w:val="24"/>
                <w:szCs w:val="24"/>
              </w:rPr>
              <w:t>и ве</w:t>
            </w:r>
            <w:r w:rsidR="00F90D85" w:rsidRPr="00CE747D">
              <w:rPr>
                <w:rFonts w:ascii="Times New Roman" w:hAnsi="Times New Roman" w:cs="Times New Roman"/>
                <w:sz w:val="24"/>
                <w:szCs w:val="24"/>
              </w:rPr>
              <w:t>дение</w:t>
            </w:r>
            <w:r w:rsidRPr="00CE747D">
              <w:rPr>
                <w:rFonts w:ascii="Times New Roman" w:hAnsi="Times New Roman" w:cs="Times New Roman"/>
                <w:sz w:val="24"/>
                <w:szCs w:val="24"/>
              </w:rPr>
              <w:t xml:space="preserve"> в постоянном режиме паспорт</w:t>
            </w:r>
            <w:r w:rsidR="00F90D85" w:rsidRPr="00CE747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747D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предпринимательской активности в муниципальном образовании в разрезе поселений</w:t>
            </w:r>
            <w:r w:rsidR="000663F2" w:rsidRPr="00CE7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2" w:type="pct"/>
          </w:tcPr>
          <w:p w:rsidR="00D46D84" w:rsidRPr="00CE747D" w:rsidRDefault="00D46D84" w:rsidP="00CE7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47D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84014B" w:rsidRPr="00CE747D">
              <w:rPr>
                <w:rFonts w:ascii="Times New Roman" w:hAnsi="Times New Roman" w:cs="Times New Roman"/>
                <w:sz w:val="24"/>
                <w:szCs w:val="24"/>
              </w:rPr>
              <w:t>1 апреля</w:t>
            </w:r>
          </w:p>
          <w:p w:rsidR="00436663" w:rsidRPr="00CE747D" w:rsidRDefault="00D46D84" w:rsidP="0034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47D">
              <w:rPr>
                <w:rFonts w:ascii="Times New Roman" w:hAnsi="Times New Roman" w:cs="Times New Roman"/>
                <w:sz w:val="24"/>
                <w:szCs w:val="24"/>
              </w:rPr>
              <w:t>2024 г</w:t>
            </w:r>
            <w:r w:rsidR="005851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E74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46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6663" w:rsidRPr="00CE747D">
              <w:rPr>
                <w:rFonts w:ascii="Times New Roman" w:hAnsi="Times New Roman" w:cs="Times New Roman"/>
                <w:sz w:val="24"/>
                <w:szCs w:val="24"/>
              </w:rPr>
              <w:t>далее – ежеквартально</w:t>
            </w:r>
          </w:p>
        </w:tc>
        <w:tc>
          <w:tcPr>
            <w:tcW w:w="689" w:type="pct"/>
          </w:tcPr>
          <w:p w:rsidR="00436663" w:rsidRPr="00CE747D" w:rsidRDefault="00BC40CB" w:rsidP="00CE7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747D">
              <w:rPr>
                <w:rFonts w:ascii="Times New Roman" w:hAnsi="Times New Roman" w:cs="Times New Roman"/>
                <w:sz w:val="24"/>
                <w:szCs w:val="24"/>
              </w:rPr>
              <w:t>дминистрации муниципальных образований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678" w:type="pct"/>
          </w:tcPr>
          <w:p w:rsidR="00436663" w:rsidRPr="00CE747D" w:rsidRDefault="005851EF" w:rsidP="00442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36663" w:rsidRPr="00CE747D">
              <w:rPr>
                <w:rFonts w:ascii="Times New Roman" w:hAnsi="Times New Roman" w:cs="Times New Roman"/>
                <w:sz w:val="24"/>
                <w:szCs w:val="24"/>
              </w:rPr>
              <w:t>ыявление в муниципальном образовании востребованных объектов</w:t>
            </w:r>
            <w:r w:rsidR="000663F2" w:rsidRPr="00CE747D">
              <w:rPr>
                <w:rFonts w:ascii="Times New Roman" w:hAnsi="Times New Roman" w:cs="Times New Roman"/>
                <w:sz w:val="24"/>
                <w:szCs w:val="24"/>
              </w:rPr>
              <w:t>/проектов</w:t>
            </w:r>
            <w:r w:rsidR="00436663" w:rsidRPr="00CE747D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предпринимательства </w:t>
            </w:r>
            <w:r w:rsidR="00206A04" w:rsidRPr="00CE747D">
              <w:rPr>
                <w:rFonts w:ascii="Times New Roman" w:hAnsi="Times New Roman" w:cs="Times New Roman"/>
                <w:sz w:val="24"/>
                <w:szCs w:val="24"/>
              </w:rPr>
              <w:t>(взаимосвязано с пунктом 4.1 плана мероприятий)</w:t>
            </w:r>
          </w:p>
        </w:tc>
      </w:tr>
      <w:tr w:rsidR="00CE747D" w:rsidRPr="00CE747D" w:rsidTr="00CE747D">
        <w:trPr>
          <w:trHeight w:val="20"/>
          <w:jc w:val="center"/>
        </w:trPr>
        <w:tc>
          <w:tcPr>
            <w:tcW w:w="179" w:type="pct"/>
          </w:tcPr>
          <w:p w:rsidR="00DE2372" w:rsidRPr="00CE747D" w:rsidRDefault="009D349C" w:rsidP="00CE7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47D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882" w:type="pct"/>
          </w:tcPr>
          <w:p w:rsidR="00DE2372" w:rsidRPr="00CE747D" w:rsidRDefault="00592669" w:rsidP="00CE7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47D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="00DE2372" w:rsidRPr="00CE747D">
              <w:rPr>
                <w:rFonts w:ascii="Times New Roman" w:hAnsi="Times New Roman" w:cs="Times New Roman"/>
                <w:sz w:val="24"/>
                <w:szCs w:val="24"/>
              </w:rPr>
              <w:t xml:space="preserve"> реестр</w:t>
            </w:r>
            <w:r w:rsidR="00F90D85" w:rsidRPr="00CE747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E2372" w:rsidRPr="00CE747D">
              <w:rPr>
                <w:rFonts w:ascii="Times New Roman" w:hAnsi="Times New Roman" w:cs="Times New Roman"/>
                <w:sz w:val="24"/>
                <w:szCs w:val="24"/>
              </w:rPr>
              <w:t xml:space="preserve"> товаропроизводителей муниципального образования и обеспеч</w:t>
            </w:r>
            <w:r w:rsidR="00F90D85" w:rsidRPr="00CE747D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="00DE2372" w:rsidRPr="00CE747D">
              <w:rPr>
                <w:rFonts w:ascii="Times New Roman" w:hAnsi="Times New Roman" w:cs="Times New Roman"/>
                <w:sz w:val="24"/>
                <w:szCs w:val="24"/>
              </w:rPr>
              <w:t xml:space="preserve"> его </w:t>
            </w:r>
            <w:r w:rsidR="00F90D85" w:rsidRPr="00CE747D">
              <w:rPr>
                <w:rFonts w:ascii="Times New Roman" w:hAnsi="Times New Roman" w:cs="Times New Roman"/>
                <w:sz w:val="24"/>
                <w:szCs w:val="24"/>
              </w:rPr>
              <w:t>своевременной актуализации</w:t>
            </w:r>
          </w:p>
        </w:tc>
        <w:tc>
          <w:tcPr>
            <w:tcW w:w="572" w:type="pct"/>
          </w:tcPr>
          <w:p w:rsidR="00D46D84" w:rsidRPr="00CE747D" w:rsidRDefault="00D46D84" w:rsidP="00CE7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47D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84014B" w:rsidRPr="00CE747D">
              <w:rPr>
                <w:rFonts w:ascii="Times New Roman" w:hAnsi="Times New Roman" w:cs="Times New Roman"/>
                <w:sz w:val="24"/>
                <w:szCs w:val="24"/>
              </w:rPr>
              <w:t>1 апреля</w:t>
            </w:r>
          </w:p>
          <w:p w:rsidR="00DE2372" w:rsidRPr="00CE747D" w:rsidRDefault="00D46D84" w:rsidP="0034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47D">
              <w:rPr>
                <w:rFonts w:ascii="Times New Roman" w:hAnsi="Times New Roman" w:cs="Times New Roman"/>
                <w:sz w:val="24"/>
                <w:szCs w:val="24"/>
              </w:rPr>
              <w:t>2024 г</w:t>
            </w:r>
            <w:r w:rsidR="005851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E74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46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2372" w:rsidRPr="00CE747D">
              <w:rPr>
                <w:rFonts w:ascii="Times New Roman" w:hAnsi="Times New Roman" w:cs="Times New Roman"/>
                <w:sz w:val="24"/>
                <w:szCs w:val="24"/>
              </w:rPr>
              <w:t>далее – постоянно</w:t>
            </w:r>
          </w:p>
        </w:tc>
        <w:tc>
          <w:tcPr>
            <w:tcW w:w="689" w:type="pct"/>
          </w:tcPr>
          <w:p w:rsidR="00DE2372" w:rsidRPr="00CE747D" w:rsidRDefault="00BC40CB" w:rsidP="00CE7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747D">
              <w:rPr>
                <w:rFonts w:ascii="Times New Roman" w:hAnsi="Times New Roman" w:cs="Times New Roman"/>
                <w:sz w:val="24"/>
                <w:szCs w:val="24"/>
              </w:rPr>
              <w:t>дминистрации муниципальных образований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678" w:type="pct"/>
          </w:tcPr>
          <w:p w:rsidR="00DE2372" w:rsidRPr="00CE747D" w:rsidRDefault="005851EF" w:rsidP="00CE7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E2372" w:rsidRPr="00CE747D">
              <w:rPr>
                <w:rFonts w:ascii="Times New Roman" w:hAnsi="Times New Roman" w:cs="Times New Roman"/>
                <w:sz w:val="24"/>
                <w:szCs w:val="24"/>
              </w:rPr>
              <w:t>аличие реестра товаропроизводителей муниципального образования для оказания адресной поддержки субъектам малого и среднего предпринимательства</w:t>
            </w:r>
          </w:p>
        </w:tc>
      </w:tr>
      <w:tr w:rsidR="00CE747D" w:rsidRPr="00CE747D" w:rsidTr="00CE747D">
        <w:trPr>
          <w:trHeight w:val="20"/>
          <w:jc w:val="center"/>
        </w:trPr>
        <w:tc>
          <w:tcPr>
            <w:tcW w:w="179" w:type="pct"/>
          </w:tcPr>
          <w:p w:rsidR="00DE2372" w:rsidRPr="00CE747D" w:rsidRDefault="009D349C" w:rsidP="00CE7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47D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882" w:type="pct"/>
          </w:tcPr>
          <w:p w:rsidR="00DE2372" w:rsidRPr="00CE747D" w:rsidRDefault="00F90D85" w:rsidP="00CE7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47D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="00DE2372" w:rsidRPr="00CE747D">
              <w:rPr>
                <w:rFonts w:ascii="Times New Roman" w:hAnsi="Times New Roman" w:cs="Times New Roman"/>
                <w:sz w:val="24"/>
                <w:szCs w:val="24"/>
              </w:rPr>
              <w:t xml:space="preserve"> торгов</w:t>
            </w:r>
            <w:r w:rsidR="00BE2257" w:rsidRPr="00CE747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DE2372" w:rsidRPr="00CE747D">
              <w:rPr>
                <w:rFonts w:ascii="Times New Roman" w:hAnsi="Times New Roman" w:cs="Times New Roman"/>
                <w:sz w:val="24"/>
                <w:szCs w:val="24"/>
              </w:rPr>
              <w:t xml:space="preserve"> реестр</w:t>
            </w:r>
            <w:r w:rsidRPr="00CE747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E2372" w:rsidRPr="00CE747D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Феде</w:t>
            </w:r>
            <w:r w:rsidR="005851EF">
              <w:rPr>
                <w:rFonts w:ascii="Times New Roman" w:hAnsi="Times New Roman" w:cs="Times New Roman"/>
                <w:sz w:val="24"/>
                <w:szCs w:val="24"/>
              </w:rPr>
              <w:t xml:space="preserve">ральным законом от 28 декабря </w:t>
            </w:r>
            <w:r w:rsidR="00DE2372" w:rsidRPr="00CE747D">
              <w:rPr>
                <w:rFonts w:ascii="Times New Roman" w:hAnsi="Times New Roman" w:cs="Times New Roman"/>
                <w:sz w:val="24"/>
                <w:szCs w:val="24"/>
              </w:rPr>
              <w:t>2009 г. № 381-ФЗ «Об основах государственного регулирования торговой деятельности в Российской Федерации» и обеспеч</w:t>
            </w:r>
            <w:r w:rsidRPr="00CE747D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="00DE2372" w:rsidRPr="00CE747D">
              <w:rPr>
                <w:rFonts w:ascii="Times New Roman" w:hAnsi="Times New Roman" w:cs="Times New Roman"/>
                <w:sz w:val="24"/>
                <w:szCs w:val="24"/>
              </w:rPr>
              <w:t xml:space="preserve"> его своевременн</w:t>
            </w:r>
            <w:r w:rsidRPr="00CE747D">
              <w:rPr>
                <w:rFonts w:ascii="Times New Roman" w:hAnsi="Times New Roman" w:cs="Times New Roman"/>
                <w:sz w:val="24"/>
                <w:szCs w:val="24"/>
              </w:rPr>
              <w:t>ой актуализации</w:t>
            </w:r>
          </w:p>
        </w:tc>
        <w:tc>
          <w:tcPr>
            <w:tcW w:w="572" w:type="pct"/>
          </w:tcPr>
          <w:p w:rsidR="00DE2372" w:rsidRPr="00CE747D" w:rsidRDefault="00DE2372" w:rsidP="00CE7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47D">
              <w:rPr>
                <w:rFonts w:ascii="Times New Roman" w:hAnsi="Times New Roman" w:cs="Times New Roman"/>
                <w:sz w:val="24"/>
                <w:szCs w:val="24"/>
              </w:rPr>
              <w:t>ежеквартально до 10 числа месяца, следующего за отчетным кварталом</w:t>
            </w:r>
          </w:p>
          <w:p w:rsidR="00DE2372" w:rsidRPr="00CE747D" w:rsidRDefault="00DE2372" w:rsidP="00CE7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pct"/>
          </w:tcPr>
          <w:p w:rsidR="00DE2372" w:rsidRPr="00CE747D" w:rsidRDefault="00BC40CB" w:rsidP="00CE7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747D">
              <w:rPr>
                <w:rFonts w:ascii="Times New Roman" w:hAnsi="Times New Roman" w:cs="Times New Roman"/>
                <w:sz w:val="24"/>
                <w:szCs w:val="24"/>
              </w:rPr>
              <w:t>дминистрации муниципальных образований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678" w:type="pct"/>
          </w:tcPr>
          <w:p w:rsidR="00DE2372" w:rsidRPr="00CE747D" w:rsidRDefault="005851EF" w:rsidP="00442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E2372" w:rsidRPr="00CE747D">
              <w:rPr>
                <w:rFonts w:ascii="Times New Roman" w:hAnsi="Times New Roman" w:cs="Times New Roman"/>
                <w:sz w:val="24"/>
                <w:szCs w:val="24"/>
              </w:rPr>
              <w:t>азработ</w:t>
            </w:r>
            <w:r w:rsidR="00592669" w:rsidRPr="00CE747D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="00DE2372" w:rsidRPr="00CE747D">
              <w:rPr>
                <w:rFonts w:ascii="Times New Roman" w:hAnsi="Times New Roman" w:cs="Times New Roman"/>
                <w:sz w:val="24"/>
                <w:szCs w:val="24"/>
              </w:rPr>
              <w:t xml:space="preserve"> и утвер</w:t>
            </w:r>
            <w:r w:rsidR="00592669" w:rsidRPr="00CE747D">
              <w:rPr>
                <w:rFonts w:ascii="Times New Roman" w:hAnsi="Times New Roman" w:cs="Times New Roman"/>
                <w:sz w:val="24"/>
                <w:szCs w:val="24"/>
              </w:rPr>
              <w:t>ждение</w:t>
            </w:r>
            <w:r w:rsidR="00DE2372" w:rsidRPr="00CE747D">
              <w:rPr>
                <w:rFonts w:ascii="Times New Roman" w:hAnsi="Times New Roman" w:cs="Times New Roman"/>
                <w:sz w:val="24"/>
                <w:szCs w:val="24"/>
              </w:rPr>
              <w:t xml:space="preserve"> реестр</w:t>
            </w:r>
            <w:r w:rsidR="00592669" w:rsidRPr="00CE747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E2372" w:rsidRPr="00CE747D">
              <w:rPr>
                <w:rFonts w:ascii="Times New Roman" w:hAnsi="Times New Roman" w:cs="Times New Roman"/>
                <w:sz w:val="24"/>
                <w:szCs w:val="24"/>
              </w:rPr>
              <w:t xml:space="preserve"> торговых объект</w:t>
            </w:r>
            <w:r w:rsidR="00206A04" w:rsidRPr="00CE747D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DE2372" w:rsidRPr="00CE747D">
              <w:rPr>
                <w:rFonts w:ascii="Times New Roman" w:hAnsi="Times New Roman" w:cs="Times New Roman"/>
                <w:sz w:val="24"/>
                <w:szCs w:val="24"/>
              </w:rPr>
              <w:t xml:space="preserve"> субъектов предпринимательства, осуществляющих торговую деятельность, в соответствии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Федеральным законом от 28 декабря </w:t>
            </w:r>
            <w:r w:rsidR="00DE2372" w:rsidRPr="00CE747D">
              <w:rPr>
                <w:rFonts w:ascii="Times New Roman" w:hAnsi="Times New Roman" w:cs="Times New Roman"/>
                <w:sz w:val="24"/>
                <w:szCs w:val="24"/>
              </w:rPr>
              <w:t xml:space="preserve">2009 г. </w:t>
            </w:r>
            <w:r w:rsidR="00442E9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E2372" w:rsidRPr="00CE747D">
              <w:rPr>
                <w:rFonts w:ascii="Times New Roman" w:hAnsi="Times New Roman" w:cs="Times New Roman"/>
                <w:sz w:val="24"/>
                <w:szCs w:val="24"/>
              </w:rPr>
              <w:t>№ 381-ФЗ «Об основах государственного регулирования торговой деяте</w:t>
            </w:r>
            <w:r w:rsidR="00206A04" w:rsidRPr="00CE747D">
              <w:rPr>
                <w:rFonts w:ascii="Times New Roman" w:hAnsi="Times New Roman" w:cs="Times New Roman"/>
                <w:sz w:val="24"/>
                <w:szCs w:val="24"/>
              </w:rPr>
              <w:t>льности в Российской Федерации»</w:t>
            </w:r>
          </w:p>
        </w:tc>
      </w:tr>
      <w:tr w:rsidR="00CE747D" w:rsidRPr="00CE747D" w:rsidTr="00CE747D">
        <w:trPr>
          <w:trHeight w:val="20"/>
          <w:jc w:val="center"/>
        </w:trPr>
        <w:tc>
          <w:tcPr>
            <w:tcW w:w="179" w:type="pct"/>
          </w:tcPr>
          <w:p w:rsidR="00DE2372" w:rsidRPr="00CE747D" w:rsidRDefault="009D349C" w:rsidP="00CE7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47D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1882" w:type="pct"/>
          </w:tcPr>
          <w:p w:rsidR="00DE2372" w:rsidRPr="00CE747D" w:rsidRDefault="00DE2372" w:rsidP="00CE7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47D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в торговых объектах </w:t>
            </w:r>
            <w:r w:rsidR="009D349C" w:rsidRPr="00CE747D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дополнительных </w:t>
            </w:r>
            <w:r w:rsidRPr="00CE747D">
              <w:rPr>
                <w:rFonts w:ascii="Times New Roman" w:hAnsi="Times New Roman" w:cs="Times New Roman"/>
                <w:sz w:val="24"/>
                <w:szCs w:val="24"/>
              </w:rPr>
              <w:t>полок «Сделано в Туве» с целью предоставления возможности реализации продукции местных товаропроизводителей</w:t>
            </w:r>
          </w:p>
        </w:tc>
        <w:tc>
          <w:tcPr>
            <w:tcW w:w="572" w:type="pct"/>
          </w:tcPr>
          <w:p w:rsidR="009D349C" w:rsidRPr="00CE747D" w:rsidRDefault="009D349C" w:rsidP="00CE7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47D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84014B" w:rsidRPr="00CE747D">
              <w:rPr>
                <w:rFonts w:ascii="Times New Roman" w:hAnsi="Times New Roman" w:cs="Times New Roman"/>
                <w:sz w:val="24"/>
                <w:szCs w:val="24"/>
              </w:rPr>
              <w:t>1 апреля</w:t>
            </w:r>
          </w:p>
          <w:p w:rsidR="00DE2372" w:rsidRPr="00CE747D" w:rsidRDefault="009D349C" w:rsidP="0034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47D">
              <w:rPr>
                <w:rFonts w:ascii="Times New Roman" w:hAnsi="Times New Roman" w:cs="Times New Roman"/>
                <w:sz w:val="24"/>
                <w:szCs w:val="24"/>
              </w:rPr>
              <w:t>2024 г</w:t>
            </w:r>
            <w:r w:rsidR="005851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E74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46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2372" w:rsidRPr="00CE747D">
              <w:rPr>
                <w:rFonts w:ascii="Times New Roman" w:hAnsi="Times New Roman" w:cs="Times New Roman"/>
                <w:sz w:val="24"/>
                <w:szCs w:val="24"/>
              </w:rPr>
              <w:t xml:space="preserve">далее </w:t>
            </w:r>
            <w:r w:rsidR="005851E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E2372" w:rsidRPr="00CE747D">
              <w:rPr>
                <w:rFonts w:ascii="Times New Roman" w:hAnsi="Times New Roman" w:cs="Times New Roman"/>
                <w:sz w:val="24"/>
                <w:szCs w:val="24"/>
              </w:rPr>
              <w:t xml:space="preserve"> постоянно</w:t>
            </w:r>
          </w:p>
        </w:tc>
        <w:tc>
          <w:tcPr>
            <w:tcW w:w="689" w:type="pct"/>
          </w:tcPr>
          <w:p w:rsidR="00DE2372" w:rsidRPr="00CE747D" w:rsidRDefault="00BC40CB" w:rsidP="00CE7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747D">
              <w:rPr>
                <w:rFonts w:ascii="Times New Roman" w:hAnsi="Times New Roman" w:cs="Times New Roman"/>
                <w:sz w:val="24"/>
                <w:szCs w:val="24"/>
              </w:rPr>
              <w:t>дминистрации муниципальных образований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678" w:type="pct"/>
          </w:tcPr>
          <w:p w:rsidR="00DE2372" w:rsidRPr="00CE747D" w:rsidRDefault="005851EF" w:rsidP="00CE7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E2372" w:rsidRPr="00CE747D">
              <w:rPr>
                <w:rFonts w:ascii="Times New Roman" w:hAnsi="Times New Roman" w:cs="Times New Roman"/>
                <w:sz w:val="24"/>
                <w:szCs w:val="24"/>
              </w:rPr>
              <w:t>оздание полок «Сделано в Туве» в не менее 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</w:t>
            </w:r>
            <w:r w:rsidR="00DE2372" w:rsidRPr="00CE747D">
              <w:rPr>
                <w:rFonts w:ascii="Times New Roman" w:hAnsi="Times New Roman" w:cs="Times New Roman"/>
                <w:sz w:val="24"/>
                <w:szCs w:val="24"/>
              </w:rPr>
              <w:t xml:space="preserve"> торговых объек</w:t>
            </w:r>
            <w:r w:rsidR="00206A04" w:rsidRPr="00CE747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069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06A04" w:rsidRPr="00CE747D">
              <w:rPr>
                <w:rFonts w:ascii="Times New Roman" w:hAnsi="Times New Roman" w:cs="Times New Roman"/>
                <w:sz w:val="24"/>
                <w:szCs w:val="24"/>
              </w:rPr>
              <w:t>в муниципальном образовании</w:t>
            </w:r>
          </w:p>
          <w:p w:rsidR="00DE2372" w:rsidRPr="00CE747D" w:rsidRDefault="00DE2372" w:rsidP="00CE7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47D" w:rsidRPr="00CE747D" w:rsidTr="00CE747D">
        <w:trPr>
          <w:trHeight w:val="20"/>
          <w:jc w:val="center"/>
        </w:trPr>
        <w:tc>
          <w:tcPr>
            <w:tcW w:w="179" w:type="pct"/>
          </w:tcPr>
          <w:p w:rsidR="00DE2372" w:rsidRPr="00CE747D" w:rsidRDefault="009D349C" w:rsidP="00CE7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47D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1882" w:type="pct"/>
          </w:tcPr>
          <w:p w:rsidR="00DE2372" w:rsidRPr="00CE747D" w:rsidRDefault="00DE2372" w:rsidP="00B06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47D">
              <w:rPr>
                <w:rFonts w:ascii="Times New Roman" w:hAnsi="Times New Roman" w:cs="Times New Roman"/>
                <w:sz w:val="24"/>
                <w:szCs w:val="24"/>
              </w:rPr>
              <w:t>Организация ярмарок выходного дня с целью предоставления местным товаропроизводител</w:t>
            </w:r>
            <w:r w:rsidR="00B06974"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  <w:r w:rsidRPr="00CE747D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возможности реализации продукции (товаров и услуг) и установления прямых отношений между потребителями и товаропроизводителями, насыщения товарами и услугами рынка района</w:t>
            </w:r>
          </w:p>
        </w:tc>
        <w:tc>
          <w:tcPr>
            <w:tcW w:w="572" w:type="pct"/>
          </w:tcPr>
          <w:p w:rsidR="00DE2372" w:rsidRPr="00CE747D" w:rsidRDefault="00DE2372" w:rsidP="00CE7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47D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689" w:type="pct"/>
          </w:tcPr>
          <w:p w:rsidR="00DE2372" w:rsidRPr="00CE747D" w:rsidRDefault="00BC40CB" w:rsidP="00CE7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747D">
              <w:rPr>
                <w:rFonts w:ascii="Times New Roman" w:hAnsi="Times New Roman" w:cs="Times New Roman"/>
                <w:sz w:val="24"/>
                <w:szCs w:val="24"/>
              </w:rPr>
              <w:t>дминистрации муниципальных образований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678" w:type="pct"/>
          </w:tcPr>
          <w:p w:rsidR="00DE2372" w:rsidRPr="00CE747D" w:rsidRDefault="005851EF" w:rsidP="00CE7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06A04" w:rsidRPr="00CE747D">
              <w:rPr>
                <w:rFonts w:ascii="Times New Roman" w:hAnsi="Times New Roman" w:cs="Times New Roman"/>
                <w:sz w:val="24"/>
                <w:szCs w:val="24"/>
              </w:rPr>
              <w:t>рганизация ярмарок выходного дня н</w:t>
            </w:r>
            <w:r w:rsidR="00DE2372" w:rsidRPr="00CE747D">
              <w:rPr>
                <w:rFonts w:ascii="Times New Roman" w:hAnsi="Times New Roman" w:cs="Times New Roman"/>
                <w:sz w:val="24"/>
                <w:szCs w:val="24"/>
              </w:rPr>
              <w:t>е менее одного раза в неделю</w:t>
            </w:r>
          </w:p>
          <w:p w:rsidR="00DE2372" w:rsidRPr="00CE747D" w:rsidRDefault="00DE2372" w:rsidP="00CE7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372" w:rsidRPr="00CE747D" w:rsidRDefault="00DE2372" w:rsidP="00CE7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372" w:rsidRPr="00CE747D" w:rsidRDefault="00DE2372" w:rsidP="00CE7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47D" w:rsidRPr="00CE747D" w:rsidTr="00CE747D">
        <w:trPr>
          <w:trHeight w:val="20"/>
          <w:jc w:val="center"/>
        </w:trPr>
        <w:tc>
          <w:tcPr>
            <w:tcW w:w="179" w:type="pct"/>
          </w:tcPr>
          <w:p w:rsidR="00DE2372" w:rsidRPr="00CE747D" w:rsidRDefault="009D349C" w:rsidP="00CE7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47D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1882" w:type="pct"/>
          </w:tcPr>
          <w:p w:rsidR="00940D01" w:rsidRDefault="00566AF4" w:rsidP="0094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47D">
              <w:rPr>
                <w:rFonts w:ascii="Times New Roman" w:hAnsi="Times New Roman" w:cs="Times New Roman"/>
                <w:sz w:val="24"/>
                <w:szCs w:val="24"/>
              </w:rPr>
              <w:t>В целях оперативного реагирования на рост цен и уменьшение запасов продовольственных и непродовольственных товаров еженедельн</w:t>
            </w:r>
            <w:r w:rsidR="00BE2257" w:rsidRPr="00CE747D">
              <w:rPr>
                <w:rFonts w:ascii="Times New Roman" w:hAnsi="Times New Roman" w:cs="Times New Roman"/>
                <w:sz w:val="24"/>
                <w:szCs w:val="24"/>
              </w:rPr>
              <w:t>ый ввод</w:t>
            </w:r>
            <w:r w:rsidRPr="00CE747D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</w:t>
            </w:r>
            <w:r w:rsidR="00BE2257" w:rsidRPr="00CE747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40D0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66AF4" w:rsidRPr="00CE747D" w:rsidRDefault="00940D01" w:rsidP="0094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566AF4" w:rsidRPr="00CE747D">
              <w:rPr>
                <w:rFonts w:ascii="Times New Roman" w:hAnsi="Times New Roman" w:cs="Times New Roman"/>
                <w:sz w:val="24"/>
                <w:szCs w:val="24"/>
              </w:rPr>
              <w:t>о ценах на продовольственные и непродовольственные товары</w:t>
            </w:r>
            <w:r w:rsidR="00BE2257" w:rsidRPr="00CE747D">
              <w:rPr>
                <w:rFonts w:ascii="Times New Roman" w:hAnsi="Times New Roman" w:cs="Times New Roman"/>
                <w:sz w:val="24"/>
                <w:szCs w:val="24"/>
              </w:rPr>
              <w:t xml:space="preserve"> в автоматизированную систему АРМ Монито</w:t>
            </w:r>
            <w:r w:rsidR="00BE2257" w:rsidRPr="00CE74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ринг цен</w:t>
            </w:r>
            <w:r w:rsidR="00566AF4" w:rsidRPr="00CE747D">
              <w:rPr>
                <w:rFonts w:ascii="Times New Roman" w:hAnsi="Times New Roman" w:cs="Times New Roman"/>
                <w:sz w:val="24"/>
                <w:szCs w:val="24"/>
              </w:rPr>
              <w:t xml:space="preserve">;   </w:t>
            </w:r>
          </w:p>
          <w:p w:rsidR="00DE2372" w:rsidRPr="00CE747D" w:rsidRDefault="00940D01" w:rsidP="00940D01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566AF4" w:rsidRPr="00CE747D">
              <w:rPr>
                <w:rFonts w:ascii="Times New Roman" w:hAnsi="Times New Roman" w:cs="Times New Roman"/>
                <w:sz w:val="24"/>
                <w:szCs w:val="24"/>
              </w:rPr>
              <w:t>о запасах продовольственных и непродовольственных товаров в торговых объ</w:t>
            </w:r>
            <w:r w:rsidR="00CF4952">
              <w:rPr>
                <w:rFonts w:ascii="Times New Roman" w:hAnsi="Times New Roman" w:cs="Times New Roman"/>
                <w:sz w:val="24"/>
                <w:szCs w:val="24"/>
              </w:rPr>
              <w:t>ектах</w:t>
            </w:r>
          </w:p>
        </w:tc>
        <w:tc>
          <w:tcPr>
            <w:tcW w:w="572" w:type="pct"/>
          </w:tcPr>
          <w:p w:rsidR="00DE2372" w:rsidRPr="00CE747D" w:rsidRDefault="00DE2372" w:rsidP="00CE7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4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еженедельно по вторникам и пятницам</w:t>
            </w:r>
          </w:p>
        </w:tc>
        <w:tc>
          <w:tcPr>
            <w:tcW w:w="689" w:type="pct"/>
          </w:tcPr>
          <w:p w:rsidR="00DE2372" w:rsidRPr="00CE747D" w:rsidRDefault="00BC40CB" w:rsidP="00CE7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747D">
              <w:rPr>
                <w:rFonts w:ascii="Times New Roman" w:hAnsi="Times New Roman" w:cs="Times New Roman"/>
                <w:sz w:val="24"/>
                <w:szCs w:val="24"/>
              </w:rPr>
              <w:t>дминистрации муниципальных образований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678" w:type="pct"/>
          </w:tcPr>
          <w:p w:rsidR="00DE2372" w:rsidRPr="00CE747D" w:rsidRDefault="00940D01" w:rsidP="0094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66AF4" w:rsidRPr="00CE747D">
              <w:rPr>
                <w:rFonts w:ascii="Times New Roman" w:hAnsi="Times New Roman" w:cs="Times New Roman"/>
                <w:sz w:val="24"/>
                <w:szCs w:val="24"/>
              </w:rPr>
              <w:t xml:space="preserve">редставление сводной информации </w:t>
            </w:r>
            <w:r w:rsidR="00206A04" w:rsidRPr="00CE747D">
              <w:rPr>
                <w:rFonts w:ascii="Times New Roman" w:hAnsi="Times New Roman" w:cs="Times New Roman"/>
                <w:sz w:val="24"/>
                <w:szCs w:val="24"/>
              </w:rPr>
              <w:t>о результатах мониторинга цен и запасов продовольственных и непродовольственных товаров в</w:t>
            </w:r>
            <w:r w:rsidR="00566AF4" w:rsidRPr="00CE747D">
              <w:rPr>
                <w:rFonts w:ascii="Times New Roman" w:hAnsi="Times New Roman" w:cs="Times New Roman"/>
                <w:sz w:val="24"/>
                <w:szCs w:val="24"/>
              </w:rPr>
              <w:t xml:space="preserve"> Аппарат полномочного представителя Президента Российской Федерации в Сибирском федеральном округе и в </w:t>
            </w:r>
            <w:r w:rsidR="00566AF4" w:rsidRPr="00CE74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Министерство промышленности и торговли Российской Федерации</w:t>
            </w:r>
          </w:p>
        </w:tc>
      </w:tr>
      <w:tr w:rsidR="00CE747D" w:rsidRPr="00CE747D" w:rsidTr="00CE747D">
        <w:trPr>
          <w:trHeight w:val="20"/>
          <w:jc w:val="center"/>
        </w:trPr>
        <w:tc>
          <w:tcPr>
            <w:tcW w:w="179" w:type="pct"/>
          </w:tcPr>
          <w:p w:rsidR="00C15E07" w:rsidRPr="00CE747D" w:rsidRDefault="009D349C" w:rsidP="00CE7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4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1.10</w:t>
            </w:r>
          </w:p>
        </w:tc>
        <w:tc>
          <w:tcPr>
            <w:tcW w:w="1882" w:type="pct"/>
          </w:tcPr>
          <w:p w:rsidR="00C15E07" w:rsidRPr="00CE747D" w:rsidRDefault="00C15E07" w:rsidP="00CE7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47D">
              <w:rPr>
                <w:rFonts w:ascii="Times New Roman" w:hAnsi="Times New Roman" w:cs="Times New Roman"/>
                <w:sz w:val="24"/>
                <w:szCs w:val="24"/>
              </w:rPr>
              <w:t>Рассмотрен</w:t>
            </w:r>
            <w:r w:rsidR="00CF4952">
              <w:rPr>
                <w:rFonts w:ascii="Times New Roman" w:hAnsi="Times New Roman" w:cs="Times New Roman"/>
                <w:sz w:val="24"/>
                <w:szCs w:val="24"/>
              </w:rPr>
              <w:t>ие возможности создания и (</w:t>
            </w:r>
            <w:r w:rsidRPr="00CE747D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CF49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E747D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в муниципальном образовании инфраструктуры поддержки малого и среднего предпринимательства или определение представителя региональной инфраструктуры</w:t>
            </w:r>
          </w:p>
        </w:tc>
        <w:tc>
          <w:tcPr>
            <w:tcW w:w="572" w:type="pct"/>
          </w:tcPr>
          <w:p w:rsidR="00C15E07" w:rsidRPr="00CE747D" w:rsidRDefault="00940D01" w:rsidP="00940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47D">
              <w:rPr>
                <w:rFonts w:ascii="Times New Roman" w:hAnsi="Times New Roman" w:cs="Times New Roman"/>
                <w:sz w:val="24"/>
                <w:szCs w:val="24"/>
              </w:rPr>
              <w:t>до 15 апреля 2024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9" w:type="pct"/>
          </w:tcPr>
          <w:p w:rsidR="00C15E07" w:rsidRPr="00CE747D" w:rsidRDefault="00BC40CB" w:rsidP="00BC4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747D">
              <w:rPr>
                <w:rFonts w:ascii="Times New Roman" w:hAnsi="Times New Roman" w:cs="Times New Roman"/>
                <w:sz w:val="24"/>
                <w:szCs w:val="24"/>
              </w:rPr>
              <w:t>дминистрации муниципальных образований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 w:rsidR="00C15E07" w:rsidRPr="00CE74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5E07" w:rsidRPr="00CE747D">
              <w:rPr>
                <w:rFonts w:ascii="Times New Roman" w:hAnsi="Times New Roman" w:cs="Times New Roman"/>
                <w:sz w:val="24"/>
                <w:szCs w:val="24"/>
              </w:rPr>
              <w:t>Центр «Мой бизнес» Республики Тыва</w:t>
            </w:r>
          </w:p>
        </w:tc>
        <w:tc>
          <w:tcPr>
            <w:tcW w:w="1678" w:type="pct"/>
          </w:tcPr>
          <w:p w:rsidR="00C15E07" w:rsidRPr="00CE747D" w:rsidRDefault="00940D01" w:rsidP="00CE7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15E07" w:rsidRPr="00CE747D">
              <w:rPr>
                <w:rFonts w:ascii="Times New Roman" w:hAnsi="Times New Roman" w:cs="Times New Roman"/>
                <w:sz w:val="24"/>
                <w:szCs w:val="24"/>
              </w:rPr>
              <w:t>оздание инфраструктуры поддержки малого и среднего предпринимательства или определение представителя региональной инфраструктуры</w:t>
            </w:r>
          </w:p>
        </w:tc>
      </w:tr>
      <w:tr w:rsidR="00CE747D" w:rsidRPr="00CE747D" w:rsidTr="00CE747D">
        <w:trPr>
          <w:trHeight w:val="20"/>
          <w:jc w:val="center"/>
        </w:trPr>
        <w:tc>
          <w:tcPr>
            <w:tcW w:w="179" w:type="pct"/>
          </w:tcPr>
          <w:p w:rsidR="00C15E07" w:rsidRPr="00CE747D" w:rsidRDefault="009D349C" w:rsidP="00CE7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47D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1882" w:type="pct"/>
          </w:tcPr>
          <w:p w:rsidR="00C15E07" w:rsidRPr="00CE747D" w:rsidRDefault="00C15E07" w:rsidP="00CE7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47D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по созданию различных форм объединений предпринимателей</w:t>
            </w:r>
          </w:p>
        </w:tc>
        <w:tc>
          <w:tcPr>
            <w:tcW w:w="572" w:type="pct"/>
          </w:tcPr>
          <w:p w:rsidR="00C15E07" w:rsidRPr="00CE747D" w:rsidRDefault="00940D01" w:rsidP="00940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47D">
              <w:rPr>
                <w:rFonts w:ascii="Times New Roman" w:hAnsi="Times New Roman" w:cs="Times New Roman"/>
                <w:sz w:val="24"/>
                <w:szCs w:val="24"/>
              </w:rPr>
              <w:t>до 15 апреля 2024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9" w:type="pct"/>
          </w:tcPr>
          <w:p w:rsidR="00C15E07" w:rsidRPr="00CE747D" w:rsidRDefault="00BC40CB" w:rsidP="00BC4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747D">
              <w:rPr>
                <w:rFonts w:ascii="Times New Roman" w:hAnsi="Times New Roman" w:cs="Times New Roman"/>
                <w:sz w:val="24"/>
                <w:szCs w:val="24"/>
              </w:rPr>
              <w:t>дминистрации муниципальных образований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 w:rsidR="00C15E07" w:rsidRPr="00CE74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5E07" w:rsidRPr="00CE747D">
              <w:rPr>
                <w:rFonts w:ascii="Times New Roman" w:hAnsi="Times New Roman" w:cs="Times New Roman"/>
                <w:sz w:val="24"/>
                <w:szCs w:val="24"/>
              </w:rPr>
              <w:t>Центр «Мой бизнес» Республики Тыва</w:t>
            </w:r>
          </w:p>
        </w:tc>
        <w:tc>
          <w:tcPr>
            <w:tcW w:w="1678" w:type="pct"/>
          </w:tcPr>
          <w:p w:rsidR="00C15E07" w:rsidRPr="00CE747D" w:rsidRDefault="00940D01" w:rsidP="00CE7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15E07" w:rsidRPr="00CE747D">
              <w:rPr>
                <w:rFonts w:ascii="Times New Roman" w:hAnsi="Times New Roman" w:cs="Times New Roman"/>
                <w:sz w:val="24"/>
                <w:szCs w:val="24"/>
              </w:rPr>
              <w:t>аличие в муниципальном образовании не менее одного делового объединения предпринимателей</w:t>
            </w:r>
          </w:p>
        </w:tc>
      </w:tr>
      <w:tr w:rsidR="00CE747D" w:rsidRPr="00CE747D" w:rsidTr="00CE747D">
        <w:trPr>
          <w:trHeight w:val="20"/>
          <w:jc w:val="center"/>
        </w:trPr>
        <w:tc>
          <w:tcPr>
            <w:tcW w:w="179" w:type="pct"/>
            <w:vMerge w:val="restart"/>
          </w:tcPr>
          <w:p w:rsidR="00C15E07" w:rsidRPr="00CE747D" w:rsidRDefault="00C15E07" w:rsidP="00CE7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47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9D349C" w:rsidRPr="00CE74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2" w:type="pct"/>
            <w:vMerge w:val="restart"/>
          </w:tcPr>
          <w:p w:rsidR="00C15E07" w:rsidRPr="00CE747D" w:rsidRDefault="00C15E07" w:rsidP="00CE7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47D">
              <w:rPr>
                <w:rFonts w:ascii="Times New Roman" w:hAnsi="Times New Roman" w:cs="Times New Roman"/>
                <w:sz w:val="24"/>
                <w:szCs w:val="24"/>
              </w:rPr>
              <w:t xml:space="preserve">Ведение реестра субъектов малого и среднего предпринимательства муниципального района и </w:t>
            </w:r>
            <w:proofErr w:type="spellStart"/>
            <w:r w:rsidRPr="00CE747D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Pr="00CE747D">
              <w:rPr>
                <w:rFonts w:ascii="Times New Roman" w:hAnsi="Times New Roman" w:cs="Times New Roman"/>
                <w:sz w:val="24"/>
                <w:szCs w:val="24"/>
              </w:rPr>
              <w:t xml:space="preserve"> граждан – получателей поддержки в отношении получателей поддержки из бюджетов всех уровней</w:t>
            </w:r>
          </w:p>
        </w:tc>
        <w:tc>
          <w:tcPr>
            <w:tcW w:w="572" w:type="pct"/>
            <w:vMerge w:val="restart"/>
          </w:tcPr>
          <w:p w:rsidR="00C15E07" w:rsidRPr="00CE747D" w:rsidRDefault="00C15E07" w:rsidP="00CE7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47D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84014B" w:rsidRPr="00CE747D">
              <w:rPr>
                <w:rFonts w:ascii="Times New Roman" w:hAnsi="Times New Roman" w:cs="Times New Roman"/>
                <w:sz w:val="24"/>
                <w:szCs w:val="24"/>
              </w:rPr>
              <w:t>1 апреля</w:t>
            </w:r>
          </w:p>
          <w:p w:rsidR="00C15E07" w:rsidRPr="00CE747D" w:rsidRDefault="009D349C" w:rsidP="0034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47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C15E07" w:rsidRPr="00CE747D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940D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15E07" w:rsidRPr="00CE74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46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5E07" w:rsidRPr="00CE747D">
              <w:rPr>
                <w:rFonts w:ascii="Times New Roman" w:hAnsi="Times New Roman" w:cs="Times New Roman"/>
                <w:sz w:val="24"/>
                <w:szCs w:val="24"/>
              </w:rPr>
              <w:t>далее – постоянно</w:t>
            </w:r>
          </w:p>
        </w:tc>
        <w:tc>
          <w:tcPr>
            <w:tcW w:w="689" w:type="pct"/>
            <w:vMerge w:val="restart"/>
          </w:tcPr>
          <w:p w:rsidR="009D349C" w:rsidRPr="00CE747D" w:rsidRDefault="00BC40CB" w:rsidP="00BC4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747D">
              <w:rPr>
                <w:rFonts w:ascii="Times New Roman" w:hAnsi="Times New Roman" w:cs="Times New Roman"/>
                <w:sz w:val="24"/>
                <w:szCs w:val="24"/>
              </w:rPr>
              <w:t>дминистрации муниципальных образований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согласованию), </w:t>
            </w:r>
            <w:r w:rsidR="009D349C" w:rsidRPr="00CE747D">
              <w:rPr>
                <w:rFonts w:ascii="Times New Roman" w:hAnsi="Times New Roman" w:cs="Times New Roman"/>
                <w:sz w:val="24"/>
                <w:szCs w:val="24"/>
              </w:rPr>
              <w:t>Минэкономразвития Республики Тыва</w:t>
            </w:r>
          </w:p>
        </w:tc>
        <w:tc>
          <w:tcPr>
            <w:tcW w:w="1678" w:type="pct"/>
          </w:tcPr>
          <w:p w:rsidR="00C15E07" w:rsidRPr="00CE747D" w:rsidRDefault="00940D01" w:rsidP="00CE7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D349C" w:rsidRPr="00CE747D">
              <w:rPr>
                <w:rFonts w:ascii="Times New Roman" w:hAnsi="Times New Roman" w:cs="Times New Roman"/>
                <w:sz w:val="24"/>
                <w:szCs w:val="24"/>
              </w:rPr>
              <w:t xml:space="preserve">убликация реестра субъектов малого и среднего предпринимательства муниципального района и </w:t>
            </w:r>
            <w:proofErr w:type="spellStart"/>
            <w:r w:rsidR="009D349C" w:rsidRPr="00CE747D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="009D349C" w:rsidRPr="00CE747D">
              <w:rPr>
                <w:rFonts w:ascii="Times New Roman" w:hAnsi="Times New Roman" w:cs="Times New Roman"/>
                <w:sz w:val="24"/>
                <w:szCs w:val="24"/>
              </w:rPr>
              <w:t xml:space="preserve"> граждан – получателей поддержки из местного бюджета на сайте муниципального 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CE747D" w:rsidRPr="00CE747D" w:rsidTr="00CE747D">
        <w:trPr>
          <w:trHeight w:val="20"/>
          <w:jc w:val="center"/>
        </w:trPr>
        <w:tc>
          <w:tcPr>
            <w:tcW w:w="179" w:type="pct"/>
            <w:vMerge/>
          </w:tcPr>
          <w:p w:rsidR="009D349C" w:rsidRPr="00CE747D" w:rsidRDefault="009D349C" w:rsidP="00CE7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pct"/>
            <w:vMerge/>
          </w:tcPr>
          <w:p w:rsidR="009D349C" w:rsidRPr="00CE747D" w:rsidRDefault="009D349C" w:rsidP="00CE7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vMerge/>
          </w:tcPr>
          <w:p w:rsidR="009D349C" w:rsidRPr="00CE747D" w:rsidRDefault="009D349C" w:rsidP="00CE7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pct"/>
            <w:vMerge/>
          </w:tcPr>
          <w:p w:rsidR="009D349C" w:rsidRPr="00CE747D" w:rsidRDefault="009D349C" w:rsidP="00CE7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pct"/>
          </w:tcPr>
          <w:p w:rsidR="009D349C" w:rsidRPr="00CE747D" w:rsidRDefault="00940D01" w:rsidP="00CE7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D349C" w:rsidRPr="00CE747D">
              <w:rPr>
                <w:rFonts w:ascii="Times New Roman" w:hAnsi="Times New Roman" w:cs="Times New Roman"/>
                <w:sz w:val="24"/>
                <w:szCs w:val="24"/>
              </w:rPr>
              <w:t xml:space="preserve">аправление реестра субъектов малого и среднего предпринимательства муниципального района и </w:t>
            </w:r>
            <w:proofErr w:type="spellStart"/>
            <w:r w:rsidR="009D349C" w:rsidRPr="00CE747D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="009D349C" w:rsidRPr="00CE747D">
              <w:rPr>
                <w:rFonts w:ascii="Times New Roman" w:hAnsi="Times New Roman" w:cs="Times New Roman"/>
                <w:sz w:val="24"/>
                <w:szCs w:val="24"/>
              </w:rPr>
              <w:t xml:space="preserve"> граждан – получателей поддержки в Минэкономраз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вития Республики Тыва</w:t>
            </w:r>
          </w:p>
        </w:tc>
      </w:tr>
      <w:tr w:rsidR="00CE747D" w:rsidRPr="00CE747D" w:rsidTr="00CE747D">
        <w:trPr>
          <w:trHeight w:val="20"/>
          <w:jc w:val="center"/>
        </w:trPr>
        <w:tc>
          <w:tcPr>
            <w:tcW w:w="179" w:type="pct"/>
            <w:vMerge/>
          </w:tcPr>
          <w:p w:rsidR="00C15E07" w:rsidRPr="00CE747D" w:rsidRDefault="00C15E07" w:rsidP="00CE7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pct"/>
            <w:vMerge/>
          </w:tcPr>
          <w:p w:rsidR="00C15E07" w:rsidRPr="00CE747D" w:rsidRDefault="00C15E07" w:rsidP="00CE7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vMerge/>
          </w:tcPr>
          <w:p w:rsidR="00C15E07" w:rsidRPr="00CE747D" w:rsidRDefault="00C15E07" w:rsidP="00CE7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pct"/>
            <w:vMerge/>
          </w:tcPr>
          <w:p w:rsidR="00C15E07" w:rsidRPr="00CE747D" w:rsidRDefault="00C15E07" w:rsidP="00CE7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pct"/>
          </w:tcPr>
          <w:p w:rsidR="00C15E07" w:rsidRPr="00CE747D" w:rsidRDefault="00940D01" w:rsidP="00CE7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15E07" w:rsidRPr="00CE747D">
              <w:rPr>
                <w:rFonts w:ascii="Times New Roman" w:hAnsi="Times New Roman" w:cs="Times New Roman"/>
                <w:sz w:val="24"/>
                <w:szCs w:val="24"/>
              </w:rPr>
              <w:t xml:space="preserve">несение сведений о субъектах малого и среднего предпринимательства муниципального района и </w:t>
            </w:r>
            <w:proofErr w:type="spellStart"/>
            <w:r w:rsidR="00C15E07" w:rsidRPr="00CE747D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="00C15E07" w:rsidRPr="00CE747D">
              <w:rPr>
                <w:rFonts w:ascii="Times New Roman" w:hAnsi="Times New Roman" w:cs="Times New Roman"/>
                <w:sz w:val="24"/>
                <w:szCs w:val="24"/>
              </w:rPr>
              <w:t xml:space="preserve"> граждан – получателей поддержки в Единый реестр субъектов малого и среднего </w:t>
            </w:r>
            <w:r w:rsidRPr="00CE747D">
              <w:rPr>
                <w:rFonts w:ascii="Times New Roman" w:hAnsi="Times New Roman" w:cs="Times New Roman"/>
                <w:sz w:val="24"/>
                <w:szCs w:val="24"/>
              </w:rPr>
              <w:t>предпринимательства</w:t>
            </w:r>
            <w:r w:rsidR="00C15E07" w:rsidRPr="00CE747D">
              <w:rPr>
                <w:rFonts w:ascii="Times New Roman" w:hAnsi="Times New Roman" w:cs="Times New Roman"/>
                <w:sz w:val="24"/>
                <w:szCs w:val="24"/>
              </w:rPr>
              <w:t xml:space="preserve"> – получателей поддержки ФНС России</w:t>
            </w:r>
          </w:p>
        </w:tc>
      </w:tr>
      <w:tr w:rsidR="00CE747D" w:rsidRPr="00CE747D" w:rsidTr="00CE747D">
        <w:trPr>
          <w:trHeight w:val="20"/>
          <w:jc w:val="center"/>
        </w:trPr>
        <w:tc>
          <w:tcPr>
            <w:tcW w:w="179" w:type="pct"/>
            <w:vMerge/>
          </w:tcPr>
          <w:p w:rsidR="00C15E07" w:rsidRPr="00CE747D" w:rsidRDefault="00C15E07" w:rsidP="00CE7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pct"/>
            <w:vMerge/>
          </w:tcPr>
          <w:p w:rsidR="00C15E07" w:rsidRPr="00CE747D" w:rsidRDefault="00C15E07" w:rsidP="00CE7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vMerge/>
          </w:tcPr>
          <w:p w:rsidR="00C15E07" w:rsidRPr="00CE747D" w:rsidRDefault="00C15E07" w:rsidP="00CE7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pct"/>
            <w:vMerge/>
          </w:tcPr>
          <w:p w:rsidR="00C15E07" w:rsidRPr="00CE747D" w:rsidRDefault="00C15E07" w:rsidP="00CE7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pct"/>
          </w:tcPr>
          <w:p w:rsidR="00C15E07" w:rsidRPr="00CE747D" w:rsidRDefault="00CF4952" w:rsidP="00CE7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15E07" w:rsidRPr="00CE747D">
              <w:rPr>
                <w:rFonts w:ascii="Times New Roman" w:hAnsi="Times New Roman" w:cs="Times New Roman"/>
                <w:sz w:val="24"/>
                <w:szCs w:val="24"/>
              </w:rPr>
              <w:t xml:space="preserve">аличие реестра субъектов малого и среднего предпринимательства муниципального района и </w:t>
            </w:r>
            <w:proofErr w:type="spellStart"/>
            <w:r w:rsidR="00C15E07" w:rsidRPr="00CE747D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="00C15E07" w:rsidRPr="00CE747D">
              <w:rPr>
                <w:rFonts w:ascii="Times New Roman" w:hAnsi="Times New Roman" w:cs="Times New Roman"/>
                <w:sz w:val="24"/>
                <w:szCs w:val="24"/>
              </w:rPr>
              <w:t xml:space="preserve"> граждан – получателей поддержки из бюджетов всех уровней</w:t>
            </w:r>
          </w:p>
        </w:tc>
      </w:tr>
      <w:tr w:rsidR="008D1B9C" w:rsidRPr="00CE747D" w:rsidTr="00CE747D">
        <w:trPr>
          <w:trHeight w:val="20"/>
          <w:jc w:val="center"/>
        </w:trPr>
        <w:tc>
          <w:tcPr>
            <w:tcW w:w="5000" w:type="pct"/>
            <w:gridSpan w:val="5"/>
          </w:tcPr>
          <w:p w:rsidR="00C15E07" w:rsidRPr="00CE747D" w:rsidRDefault="00C15E07" w:rsidP="00CE747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CE747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CE747D">
              <w:rPr>
                <w:rFonts w:ascii="Times New Roman" w:hAnsi="Times New Roman" w:cs="Times New Roman"/>
                <w:sz w:val="24"/>
                <w:szCs w:val="24"/>
              </w:rPr>
              <w:t>Цифровизация</w:t>
            </w:r>
            <w:proofErr w:type="spellEnd"/>
            <w:r w:rsidRPr="00CE747D">
              <w:rPr>
                <w:rFonts w:ascii="Times New Roman" w:hAnsi="Times New Roman" w:cs="Times New Roman"/>
                <w:sz w:val="24"/>
                <w:szCs w:val="24"/>
              </w:rPr>
              <w:t xml:space="preserve"> услуг и мер поддержки субъектам малого и среднего предпринимательства и </w:t>
            </w:r>
            <w:proofErr w:type="spellStart"/>
            <w:r w:rsidRPr="00CE747D">
              <w:rPr>
                <w:rFonts w:ascii="Times New Roman" w:hAnsi="Times New Roman" w:cs="Times New Roman"/>
                <w:sz w:val="24"/>
                <w:szCs w:val="24"/>
              </w:rPr>
              <w:t>самозанятым</w:t>
            </w:r>
            <w:proofErr w:type="spellEnd"/>
            <w:r w:rsidRPr="00CE747D">
              <w:rPr>
                <w:rFonts w:ascii="Times New Roman" w:hAnsi="Times New Roman" w:cs="Times New Roman"/>
                <w:sz w:val="24"/>
                <w:szCs w:val="24"/>
              </w:rPr>
              <w:t xml:space="preserve"> гражданам</w:t>
            </w:r>
          </w:p>
        </w:tc>
      </w:tr>
      <w:tr w:rsidR="00CE747D" w:rsidRPr="00CE747D" w:rsidTr="00CE747D">
        <w:trPr>
          <w:trHeight w:val="20"/>
          <w:jc w:val="center"/>
        </w:trPr>
        <w:tc>
          <w:tcPr>
            <w:tcW w:w="179" w:type="pct"/>
          </w:tcPr>
          <w:p w:rsidR="00C15E07" w:rsidRPr="00CE747D" w:rsidRDefault="00C15E07" w:rsidP="00CE7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47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882" w:type="pct"/>
          </w:tcPr>
          <w:p w:rsidR="00C15E07" w:rsidRPr="00CE747D" w:rsidRDefault="00C15E07" w:rsidP="00CE7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47D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субъектов малого и среднего предпринимательства, </w:t>
            </w:r>
            <w:proofErr w:type="spellStart"/>
            <w:r w:rsidRPr="00CE747D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Pr="00CE747D">
              <w:rPr>
                <w:rFonts w:ascii="Times New Roman" w:hAnsi="Times New Roman" w:cs="Times New Roman"/>
                <w:sz w:val="24"/>
                <w:szCs w:val="24"/>
              </w:rPr>
              <w:t xml:space="preserve"> граждан, а также физических лиц, планирующих стать субъектами предпринимательства, о Цифровой платформе МСП.РФ</w:t>
            </w:r>
          </w:p>
        </w:tc>
        <w:tc>
          <w:tcPr>
            <w:tcW w:w="572" w:type="pct"/>
          </w:tcPr>
          <w:p w:rsidR="00C15E07" w:rsidRPr="00CE747D" w:rsidRDefault="00C15E07" w:rsidP="00CE7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47D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84014B" w:rsidRPr="00CE747D">
              <w:rPr>
                <w:rFonts w:ascii="Times New Roman" w:hAnsi="Times New Roman" w:cs="Times New Roman"/>
                <w:sz w:val="24"/>
                <w:szCs w:val="24"/>
              </w:rPr>
              <w:t>1 апреля</w:t>
            </w:r>
          </w:p>
          <w:p w:rsidR="00C15E07" w:rsidRPr="00CE747D" w:rsidRDefault="009D349C" w:rsidP="0034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47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C15E07" w:rsidRPr="00CE747D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CF49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15E07" w:rsidRPr="00CE74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46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747D">
              <w:rPr>
                <w:rFonts w:ascii="Times New Roman" w:hAnsi="Times New Roman" w:cs="Times New Roman"/>
                <w:sz w:val="24"/>
                <w:szCs w:val="24"/>
              </w:rPr>
              <w:t>далее – ежемесячно</w:t>
            </w:r>
          </w:p>
        </w:tc>
        <w:tc>
          <w:tcPr>
            <w:tcW w:w="689" w:type="pct"/>
          </w:tcPr>
          <w:p w:rsidR="00C15E07" w:rsidRPr="00CE747D" w:rsidRDefault="00BC40CB" w:rsidP="00CE7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747D">
              <w:rPr>
                <w:rFonts w:ascii="Times New Roman" w:hAnsi="Times New Roman" w:cs="Times New Roman"/>
                <w:sz w:val="24"/>
                <w:szCs w:val="24"/>
              </w:rPr>
              <w:t>дминистрации муниципальных образований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678" w:type="pct"/>
          </w:tcPr>
          <w:p w:rsidR="00C15E07" w:rsidRPr="00CE747D" w:rsidRDefault="00CF4952" w:rsidP="00CE7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15E07" w:rsidRPr="00CE747D">
              <w:rPr>
                <w:rFonts w:ascii="Times New Roman" w:hAnsi="Times New Roman" w:cs="Times New Roman"/>
                <w:sz w:val="24"/>
                <w:szCs w:val="24"/>
              </w:rPr>
              <w:t>убликация информационных постов на офици</w:t>
            </w:r>
            <w:r w:rsidR="00670A39">
              <w:rPr>
                <w:rFonts w:ascii="Times New Roman" w:hAnsi="Times New Roman" w:cs="Times New Roman"/>
                <w:sz w:val="24"/>
                <w:szCs w:val="24"/>
              </w:rPr>
              <w:t>альных сайтах и (</w:t>
            </w:r>
            <w:r w:rsidR="00C15E07" w:rsidRPr="00CE747D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670A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15E07" w:rsidRPr="00CE747D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официальных страницах о Цифровой платформе МСП.РФ</w:t>
            </w:r>
          </w:p>
        </w:tc>
      </w:tr>
      <w:tr w:rsidR="00CE747D" w:rsidRPr="00CE747D" w:rsidTr="00CE747D">
        <w:trPr>
          <w:trHeight w:val="20"/>
          <w:jc w:val="center"/>
        </w:trPr>
        <w:tc>
          <w:tcPr>
            <w:tcW w:w="179" w:type="pct"/>
            <w:vMerge w:val="restart"/>
          </w:tcPr>
          <w:p w:rsidR="00BA68F5" w:rsidRPr="00CE747D" w:rsidRDefault="00BA68F5" w:rsidP="00CE7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47D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882" w:type="pct"/>
            <w:vMerge w:val="restart"/>
          </w:tcPr>
          <w:p w:rsidR="00BA68F5" w:rsidRPr="00CE747D" w:rsidRDefault="00BA68F5" w:rsidP="00CE7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47D">
              <w:rPr>
                <w:rFonts w:ascii="Times New Roman" w:hAnsi="Times New Roman" w:cs="Times New Roman"/>
                <w:sz w:val="24"/>
                <w:szCs w:val="24"/>
              </w:rPr>
              <w:t>Регистрация на Цифровой платформе МСП.РФ, а также внесение услуг и прием заявок на оказание услуг через Цифровую платформу МСП.РФ</w:t>
            </w:r>
          </w:p>
        </w:tc>
        <w:tc>
          <w:tcPr>
            <w:tcW w:w="572" w:type="pct"/>
            <w:vMerge w:val="restart"/>
          </w:tcPr>
          <w:p w:rsidR="00BA68F5" w:rsidRPr="00CE747D" w:rsidRDefault="00BA68F5" w:rsidP="00CE7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47D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 w:rsidR="0084014B" w:rsidRPr="00CE74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E747D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  <w:p w:rsidR="00BA68F5" w:rsidRPr="00CE747D" w:rsidRDefault="00BA68F5" w:rsidP="0034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47D">
              <w:rPr>
                <w:rFonts w:ascii="Times New Roman" w:hAnsi="Times New Roman" w:cs="Times New Roman"/>
                <w:sz w:val="24"/>
                <w:szCs w:val="24"/>
              </w:rPr>
              <w:t>2024 г</w:t>
            </w:r>
            <w:r w:rsidR="00CF49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E74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46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747D">
              <w:rPr>
                <w:rFonts w:ascii="Times New Roman" w:hAnsi="Times New Roman" w:cs="Times New Roman"/>
                <w:sz w:val="24"/>
                <w:szCs w:val="24"/>
              </w:rPr>
              <w:t>далее – постоянно</w:t>
            </w:r>
          </w:p>
        </w:tc>
        <w:tc>
          <w:tcPr>
            <w:tcW w:w="689" w:type="pct"/>
            <w:vMerge w:val="restart"/>
          </w:tcPr>
          <w:p w:rsidR="00BA68F5" w:rsidRPr="00CE747D" w:rsidRDefault="00BC40CB" w:rsidP="00CE7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747D">
              <w:rPr>
                <w:rFonts w:ascii="Times New Roman" w:hAnsi="Times New Roman" w:cs="Times New Roman"/>
                <w:sz w:val="24"/>
                <w:szCs w:val="24"/>
              </w:rPr>
              <w:t>дминистрации муниципальных образований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678" w:type="pct"/>
          </w:tcPr>
          <w:p w:rsidR="00BA68F5" w:rsidRPr="00CE747D" w:rsidRDefault="00CF4952" w:rsidP="00CE7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A68F5" w:rsidRPr="00CE747D">
              <w:rPr>
                <w:rFonts w:ascii="Times New Roman" w:hAnsi="Times New Roman" w:cs="Times New Roman"/>
                <w:sz w:val="24"/>
                <w:szCs w:val="24"/>
              </w:rPr>
              <w:t>аполнение и согласование карточки организации на Цифровой платформе МСП.РФ</w:t>
            </w:r>
          </w:p>
        </w:tc>
      </w:tr>
      <w:tr w:rsidR="00CE747D" w:rsidRPr="00CE747D" w:rsidTr="00CE747D">
        <w:trPr>
          <w:trHeight w:val="20"/>
          <w:jc w:val="center"/>
        </w:trPr>
        <w:tc>
          <w:tcPr>
            <w:tcW w:w="179" w:type="pct"/>
            <w:vMerge/>
          </w:tcPr>
          <w:p w:rsidR="00BA68F5" w:rsidRPr="00CE747D" w:rsidRDefault="00BA68F5" w:rsidP="00CE7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pct"/>
            <w:vMerge/>
          </w:tcPr>
          <w:p w:rsidR="00BA68F5" w:rsidRPr="00CE747D" w:rsidRDefault="00BA68F5" w:rsidP="00CE7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vMerge/>
          </w:tcPr>
          <w:p w:rsidR="00BA68F5" w:rsidRPr="00CE747D" w:rsidRDefault="00BA68F5" w:rsidP="00CE7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pct"/>
            <w:vMerge/>
          </w:tcPr>
          <w:p w:rsidR="00BA68F5" w:rsidRPr="00CE747D" w:rsidRDefault="00BA68F5" w:rsidP="00CE7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pct"/>
          </w:tcPr>
          <w:p w:rsidR="00BA68F5" w:rsidRPr="00CE747D" w:rsidRDefault="00CF4952" w:rsidP="00CE7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A68F5" w:rsidRPr="00CE747D">
              <w:rPr>
                <w:rFonts w:ascii="Times New Roman" w:hAnsi="Times New Roman" w:cs="Times New Roman"/>
                <w:sz w:val="24"/>
                <w:szCs w:val="24"/>
              </w:rPr>
              <w:t>несение и согласование карточки не менее одной усл</w:t>
            </w:r>
            <w:r w:rsidR="00670A39">
              <w:rPr>
                <w:rFonts w:ascii="Times New Roman" w:hAnsi="Times New Roman" w:cs="Times New Roman"/>
                <w:sz w:val="24"/>
                <w:szCs w:val="24"/>
              </w:rPr>
              <w:t>уги в Цифровой платформе МСП.РФ;</w:t>
            </w:r>
          </w:p>
          <w:p w:rsidR="00BA68F5" w:rsidRPr="00CE747D" w:rsidRDefault="00670A39" w:rsidP="00CE7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BA68F5" w:rsidRPr="00CE747D">
              <w:rPr>
                <w:rFonts w:ascii="Times New Roman" w:hAnsi="Times New Roman" w:cs="Times New Roman"/>
                <w:sz w:val="24"/>
                <w:szCs w:val="24"/>
              </w:rPr>
              <w:t>ифровизация</w:t>
            </w:r>
            <w:proofErr w:type="spellEnd"/>
            <w:r w:rsidR="00BA68F5" w:rsidRPr="00CE747D">
              <w:rPr>
                <w:rFonts w:ascii="Times New Roman" w:hAnsi="Times New Roman" w:cs="Times New Roman"/>
                <w:sz w:val="24"/>
                <w:szCs w:val="24"/>
              </w:rPr>
              <w:t xml:space="preserve"> услуг и мер поддержки, возможность подачи субъектами предпринимательства и </w:t>
            </w:r>
            <w:proofErr w:type="spellStart"/>
            <w:r w:rsidR="00BA68F5" w:rsidRPr="00CE747D">
              <w:rPr>
                <w:rFonts w:ascii="Times New Roman" w:hAnsi="Times New Roman" w:cs="Times New Roman"/>
                <w:sz w:val="24"/>
                <w:szCs w:val="24"/>
              </w:rPr>
              <w:t>самозанятыми</w:t>
            </w:r>
            <w:proofErr w:type="spellEnd"/>
            <w:r w:rsidR="00BA68F5" w:rsidRPr="00CE747D">
              <w:rPr>
                <w:rFonts w:ascii="Times New Roman" w:hAnsi="Times New Roman" w:cs="Times New Roman"/>
                <w:sz w:val="24"/>
                <w:szCs w:val="24"/>
              </w:rPr>
              <w:t xml:space="preserve"> гражданами заявки на услуги в онлайн режиме</w:t>
            </w:r>
          </w:p>
        </w:tc>
      </w:tr>
      <w:tr w:rsidR="00CE747D" w:rsidRPr="00CE747D" w:rsidTr="00CE747D">
        <w:trPr>
          <w:trHeight w:val="20"/>
          <w:jc w:val="center"/>
        </w:trPr>
        <w:tc>
          <w:tcPr>
            <w:tcW w:w="179" w:type="pct"/>
          </w:tcPr>
          <w:p w:rsidR="00C15E07" w:rsidRPr="00CE747D" w:rsidRDefault="001F192E" w:rsidP="00CE7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47D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882" w:type="pct"/>
          </w:tcPr>
          <w:p w:rsidR="00C15E07" w:rsidRPr="00CE747D" w:rsidRDefault="00C15E07" w:rsidP="00CE7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47D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сведений о субъектах малого и среднего предпринимательства и оказанных им </w:t>
            </w:r>
            <w:r w:rsidR="00D9292F" w:rsidRPr="00CE747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CE747D">
              <w:rPr>
                <w:rFonts w:ascii="Times New Roman" w:hAnsi="Times New Roman" w:cs="Times New Roman"/>
                <w:sz w:val="24"/>
                <w:szCs w:val="24"/>
              </w:rPr>
              <w:t>услугах в Единый реестр субъектов малого и среднего предпринимат</w:t>
            </w:r>
            <w:r w:rsidR="00BA68F5" w:rsidRPr="00CE747D">
              <w:rPr>
                <w:rFonts w:ascii="Times New Roman" w:hAnsi="Times New Roman" w:cs="Times New Roman"/>
                <w:sz w:val="24"/>
                <w:szCs w:val="24"/>
              </w:rPr>
              <w:t>ельства – получателей поддержки</w:t>
            </w:r>
          </w:p>
        </w:tc>
        <w:tc>
          <w:tcPr>
            <w:tcW w:w="572" w:type="pct"/>
          </w:tcPr>
          <w:p w:rsidR="00C15E07" w:rsidRPr="00CE747D" w:rsidRDefault="00C15E07" w:rsidP="00CE7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47D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84014B" w:rsidRPr="00CE747D">
              <w:rPr>
                <w:rFonts w:ascii="Times New Roman" w:hAnsi="Times New Roman" w:cs="Times New Roman"/>
                <w:sz w:val="24"/>
                <w:szCs w:val="24"/>
              </w:rPr>
              <w:t>1 апреля</w:t>
            </w:r>
          </w:p>
          <w:p w:rsidR="00C15E07" w:rsidRPr="00CE747D" w:rsidRDefault="00BA68F5" w:rsidP="0034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47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C15E07" w:rsidRPr="00CE747D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CF49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15E07" w:rsidRPr="00CE74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46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5E07" w:rsidRPr="00CE747D">
              <w:rPr>
                <w:rFonts w:ascii="Times New Roman" w:hAnsi="Times New Roman" w:cs="Times New Roman"/>
                <w:sz w:val="24"/>
                <w:szCs w:val="24"/>
              </w:rPr>
              <w:t>далее – ежемесячно</w:t>
            </w:r>
          </w:p>
        </w:tc>
        <w:tc>
          <w:tcPr>
            <w:tcW w:w="689" w:type="pct"/>
          </w:tcPr>
          <w:p w:rsidR="00C15E07" w:rsidRPr="00CE747D" w:rsidRDefault="00BC40CB" w:rsidP="00CE7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747D">
              <w:rPr>
                <w:rFonts w:ascii="Times New Roman" w:hAnsi="Times New Roman" w:cs="Times New Roman"/>
                <w:sz w:val="24"/>
                <w:szCs w:val="24"/>
              </w:rPr>
              <w:t>дминистрации муниципальных образований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678" w:type="pct"/>
          </w:tcPr>
          <w:p w:rsidR="00C15E07" w:rsidRPr="00CE747D" w:rsidRDefault="00CF4952" w:rsidP="00CE7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C15E07" w:rsidRPr="00CE747D">
              <w:rPr>
                <w:rFonts w:ascii="Times New Roman" w:hAnsi="Times New Roman" w:cs="Times New Roman"/>
                <w:sz w:val="24"/>
                <w:szCs w:val="24"/>
              </w:rPr>
              <w:t>ффективное оказание поддержки субъектам предпринимательства, наличие возможности проверки субъекта предпринимательства на наличие или отсутствие оказанной им поддержки</w:t>
            </w:r>
          </w:p>
        </w:tc>
      </w:tr>
      <w:tr w:rsidR="008D1B9C" w:rsidRPr="00CE747D" w:rsidTr="00CE747D">
        <w:trPr>
          <w:trHeight w:val="20"/>
          <w:jc w:val="center"/>
        </w:trPr>
        <w:tc>
          <w:tcPr>
            <w:tcW w:w="5000" w:type="pct"/>
            <w:gridSpan w:val="5"/>
          </w:tcPr>
          <w:p w:rsidR="00C15E07" w:rsidRPr="00CE747D" w:rsidRDefault="00C15E07" w:rsidP="00CE7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47D">
              <w:rPr>
                <w:rFonts w:ascii="Times New Roman" w:hAnsi="Times New Roman" w:cs="Times New Roman"/>
                <w:sz w:val="24"/>
                <w:szCs w:val="24"/>
              </w:rPr>
              <w:t>3. Информационная и консультационная поддержка малого среднего предпринимательства</w:t>
            </w:r>
          </w:p>
        </w:tc>
      </w:tr>
      <w:tr w:rsidR="00CE747D" w:rsidRPr="00CE747D" w:rsidTr="00CE747D">
        <w:trPr>
          <w:trHeight w:val="20"/>
          <w:jc w:val="center"/>
        </w:trPr>
        <w:tc>
          <w:tcPr>
            <w:tcW w:w="179" w:type="pct"/>
          </w:tcPr>
          <w:p w:rsidR="00C15E07" w:rsidRPr="00CE747D" w:rsidRDefault="00C15E07" w:rsidP="00CE7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47D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882" w:type="pct"/>
          </w:tcPr>
          <w:p w:rsidR="00C15E07" w:rsidRPr="00CE747D" w:rsidRDefault="00C15E07" w:rsidP="00CE7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47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порядка оказания информационной и консультационной поддержки субъектам малого и среднего предпринимательства и </w:t>
            </w:r>
            <w:proofErr w:type="spellStart"/>
            <w:r w:rsidRPr="00CE747D">
              <w:rPr>
                <w:rFonts w:ascii="Times New Roman" w:hAnsi="Times New Roman" w:cs="Times New Roman"/>
                <w:sz w:val="24"/>
                <w:szCs w:val="24"/>
              </w:rPr>
              <w:t>самозанятым</w:t>
            </w:r>
            <w:proofErr w:type="spellEnd"/>
            <w:r w:rsidRPr="00CE747D">
              <w:rPr>
                <w:rFonts w:ascii="Times New Roman" w:hAnsi="Times New Roman" w:cs="Times New Roman"/>
                <w:sz w:val="24"/>
                <w:szCs w:val="24"/>
              </w:rPr>
              <w:t xml:space="preserve"> гражданам</w:t>
            </w:r>
          </w:p>
        </w:tc>
        <w:tc>
          <w:tcPr>
            <w:tcW w:w="572" w:type="pct"/>
          </w:tcPr>
          <w:p w:rsidR="00C15E07" w:rsidRPr="00CE747D" w:rsidRDefault="00C15E07" w:rsidP="00CE7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47D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 w:rsidR="0084014B" w:rsidRPr="00CE74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E7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68F5" w:rsidRPr="00CE747D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  <w:p w:rsidR="00C15E07" w:rsidRPr="00CE747D" w:rsidRDefault="00BA68F5" w:rsidP="00CF4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47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C15E07" w:rsidRPr="00CE747D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CF49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9" w:type="pct"/>
          </w:tcPr>
          <w:p w:rsidR="00C15E07" w:rsidRPr="00CE747D" w:rsidRDefault="00BC40CB" w:rsidP="00CE7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747D">
              <w:rPr>
                <w:rFonts w:ascii="Times New Roman" w:hAnsi="Times New Roman" w:cs="Times New Roman"/>
                <w:sz w:val="24"/>
                <w:szCs w:val="24"/>
              </w:rPr>
              <w:t>дминистрации муниципальных образований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678" w:type="pct"/>
          </w:tcPr>
          <w:p w:rsidR="00CF4952" w:rsidRPr="00CE747D" w:rsidRDefault="00CF4952" w:rsidP="00670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15E07" w:rsidRPr="00CE747D">
              <w:rPr>
                <w:rFonts w:ascii="Times New Roman" w:hAnsi="Times New Roman" w:cs="Times New Roman"/>
                <w:sz w:val="24"/>
                <w:szCs w:val="24"/>
              </w:rPr>
              <w:t xml:space="preserve">азработка и утверждение нормативного правового акта муниципального образования с целью обеспечения свободного доступа субъектов малого и среднего предпринимательства и </w:t>
            </w:r>
            <w:proofErr w:type="spellStart"/>
            <w:r w:rsidR="00C15E07" w:rsidRPr="00CE747D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="00C15E07" w:rsidRPr="00CE747D">
              <w:rPr>
                <w:rFonts w:ascii="Times New Roman" w:hAnsi="Times New Roman" w:cs="Times New Roman"/>
                <w:sz w:val="24"/>
                <w:szCs w:val="24"/>
              </w:rPr>
              <w:t xml:space="preserve"> граждан к информации, необходимой для развития, повышения деловой активности и конкурентоспособности</w:t>
            </w:r>
          </w:p>
        </w:tc>
      </w:tr>
    </w:tbl>
    <w:p w:rsidR="00442E9F" w:rsidRDefault="00442E9F"/>
    <w:p w:rsidR="009A791B" w:rsidRDefault="009A791B" w:rsidP="009A791B">
      <w:pPr>
        <w:spacing w:after="0" w:line="240" w:lineRule="auto"/>
      </w:pPr>
    </w:p>
    <w:tbl>
      <w:tblPr>
        <w:tblStyle w:val="a3"/>
        <w:tblW w:w="5090" w:type="pct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77"/>
        <w:gridCol w:w="6061"/>
        <w:gridCol w:w="1842"/>
        <w:gridCol w:w="2219"/>
        <w:gridCol w:w="5404"/>
      </w:tblGrid>
      <w:tr w:rsidR="00442E9F" w:rsidRPr="00CE747D" w:rsidTr="00B06ABE">
        <w:trPr>
          <w:trHeight w:val="20"/>
          <w:tblHeader/>
          <w:jc w:val="center"/>
        </w:trPr>
        <w:tc>
          <w:tcPr>
            <w:tcW w:w="179" w:type="pct"/>
          </w:tcPr>
          <w:p w:rsidR="00442E9F" w:rsidRDefault="00442E9F" w:rsidP="00B06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47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42E9F" w:rsidRPr="00CE747D" w:rsidRDefault="00442E9F" w:rsidP="00B06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882" w:type="pct"/>
          </w:tcPr>
          <w:p w:rsidR="00442E9F" w:rsidRPr="00CE747D" w:rsidRDefault="00442E9F" w:rsidP="00B06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47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572" w:type="pct"/>
          </w:tcPr>
          <w:p w:rsidR="00442E9F" w:rsidRDefault="00442E9F" w:rsidP="00B06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47D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442E9F" w:rsidRPr="00CE747D" w:rsidRDefault="00442E9F" w:rsidP="00B06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47D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689" w:type="pct"/>
          </w:tcPr>
          <w:p w:rsidR="00442E9F" w:rsidRPr="00CE747D" w:rsidRDefault="00442E9F" w:rsidP="00B06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47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CE747D">
              <w:rPr>
                <w:rFonts w:ascii="Times New Roman" w:hAnsi="Times New Roman" w:cs="Times New Roman"/>
                <w:sz w:val="24"/>
                <w:szCs w:val="24"/>
              </w:rPr>
              <w:t>испол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нение</w:t>
            </w:r>
          </w:p>
        </w:tc>
        <w:tc>
          <w:tcPr>
            <w:tcW w:w="1678" w:type="pct"/>
          </w:tcPr>
          <w:p w:rsidR="00442E9F" w:rsidRPr="00CE747D" w:rsidRDefault="00442E9F" w:rsidP="00B06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47D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CE747D" w:rsidRPr="00CE747D" w:rsidTr="00CE747D">
        <w:trPr>
          <w:trHeight w:val="20"/>
          <w:jc w:val="center"/>
        </w:trPr>
        <w:tc>
          <w:tcPr>
            <w:tcW w:w="179" w:type="pct"/>
          </w:tcPr>
          <w:p w:rsidR="00C15E07" w:rsidRPr="00CE747D" w:rsidRDefault="00C15E07" w:rsidP="00CE7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47D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882" w:type="pct"/>
          </w:tcPr>
          <w:p w:rsidR="00C15E07" w:rsidRPr="00CE747D" w:rsidRDefault="00701C18" w:rsidP="00701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сотрудников </w:t>
            </w:r>
            <w:r w:rsidR="00C15E07" w:rsidRPr="00CE747D">
              <w:rPr>
                <w:rFonts w:ascii="Times New Roman" w:hAnsi="Times New Roman" w:cs="Times New Roman"/>
                <w:sz w:val="24"/>
                <w:szCs w:val="24"/>
              </w:rPr>
              <w:t>заинтересованности в актуализации информации о мерах поддержки малого среднего предпринимательства, реализуемых на территории Республики Тыва</w:t>
            </w:r>
          </w:p>
        </w:tc>
        <w:tc>
          <w:tcPr>
            <w:tcW w:w="572" w:type="pct"/>
          </w:tcPr>
          <w:p w:rsidR="00C15E07" w:rsidRPr="00CE747D" w:rsidRDefault="00442E9F" w:rsidP="00CE7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15E07" w:rsidRPr="00CE747D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689" w:type="pct"/>
          </w:tcPr>
          <w:p w:rsidR="00C15E07" w:rsidRPr="00CE747D" w:rsidRDefault="00BC40CB" w:rsidP="00CE7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747D">
              <w:rPr>
                <w:rFonts w:ascii="Times New Roman" w:hAnsi="Times New Roman" w:cs="Times New Roman"/>
                <w:sz w:val="24"/>
                <w:szCs w:val="24"/>
              </w:rPr>
              <w:t>дминистрации муниципальных образований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678" w:type="pct"/>
          </w:tcPr>
          <w:p w:rsidR="00C15E07" w:rsidRPr="00CE747D" w:rsidRDefault="00CF4952" w:rsidP="00CE7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15E07" w:rsidRPr="00CE747D">
              <w:rPr>
                <w:rFonts w:ascii="Times New Roman" w:hAnsi="Times New Roman" w:cs="Times New Roman"/>
                <w:sz w:val="24"/>
                <w:szCs w:val="24"/>
              </w:rPr>
              <w:t>остоянное повышение информированности специалистов, ответственных за развитие малого среднего предпринимательства на территории муниципального образования, о мерах поддержки малого среднего предпринимательства</w:t>
            </w:r>
          </w:p>
        </w:tc>
      </w:tr>
      <w:tr w:rsidR="00CE747D" w:rsidRPr="00CE747D" w:rsidTr="00CE747D">
        <w:trPr>
          <w:trHeight w:val="20"/>
          <w:jc w:val="center"/>
        </w:trPr>
        <w:tc>
          <w:tcPr>
            <w:tcW w:w="179" w:type="pct"/>
            <w:vMerge w:val="restart"/>
          </w:tcPr>
          <w:p w:rsidR="00C15E07" w:rsidRPr="00CE747D" w:rsidRDefault="00C15E07" w:rsidP="00CE7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47D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882" w:type="pct"/>
            <w:vMerge w:val="restart"/>
          </w:tcPr>
          <w:p w:rsidR="00C15E07" w:rsidRPr="00CE747D" w:rsidRDefault="00C15E07" w:rsidP="00701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47D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малого и среднего предпринимательства и </w:t>
            </w:r>
            <w:proofErr w:type="spellStart"/>
            <w:r w:rsidRPr="00CE747D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Pr="00CE747D">
              <w:rPr>
                <w:rFonts w:ascii="Times New Roman" w:hAnsi="Times New Roman" w:cs="Times New Roman"/>
                <w:sz w:val="24"/>
                <w:szCs w:val="24"/>
              </w:rPr>
              <w:t xml:space="preserve"> граждан о мерах поддержки, в том числе по</w:t>
            </w:r>
            <w:r w:rsidR="00701C18">
              <w:rPr>
                <w:rFonts w:ascii="Times New Roman" w:hAnsi="Times New Roman" w:cs="Times New Roman"/>
                <w:sz w:val="24"/>
                <w:szCs w:val="24"/>
              </w:rPr>
              <w:t>средством</w:t>
            </w:r>
            <w:r w:rsidRPr="00CE747D">
              <w:rPr>
                <w:rFonts w:ascii="Times New Roman" w:hAnsi="Times New Roman" w:cs="Times New Roman"/>
                <w:sz w:val="24"/>
                <w:szCs w:val="24"/>
              </w:rPr>
              <w:t xml:space="preserve"> раздаточны</w:t>
            </w:r>
            <w:r w:rsidR="00701C1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E747D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  <w:r w:rsidR="00701C18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CE747D">
              <w:rPr>
                <w:rFonts w:ascii="Times New Roman" w:hAnsi="Times New Roman" w:cs="Times New Roman"/>
                <w:sz w:val="24"/>
                <w:szCs w:val="24"/>
              </w:rPr>
              <w:t>, представленным органами исполнительной власти Республики Тыва</w:t>
            </w:r>
            <w:r w:rsidR="00BA68F5" w:rsidRPr="00CE747D">
              <w:rPr>
                <w:rFonts w:ascii="Times New Roman" w:hAnsi="Times New Roman" w:cs="Times New Roman"/>
                <w:sz w:val="24"/>
                <w:szCs w:val="24"/>
              </w:rPr>
              <w:t>, и во время массовых мероприятий на территории муниципального образования</w:t>
            </w:r>
          </w:p>
        </w:tc>
        <w:tc>
          <w:tcPr>
            <w:tcW w:w="572" w:type="pct"/>
            <w:vMerge w:val="restart"/>
          </w:tcPr>
          <w:p w:rsidR="00C15E07" w:rsidRPr="00CE747D" w:rsidRDefault="00C15E07" w:rsidP="00CE7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47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689" w:type="pct"/>
            <w:vMerge w:val="restart"/>
          </w:tcPr>
          <w:p w:rsidR="00C15E07" w:rsidRPr="00CE747D" w:rsidRDefault="00BC40CB" w:rsidP="00CE7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747D">
              <w:rPr>
                <w:rFonts w:ascii="Times New Roman" w:hAnsi="Times New Roman" w:cs="Times New Roman"/>
                <w:sz w:val="24"/>
                <w:szCs w:val="24"/>
              </w:rPr>
              <w:t>дминистрации муниципальных образований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678" w:type="pct"/>
          </w:tcPr>
          <w:p w:rsidR="00C15E07" w:rsidRPr="00CE747D" w:rsidRDefault="00CF4952" w:rsidP="00CE7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15E07" w:rsidRPr="00CE747D">
              <w:rPr>
                <w:rFonts w:ascii="Times New Roman" w:hAnsi="Times New Roman" w:cs="Times New Roman"/>
                <w:sz w:val="24"/>
                <w:szCs w:val="24"/>
              </w:rPr>
              <w:t xml:space="preserve">дресное консультирование субъектов малого и среднего предпринимательства и </w:t>
            </w:r>
            <w:proofErr w:type="spellStart"/>
            <w:r w:rsidR="00C15E07" w:rsidRPr="00CE747D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="00C15E07" w:rsidRPr="00CE747D">
              <w:rPr>
                <w:rFonts w:ascii="Times New Roman" w:hAnsi="Times New Roman" w:cs="Times New Roman"/>
                <w:sz w:val="24"/>
                <w:szCs w:val="24"/>
              </w:rPr>
              <w:t xml:space="preserve"> граждан о мерах поддержки</w:t>
            </w:r>
          </w:p>
        </w:tc>
      </w:tr>
      <w:tr w:rsidR="00CE747D" w:rsidRPr="00CE747D" w:rsidTr="00CE747D">
        <w:trPr>
          <w:trHeight w:val="20"/>
          <w:jc w:val="center"/>
        </w:trPr>
        <w:tc>
          <w:tcPr>
            <w:tcW w:w="179" w:type="pct"/>
            <w:vMerge/>
          </w:tcPr>
          <w:p w:rsidR="00C15E07" w:rsidRPr="00CE747D" w:rsidRDefault="00C15E07" w:rsidP="00CE7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pct"/>
            <w:vMerge/>
          </w:tcPr>
          <w:p w:rsidR="00C15E07" w:rsidRPr="00CE747D" w:rsidRDefault="00C15E07" w:rsidP="00CE7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vMerge/>
          </w:tcPr>
          <w:p w:rsidR="00C15E07" w:rsidRPr="00CE747D" w:rsidRDefault="00C15E07" w:rsidP="00CE7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pct"/>
            <w:vMerge/>
          </w:tcPr>
          <w:p w:rsidR="00C15E07" w:rsidRPr="00CE747D" w:rsidRDefault="00C15E07" w:rsidP="00CE7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pct"/>
          </w:tcPr>
          <w:p w:rsidR="00C15E07" w:rsidRPr="00CE747D" w:rsidRDefault="00CF4952" w:rsidP="00CF4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15E07" w:rsidRPr="00CE747D">
              <w:rPr>
                <w:rFonts w:ascii="Times New Roman" w:hAnsi="Times New Roman" w:cs="Times New Roman"/>
                <w:sz w:val="24"/>
                <w:szCs w:val="24"/>
              </w:rPr>
              <w:t xml:space="preserve">е менее 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  <w:r w:rsidR="00C15E07" w:rsidRPr="00CE747D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представителей женского предпринимательства от общего числа предпринимателей, получивших консультацию</w:t>
            </w:r>
          </w:p>
        </w:tc>
      </w:tr>
      <w:tr w:rsidR="00CE747D" w:rsidRPr="00CE747D" w:rsidTr="00CE747D">
        <w:trPr>
          <w:trHeight w:val="20"/>
          <w:jc w:val="center"/>
        </w:trPr>
        <w:tc>
          <w:tcPr>
            <w:tcW w:w="179" w:type="pct"/>
          </w:tcPr>
          <w:p w:rsidR="00C15E07" w:rsidRPr="00CE747D" w:rsidRDefault="001F192E" w:rsidP="00CE7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47D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1882" w:type="pct"/>
          </w:tcPr>
          <w:p w:rsidR="00C15E07" w:rsidRPr="00CE747D" w:rsidRDefault="00C15E07" w:rsidP="00CE7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47D">
              <w:rPr>
                <w:rFonts w:ascii="Times New Roman" w:hAnsi="Times New Roman" w:cs="Times New Roman"/>
                <w:sz w:val="24"/>
                <w:szCs w:val="24"/>
              </w:rPr>
              <w:t>Публикация информационных</w:t>
            </w:r>
            <w:r w:rsidR="00701C18">
              <w:rPr>
                <w:rFonts w:ascii="Times New Roman" w:hAnsi="Times New Roman" w:cs="Times New Roman"/>
                <w:sz w:val="24"/>
                <w:szCs w:val="24"/>
              </w:rPr>
              <w:t xml:space="preserve"> постов на официальных сайтах и (</w:t>
            </w:r>
            <w:r w:rsidRPr="00CE747D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701C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E747D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официальных страницах о действующих мерах поддержки на территории Республики Тыва для субъектов предпринимательства и </w:t>
            </w:r>
            <w:proofErr w:type="spellStart"/>
            <w:r w:rsidRPr="00CE747D">
              <w:rPr>
                <w:rFonts w:ascii="Times New Roman" w:hAnsi="Times New Roman" w:cs="Times New Roman"/>
                <w:sz w:val="24"/>
                <w:szCs w:val="24"/>
              </w:rPr>
              <w:t>самозанятым</w:t>
            </w:r>
            <w:proofErr w:type="spellEnd"/>
            <w:r w:rsidRPr="00CE747D">
              <w:rPr>
                <w:rFonts w:ascii="Times New Roman" w:hAnsi="Times New Roman" w:cs="Times New Roman"/>
                <w:sz w:val="24"/>
                <w:szCs w:val="24"/>
              </w:rPr>
              <w:t xml:space="preserve"> гражданам</w:t>
            </w:r>
          </w:p>
        </w:tc>
        <w:tc>
          <w:tcPr>
            <w:tcW w:w="572" w:type="pct"/>
          </w:tcPr>
          <w:p w:rsidR="00C15E07" w:rsidRPr="00CE747D" w:rsidRDefault="00C15E07" w:rsidP="00CE7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47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689" w:type="pct"/>
          </w:tcPr>
          <w:p w:rsidR="00C15E07" w:rsidRPr="00CE747D" w:rsidRDefault="00BC40CB" w:rsidP="00CE7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747D">
              <w:rPr>
                <w:rFonts w:ascii="Times New Roman" w:hAnsi="Times New Roman" w:cs="Times New Roman"/>
                <w:sz w:val="24"/>
                <w:szCs w:val="24"/>
              </w:rPr>
              <w:t>дминистрации муниципальных образований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678" w:type="pct"/>
          </w:tcPr>
          <w:p w:rsidR="00C15E07" w:rsidRPr="00CE747D" w:rsidRDefault="00CF4952" w:rsidP="00CE7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15E07" w:rsidRPr="00CE747D">
              <w:rPr>
                <w:rFonts w:ascii="Times New Roman" w:hAnsi="Times New Roman" w:cs="Times New Roman"/>
                <w:sz w:val="24"/>
                <w:szCs w:val="24"/>
              </w:rPr>
              <w:t>азмещение не менее одной публикац</w:t>
            </w:r>
            <w:r w:rsidR="00CE3881">
              <w:rPr>
                <w:rFonts w:ascii="Times New Roman" w:hAnsi="Times New Roman" w:cs="Times New Roman"/>
                <w:sz w:val="24"/>
                <w:szCs w:val="24"/>
              </w:rPr>
              <w:t>ии в месяц на официальном сайте;</w:t>
            </w:r>
          </w:p>
          <w:p w:rsidR="00C15E07" w:rsidRPr="00CE747D" w:rsidRDefault="00CE3881" w:rsidP="00CE7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15E07" w:rsidRPr="00CE747D">
              <w:rPr>
                <w:rFonts w:ascii="Times New Roman" w:hAnsi="Times New Roman" w:cs="Times New Roman"/>
                <w:sz w:val="24"/>
                <w:szCs w:val="24"/>
              </w:rPr>
              <w:t>азмещение не менее одной публикации в месяц на официальных страницах в социальных сетях и мессендже</w:t>
            </w:r>
            <w:r w:rsidR="00305231">
              <w:rPr>
                <w:rFonts w:ascii="Times New Roman" w:hAnsi="Times New Roman" w:cs="Times New Roman"/>
                <w:sz w:val="24"/>
                <w:szCs w:val="24"/>
              </w:rPr>
              <w:t>рах</w:t>
            </w:r>
          </w:p>
        </w:tc>
      </w:tr>
      <w:tr w:rsidR="00CE747D" w:rsidRPr="00CE747D" w:rsidTr="00CE747D">
        <w:trPr>
          <w:trHeight w:val="20"/>
          <w:jc w:val="center"/>
        </w:trPr>
        <w:tc>
          <w:tcPr>
            <w:tcW w:w="179" w:type="pct"/>
          </w:tcPr>
          <w:p w:rsidR="00C15E07" w:rsidRPr="00CE747D" w:rsidRDefault="001F192E" w:rsidP="00CE7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47D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1882" w:type="pct"/>
          </w:tcPr>
          <w:p w:rsidR="00C15E07" w:rsidRPr="00CE747D" w:rsidRDefault="00C15E07" w:rsidP="00CE7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47D">
              <w:rPr>
                <w:rFonts w:ascii="Times New Roman" w:hAnsi="Times New Roman" w:cs="Times New Roman"/>
                <w:sz w:val="24"/>
                <w:szCs w:val="24"/>
              </w:rPr>
              <w:t>Организация совещаний, «круглых столов», форумов, обучений и других мероприятий по навыкам ведения предпринимательской деятельности</w:t>
            </w:r>
          </w:p>
        </w:tc>
        <w:tc>
          <w:tcPr>
            <w:tcW w:w="572" w:type="pct"/>
          </w:tcPr>
          <w:p w:rsidR="00C15E07" w:rsidRPr="00CE747D" w:rsidRDefault="00C15E07" w:rsidP="00CE7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47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689" w:type="pct"/>
          </w:tcPr>
          <w:p w:rsidR="00C15E07" w:rsidRPr="00CE747D" w:rsidRDefault="00BC40CB" w:rsidP="00CE7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747D">
              <w:rPr>
                <w:rFonts w:ascii="Times New Roman" w:hAnsi="Times New Roman" w:cs="Times New Roman"/>
                <w:sz w:val="24"/>
                <w:szCs w:val="24"/>
              </w:rPr>
              <w:t>дминистрации муниципальных образований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678" w:type="pct"/>
          </w:tcPr>
          <w:p w:rsidR="00C15E07" w:rsidRPr="00CE747D" w:rsidRDefault="00305231" w:rsidP="00CE7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15E07" w:rsidRPr="00CE747D">
              <w:rPr>
                <w:rFonts w:ascii="Times New Roman" w:hAnsi="Times New Roman" w:cs="Times New Roman"/>
                <w:sz w:val="24"/>
                <w:szCs w:val="24"/>
              </w:rPr>
              <w:t>рганизация не менее одного мероприятия в год</w:t>
            </w:r>
          </w:p>
        </w:tc>
      </w:tr>
      <w:tr w:rsidR="00CE747D" w:rsidRPr="00CE747D" w:rsidTr="00CE747D">
        <w:trPr>
          <w:trHeight w:val="20"/>
          <w:jc w:val="center"/>
        </w:trPr>
        <w:tc>
          <w:tcPr>
            <w:tcW w:w="179" w:type="pct"/>
          </w:tcPr>
          <w:p w:rsidR="00C15E07" w:rsidRPr="00CE747D" w:rsidRDefault="001F192E" w:rsidP="00CE7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47D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1882" w:type="pct"/>
          </w:tcPr>
          <w:p w:rsidR="00C15E07" w:rsidRPr="00CE747D" w:rsidRDefault="00C15E07" w:rsidP="00CE7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47D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субъектов малого предпринимательства к участию в районных и городских конкурсах профессионального мастерства с целью поднятия престижа </w:t>
            </w:r>
            <w:hyperlink r:id="rId8" w:tooltip="Предпринимательская деятельность" w:history="1">
              <w:r w:rsidRPr="00CE747D">
                <w:rPr>
                  <w:rFonts w:ascii="Times New Roman" w:hAnsi="Times New Roman" w:cs="Times New Roman"/>
                  <w:sz w:val="24"/>
                  <w:szCs w:val="24"/>
                </w:rPr>
                <w:t>предпринимательской деятельности</w:t>
              </w:r>
            </w:hyperlink>
            <w:r w:rsidRPr="00CE747D">
              <w:rPr>
                <w:rFonts w:ascii="Times New Roman" w:hAnsi="Times New Roman" w:cs="Times New Roman"/>
                <w:sz w:val="24"/>
                <w:szCs w:val="24"/>
              </w:rPr>
              <w:t>, распространения опыта, успешно работающих предпринимателей района</w:t>
            </w:r>
          </w:p>
        </w:tc>
        <w:tc>
          <w:tcPr>
            <w:tcW w:w="572" w:type="pct"/>
          </w:tcPr>
          <w:p w:rsidR="00C15E07" w:rsidRPr="00CE747D" w:rsidRDefault="00C15E07" w:rsidP="00CE7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47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689" w:type="pct"/>
          </w:tcPr>
          <w:p w:rsidR="00C15E07" w:rsidRPr="00CE747D" w:rsidRDefault="00BC40CB" w:rsidP="00CE7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747D">
              <w:rPr>
                <w:rFonts w:ascii="Times New Roman" w:hAnsi="Times New Roman" w:cs="Times New Roman"/>
                <w:sz w:val="24"/>
                <w:szCs w:val="24"/>
              </w:rPr>
              <w:t>дминистрации муниципальных образований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678" w:type="pct"/>
          </w:tcPr>
          <w:p w:rsidR="00C15E07" w:rsidRPr="00CE747D" w:rsidRDefault="00305231" w:rsidP="00CE7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15E07" w:rsidRPr="00CE747D">
              <w:rPr>
                <w:rFonts w:ascii="Times New Roman" w:hAnsi="Times New Roman" w:cs="Times New Roman"/>
                <w:sz w:val="24"/>
                <w:szCs w:val="24"/>
              </w:rPr>
              <w:t>рганизация не менее одного мероприятия в год</w:t>
            </w:r>
          </w:p>
        </w:tc>
      </w:tr>
      <w:tr w:rsidR="00CE747D" w:rsidRPr="00CE747D" w:rsidTr="00CE747D">
        <w:trPr>
          <w:trHeight w:val="20"/>
          <w:jc w:val="center"/>
        </w:trPr>
        <w:tc>
          <w:tcPr>
            <w:tcW w:w="179" w:type="pct"/>
            <w:vMerge w:val="restart"/>
          </w:tcPr>
          <w:p w:rsidR="00D05C3B" w:rsidRPr="00CE747D" w:rsidRDefault="001F192E" w:rsidP="00CE7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47D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1882" w:type="pct"/>
            <w:vMerge w:val="restart"/>
          </w:tcPr>
          <w:p w:rsidR="00D05C3B" w:rsidRPr="00CE747D" w:rsidRDefault="00D05C3B" w:rsidP="00701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47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исполнение </w:t>
            </w:r>
            <w:proofErr w:type="spellStart"/>
            <w:r w:rsidRPr="00CE747D">
              <w:rPr>
                <w:rFonts w:ascii="Times New Roman" w:hAnsi="Times New Roman" w:cs="Times New Roman"/>
                <w:sz w:val="24"/>
                <w:szCs w:val="24"/>
              </w:rPr>
              <w:t>медиаплана</w:t>
            </w:r>
            <w:proofErr w:type="spellEnd"/>
            <w:r w:rsidRPr="00CE747D">
              <w:rPr>
                <w:rFonts w:ascii="Times New Roman" w:hAnsi="Times New Roman" w:cs="Times New Roman"/>
                <w:sz w:val="24"/>
                <w:szCs w:val="24"/>
              </w:rPr>
              <w:t xml:space="preserve"> по информированию субъектов МСП об оказываемых услугах Центр</w:t>
            </w:r>
            <w:r w:rsidR="00701C18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CE747D">
              <w:rPr>
                <w:rFonts w:ascii="Times New Roman" w:hAnsi="Times New Roman" w:cs="Times New Roman"/>
                <w:sz w:val="24"/>
                <w:szCs w:val="24"/>
              </w:rPr>
              <w:t xml:space="preserve"> «Мой бизнес» Республики Тыва</w:t>
            </w:r>
          </w:p>
        </w:tc>
        <w:tc>
          <w:tcPr>
            <w:tcW w:w="572" w:type="pct"/>
            <w:vMerge w:val="restart"/>
          </w:tcPr>
          <w:p w:rsidR="00D05C3B" w:rsidRPr="00CE747D" w:rsidRDefault="00D05C3B" w:rsidP="00CE7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47D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 w:rsidR="0084014B" w:rsidRPr="00CE74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E747D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  <w:p w:rsidR="00D05C3B" w:rsidRPr="00CE747D" w:rsidRDefault="00D05C3B" w:rsidP="00305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47D">
              <w:rPr>
                <w:rFonts w:ascii="Times New Roman" w:hAnsi="Times New Roman" w:cs="Times New Roman"/>
                <w:sz w:val="24"/>
                <w:szCs w:val="24"/>
              </w:rPr>
              <w:t>2024 г</w:t>
            </w:r>
            <w:r w:rsidR="003052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E74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05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747D">
              <w:rPr>
                <w:rFonts w:ascii="Times New Roman" w:hAnsi="Times New Roman" w:cs="Times New Roman"/>
                <w:sz w:val="24"/>
                <w:szCs w:val="24"/>
              </w:rPr>
              <w:t>далее ежемесячно до 25 числа отчет</w:t>
            </w:r>
            <w:r w:rsidRPr="00CE74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ного месяца</w:t>
            </w:r>
          </w:p>
        </w:tc>
        <w:tc>
          <w:tcPr>
            <w:tcW w:w="689" w:type="pct"/>
            <w:vMerge w:val="restart"/>
          </w:tcPr>
          <w:p w:rsidR="00D05C3B" w:rsidRPr="00CE747D" w:rsidRDefault="00BC40CB" w:rsidP="00CE7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 w:rsidRPr="00CE747D">
              <w:rPr>
                <w:rFonts w:ascii="Times New Roman" w:hAnsi="Times New Roman" w:cs="Times New Roman"/>
                <w:sz w:val="24"/>
                <w:szCs w:val="24"/>
              </w:rPr>
              <w:t>дминистрации муниципальных образований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678" w:type="pct"/>
          </w:tcPr>
          <w:p w:rsidR="00D05C3B" w:rsidRPr="00CE747D" w:rsidRDefault="00305231" w:rsidP="00CE7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05C3B" w:rsidRPr="00CE747D">
              <w:rPr>
                <w:rFonts w:ascii="Times New Roman" w:hAnsi="Times New Roman" w:cs="Times New Roman"/>
                <w:sz w:val="24"/>
                <w:szCs w:val="24"/>
              </w:rPr>
              <w:t>едиаплан, утвержденный нормативным правовым актом муниципальных образований</w:t>
            </w:r>
          </w:p>
        </w:tc>
      </w:tr>
      <w:tr w:rsidR="00CE747D" w:rsidRPr="00CE747D" w:rsidTr="00CE747D">
        <w:trPr>
          <w:trHeight w:val="20"/>
          <w:jc w:val="center"/>
        </w:trPr>
        <w:tc>
          <w:tcPr>
            <w:tcW w:w="179" w:type="pct"/>
            <w:vMerge/>
          </w:tcPr>
          <w:p w:rsidR="00D05C3B" w:rsidRPr="00CE747D" w:rsidRDefault="00D05C3B" w:rsidP="00CE7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pct"/>
            <w:vMerge/>
          </w:tcPr>
          <w:p w:rsidR="00D05C3B" w:rsidRPr="00CE747D" w:rsidRDefault="00D05C3B" w:rsidP="00CE7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vMerge/>
          </w:tcPr>
          <w:p w:rsidR="00D05C3B" w:rsidRPr="00CE747D" w:rsidRDefault="00D05C3B" w:rsidP="00CE7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pct"/>
            <w:vMerge/>
          </w:tcPr>
          <w:p w:rsidR="00D05C3B" w:rsidRPr="00CE747D" w:rsidRDefault="00D05C3B" w:rsidP="00CE7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pct"/>
          </w:tcPr>
          <w:p w:rsidR="00D05C3B" w:rsidRPr="00CE747D" w:rsidRDefault="00305231" w:rsidP="009A7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05C3B" w:rsidRPr="00CE747D">
              <w:rPr>
                <w:rFonts w:ascii="Times New Roman" w:hAnsi="Times New Roman" w:cs="Times New Roman"/>
                <w:sz w:val="24"/>
                <w:szCs w:val="24"/>
              </w:rPr>
              <w:t xml:space="preserve">исьмо в Минэкономразвития Республики Тыва с информацией об исполнении </w:t>
            </w:r>
            <w:proofErr w:type="spellStart"/>
            <w:r w:rsidR="00D05C3B" w:rsidRPr="00CE747D">
              <w:rPr>
                <w:rFonts w:ascii="Times New Roman" w:hAnsi="Times New Roman" w:cs="Times New Roman"/>
                <w:sz w:val="24"/>
                <w:szCs w:val="24"/>
              </w:rPr>
              <w:t>медиаплана</w:t>
            </w:r>
            <w:proofErr w:type="spellEnd"/>
            <w:r w:rsidR="00D05C3B" w:rsidRPr="00CE747D">
              <w:rPr>
                <w:rFonts w:ascii="Times New Roman" w:hAnsi="Times New Roman" w:cs="Times New Roman"/>
                <w:sz w:val="24"/>
                <w:szCs w:val="24"/>
              </w:rPr>
              <w:t xml:space="preserve"> по ин</w:t>
            </w:r>
            <w:r w:rsidR="00D05C3B" w:rsidRPr="00CE74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формированию субъектов МСП об оказываемых услугах Центр</w:t>
            </w:r>
            <w:r w:rsidR="009A791B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D05C3B" w:rsidRPr="00CE747D">
              <w:rPr>
                <w:rFonts w:ascii="Times New Roman" w:hAnsi="Times New Roman" w:cs="Times New Roman"/>
                <w:sz w:val="24"/>
                <w:szCs w:val="24"/>
              </w:rPr>
              <w:t xml:space="preserve"> «Мой бизнес» Республики Тыва</w:t>
            </w:r>
          </w:p>
        </w:tc>
      </w:tr>
      <w:tr w:rsidR="00CE747D" w:rsidRPr="00CE747D" w:rsidTr="00CE747D">
        <w:trPr>
          <w:trHeight w:val="20"/>
          <w:jc w:val="center"/>
        </w:trPr>
        <w:tc>
          <w:tcPr>
            <w:tcW w:w="179" w:type="pct"/>
          </w:tcPr>
          <w:p w:rsidR="00C15E07" w:rsidRPr="00CE747D" w:rsidRDefault="001F192E" w:rsidP="00CE7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4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3.8</w:t>
            </w:r>
          </w:p>
        </w:tc>
        <w:tc>
          <w:tcPr>
            <w:tcW w:w="1882" w:type="pct"/>
          </w:tcPr>
          <w:p w:rsidR="00C15E07" w:rsidRPr="00CE747D" w:rsidRDefault="00C15E07" w:rsidP="00CE7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47D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субъектов малого и среднего предпринимательства, </w:t>
            </w:r>
            <w:proofErr w:type="spellStart"/>
            <w:r w:rsidRPr="00CE747D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Pr="00CE747D">
              <w:rPr>
                <w:rFonts w:ascii="Times New Roman" w:hAnsi="Times New Roman" w:cs="Times New Roman"/>
                <w:sz w:val="24"/>
                <w:szCs w:val="24"/>
              </w:rPr>
              <w:t xml:space="preserve"> граждан, а также физических лиц, планирующих стать субъектами предпринимательства, о возможности стать поставщиками промышленных и непродовольственных товаров для крупных предприятий в соответствии с перечнем потребностей крупных предприятий с помощью Цифровой платформы МСП.РФ</w:t>
            </w:r>
          </w:p>
        </w:tc>
        <w:tc>
          <w:tcPr>
            <w:tcW w:w="572" w:type="pct"/>
          </w:tcPr>
          <w:p w:rsidR="00C15E07" w:rsidRPr="00CE747D" w:rsidRDefault="00C15E07" w:rsidP="00CE7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47D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 w:rsidR="0084014B" w:rsidRPr="00CE74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E7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5C3B" w:rsidRPr="00CE747D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  <w:p w:rsidR="00C15E07" w:rsidRPr="00CE747D" w:rsidRDefault="00D05C3B" w:rsidP="0034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47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C15E07" w:rsidRPr="00CE747D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3052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15E07" w:rsidRPr="00CE74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46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5E07" w:rsidRPr="00CE747D">
              <w:rPr>
                <w:rFonts w:ascii="Times New Roman" w:hAnsi="Times New Roman" w:cs="Times New Roman"/>
                <w:sz w:val="24"/>
                <w:szCs w:val="24"/>
              </w:rPr>
              <w:t>далее – ежеквартально</w:t>
            </w:r>
          </w:p>
        </w:tc>
        <w:tc>
          <w:tcPr>
            <w:tcW w:w="689" w:type="pct"/>
          </w:tcPr>
          <w:p w:rsidR="00C15E07" w:rsidRPr="00CE747D" w:rsidRDefault="00BC40CB" w:rsidP="00CE7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747D">
              <w:rPr>
                <w:rFonts w:ascii="Times New Roman" w:hAnsi="Times New Roman" w:cs="Times New Roman"/>
                <w:sz w:val="24"/>
                <w:szCs w:val="24"/>
              </w:rPr>
              <w:t>дминистрации муниципальных образований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678" w:type="pct"/>
          </w:tcPr>
          <w:p w:rsidR="00C15E07" w:rsidRPr="00CE747D" w:rsidRDefault="00305231" w:rsidP="00CE7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15E07" w:rsidRPr="00CE747D">
              <w:rPr>
                <w:rFonts w:ascii="Times New Roman" w:hAnsi="Times New Roman" w:cs="Times New Roman"/>
                <w:sz w:val="24"/>
                <w:szCs w:val="24"/>
              </w:rPr>
              <w:t>убликация информационных постов на офици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альных сайтах и (</w:t>
            </w:r>
            <w:r w:rsidR="00C15E07" w:rsidRPr="00CE747D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15E07" w:rsidRPr="00CE747D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официальных страницах субъектам малого и среднего предпринимательства о возможности взаимодействия крупных частных предприятий с субъектами малого и среднего предпринимательства через Цифровую платформу МСП.РФ (о возможности стать поставщиками промышленных и непродовольственных товаров для крупных предприятий в соответствии с перечнем потребностей крупных предприятий)</w:t>
            </w:r>
          </w:p>
        </w:tc>
      </w:tr>
      <w:tr w:rsidR="008D1B9C" w:rsidRPr="00CE747D" w:rsidTr="00CE747D">
        <w:trPr>
          <w:trHeight w:val="20"/>
          <w:jc w:val="center"/>
        </w:trPr>
        <w:tc>
          <w:tcPr>
            <w:tcW w:w="5000" w:type="pct"/>
            <w:gridSpan w:val="5"/>
          </w:tcPr>
          <w:p w:rsidR="00C15E07" w:rsidRPr="00CE747D" w:rsidRDefault="00C15E07" w:rsidP="00CE7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47D">
              <w:rPr>
                <w:rFonts w:ascii="Times New Roman" w:hAnsi="Times New Roman" w:cs="Times New Roman"/>
                <w:sz w:val="24"/>
                <w:szCs w:val="24"/>
              </w:rPr>
              <w:t xml:space="preserve">4. Финансовая поддержка малого и среднего предпринимательства и </w:t>
            </w:r>
            <w:proofErr w:type="spellStart"/>
            <w:r w:rsidRPr="00CE747D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Pr="00CE747D">
              <w:rPr>
                <w:rFonts w:ascii="Times New Roman" w:hAnsi="Times New Roman" w:cs="Times New Roman"/>
                <w:sz w:val="24"/>
                <w:szCs w:val="24"/>
              </w:rPr>
              <w:t xml:space="preserve"> граждан</w:t>
            </w:r>
          </w:p>
        </w:tc>
      </w:tr>
      <w:tr w:rsidR="00CE747D" w:rsidRPr="00CE747D" w:rsidTr="00CE747D">
        <w:trPr>
          <w:trHeight w:val="20"/>
          <w:jc w:val="center"/>
        </w:trPr>
        <w:tc>
          <w:tcPr>
            <w:tcW w:w="179" w:type="pct"/>
          </w:tcPr>
          <w:p w:rsidR="00C15E07" w:rsidRPr="00CE747D" w:rsidRDefault="00C15E07" w:rsidP="00CE7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47D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882" w:type="pct"/>
          </w:tcPr>
          <w:p w:rsidR="00C15E07" w:rsidRPr="00CE747D" w:rsidRDefault="00C15E07" w:rsidP="00CE7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47D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банка проектов субъектов малого и среднего предпринимательства с целью оказания содействия в поиске инвестиций (взаимосвязано с пунктом </w:t>
            </w:r>
            <w:r w:rsidR="00B133EA" w:rsidRPr="00CE747D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Pr="00CE747D">
              <w:rPr>
                <w:rFonts w:ascii="Times New Roman" w:hAnsi="Times New Roman" w:cs="Times New Roman"/>
                <w:sz w:val="24"/>
                <w:szCs w:val="24"/>
              </w:rPr>
              <w:t xml:space="preserve"> плана мероприятий)</w:t>
            </w:r>
          </w:p>
        </w:tc>
        <w:tc>
          <w:tcPr>
            <w:tcW w:w="572" w:type="pct"/>
          </w:tcPr>
          <w:p w:rsidR="00C15E07" w:rsidRPr="00CE747D" w:rsidRDefault="00C15E07" w:rsidP="00CE7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47D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 w:rsidR="0084014B" w:rsidRPr="00CE74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E7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5C3B" w:rsidRPr="00CE747D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  <w:p w:rsidR="00C15E07" w:rsidRPr="00CE747D" w:rsidRDefault="00D05C3B" w:rsidP="0034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47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C15E07" w:rsidRPr="00CE747D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3052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15E07" w:rsidRPr="00CE74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46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5E07" w:rsidRPr="00CE747D">
              <w:rPr>
                <w:rFonts w:ascii="Times New Roman" w:hAnsi="Times New Roman" w:cs="Times New Roman"/>
                <w:sz w:val="24"/>
                <w:szCs w:val="24"/>
              </w:rPr>
              <w:t>далее – ежеквартально</w:t>
            </w:r>
          </w:p>
        </w:tc>
        <w:tc>
          <w:tcPr>
            <w:tcW w:w="689" w:type="pct"/>
          </w:tcPr>
          <w:p w:rsidR="00C15E07" w:rsidRPr="00CE747D" w:rsidRDefault="00BC40CB" w:rsidP="00CE7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747D">
              <w:rPr>
                <w:rFonts w:ascii="Times New Roman" w:hAnsi="Times New Roman" w:cs="Times New Roman"/>
                <w:sz w:val="24"/>
                <w:szCs w:val="24"/>
              </w:rPr>
              <w:t>дминистрации муниципальных образований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678" w:type="pct"/>
          </w:tcPr>
          <w:p w:rsidR="00C15E07" w:rsidRPr="00CE747D" w:rsidRDefault="00305231" w:rsidP="00CE747D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15E07" w:rsidRPr="00CE747D">
              <w:rPr>
                <w:rFonts w:ascii="Times New Roman" w:hAnsi="Times New Roman" w:cs="Times New Roman"/>
                <w:sz w:val="24"/>
                <w:szCs w:val="24"/>
              </w:rPr>
              <w:t>аличие банка проектов субъектов малого и среднего предпринимательства</w:t>
            </w:r>
          </w:p>
        </w:tc>
      </w:tr>
      <w:tr w:rsidR="00CE747D" w:rsidRPr="00CE747D" w:rsidTr="00CE747D">
        <w:trPr>
          <w:trHeight w:val="20"/>
          <w:jc w:val="center"/>
        </w:trPr>
        <w:tc>
          <w:tcPr>
            <w:tcW w:w="179" w:type="pct"/>
          </w:tcPr>
          <w:p w:rsidR="00C15E07" w:rsidRPr="00CE747D" w:rsidRDefault="00C15E07" w:rsidP="00CE7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47D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1882" w:type="pct"/>
          </w:tcPr>
          <w:p w:rsidR="00C15E07" w:rsidRPr="00CE747D" w:rsidRDefault="00C15E07" w:rsidP="00CE7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47D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государственной финансовой поддержки субъектам малого и среднего предпринимательства и </w:t>
            </w:r>
            <w:proofErr w:type="spellStart"/>
            <w:r w:rsidRPr="00CE747D">
              <w:rPr>
                <w:rFonts w:ascii="Times New Roman" w:hAnsi="Times New Roman" w:cs="Times New Roman"/>
                <w:sz w:val="24"/>
                <w:szCs w:val="24"/>
              </w:rPr>
              <w:t>самозанятым</w:t>
            </w:r>
            <w:proofErr w:type="spellEnd"/>
            <w:r w:rsidRPr="00CE747D">
              <w:rPr>
                <w:rFonts w:ascii="Times New Roman" w:hAnsi="Times New Roman" w:cs="Times New Roman"/>
                <w:sz w:val="24"/>
                <w:szCs w:val="24"/>
              </w:rPr>
              <w:t xml:space="preserve"> гражданам из бюджета муниципального образования</w:t>
            </w:r>
          </w:p>
        </w:tc>
        <w:tc>
          <w:tcPr>
            <w:tcW w:w="572" w:type="pct"/>
          </w:tcPr>
          <w:p w:rsidR="00C15E07" w:rsidRPr="00CE747D" w:rsidRDefault="00C15E07" w:rsidP="00CE7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47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689" w:type="pct"/>
          </w:tcPr>
          <w:p w:rsidR="00C15E07" w:rsidRPr="00CE747D" w:rsidRDefault="00BC40CB" w:rsidP="00CE7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747D">
              <w:rPr>
                <w:rFonts w:ascii="Times New Roman" w:hAnsi="Times New Roman" w:cs="Times New Roman"/>
                <w:sz w:val="24"/>
                <w:szCs w:val="24"/>
              </w:rPr>
              <w:t>дминистрации муниципальных образований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678" w:type="pct"/>
          </w:tcPr>
          <w:p w:rsidR="00C15E07" w:rsidRPr="00CE747D" w:rsidRDefault="00305231" w:rsidP="00CE747D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A791B">
              <w:rPr>
                <w:rFonts w:ascii="Times New Roman" w:hAnsi="Times New Roman" w:cs="Times New Roman"/>
                <w:sz w:val="24"/>
                <w:szCs w:val="24"/>
              </w:rPr>
              <w:t>редоставлении субсидии (</w:t>
            </w:r>
            <w:r w:rsidR="00C15E07" w:rsidRPr="00CE747D">
              <w:rPr>
                <w:rFonts w:ascii="Times New Roman" w:hAnsi="Times New Roman" w:cs="Times New Roman"/>
                <w:sz w:val="24"/>
                <w:szCs w:val="24"/>
              </w:rPr>
              <w:t>гранта</w:t>
            </w:r>
            <w:r w:rsidR="009A79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15E07" w:rsidRPr="00CE747D">
              <w:rPr>
                <w:rFonts w:ascii="Times New Roman" w:hAnsi="Times New Roman" w:cs="Times New Roman"/>
                <w:sz w:val="24"/>
                <w:szCs w:val="24"/>
              </w:rPr>
              <w:t xml:space="preserve"> из бюджета муниципального образования не менее одному субъекту малого </w:t>
            </w:r>
            <w:r w:rsidR="00197994" w:rsidRPr="00CE747D">
              <w:rPr>
                <w:rFonts w:ascii="Times New Roman" w:hAnsi="Times New Roman" w:cs="Times New Roman"/>
                <w:sz w:val="24"/>
                <w:szCs w:val="24"/>
              </w:rPr>
              <w:t xml:space="preserve">и среднего предпринимательства </w:t>
            </w:r>
            <w:r w:rsidR="00C15E07" w:rsidRPr="00CE747D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</w:tc>
      </w:tr>
      <w:tr w:rsidR="00CE747D" w:rsidRPr="00CE747D" w:rsidTr="00CE747D">
        <w:trPr>
          <w:trHeight w:val="20"/>
          <w:jc w:val="center"/>
        </w:trPr>
        <w:tc>
          <w:tcPr>
            <w:tcW w:w="179" w:type="pct"/>
            <w:vMerge w:val="restart"/>
          </w:tcPr>
          <w:p w:rsidR="00D05C3B" w:rsidRPr="00CE747D" w:rsidRDefault="00D05C3B" w:rsidP="00CE7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47D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1882" w:type="pct"/>
            <w:vMerge w:val="restart"/>
          </w:tcPr>
          <w:p w:rsidR="00D05C3B" w:rsidRPr="00CE747D" w:rsidRDefault="00D05C3B" w:rsidP="00CE7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47D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помощи, сопровождение субъектов малого и среднего предпринимательства и </w:t>
            </w:r>
            <w:proofErr w:type="spellStart"/>
            <w:r w:rsidRPr="00CE747D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Pr="00CE747D">
              <w:rPr>
                <w:rFonts w:ascii="Times New Roman" w:hAnsi="Times New Roman" w:cs="Times New Roman"/>
                <w:sz w:val="24"/>
                <w:szCs w:val="24"/>
              </w:rPr>
              <w:t xml:space="preserve"> граждан в получении услуг и мер поддержки от МКК «Фонд поддержки предпринимательства Республики Тыва» и АНО «Гарантийный Фонд Республики Тыва»</w:t>
            </w:r>
          </w:p>
        </w:tc>
        <w:tc>
          <w:tcPr>
            <w:tcW w:w="572" w:type="pct"/>
            <w:vMerge w:val="restart"/>
          </w:tcPr>
          <w:p w:rsidR="00D05C3B" w:rsidRPr="00CE747D" w:rsidRDefault="00D05C3B" w:rsidP="00CE7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47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689" w:type="pct"/>
            <w:vMerge w:val="restart"/>
          </w:tcPr>
          <w:p w:rsidR="00D05C3B" w:rsidRPr="00CE747D" w:rsidRDefault="00BC40CB" w:rsidP="00CE7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747D">
              <w:rPr>
                <w:rFonts w:ascii="Times New Roman" w:hAnsi="Times New Roman" w:cs="Times New Roman"/>
                <w:sz w:val="24"/>
                <w:szCs w:val="24"/>
              </w:rPr>
              <w:t>дминистрации муниципальных образований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678" w:type="pct"/>
          </w:tcPr>
          <w:p w:rsidR="00D05C3B" w:rsidRPr="00CE747D" w:rsidRDefault="00305231" w:rsidP="00305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05C3B" w:rsidRPr="00CE747D">
              <w:rPr>
                <w:rFonts w:ascii="Times New Roman" w:hAnsi="Times New Roman" w:cs="Times New Roman"/>
                <w:sz w:val="24"/>
                <w:szCs w:val="24"/>
              </w:rPr>
              <w:t>аправление заявки в МКК «Фонд поддержки предпринимательства Республики Тыва» не менее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</w:t>
            </w:r>
            <w:r w:rsidR="00D05C3B" w:rsidRPr="00CE747D">
              <w:rPr>
                <w:rFonts w:ascii="Times New Roman" w:hAnsi="Times New Roman" w:cs="Times New Roman"/>
                <w:sz w:val="24"/>
                <w:szCs w:val="24"/>
              </w:rPr>
              <w:t xml:space="preserve"> субъектов малого и среднего предпринимательства муниципального образования</w:t>
            </w:r>
          </w:p>
        </w:tc>
      </w:tr>
      <w:tr w:rsidR="00CE747D" w:rsidRPr="00CE747D" w:rsidTr="00CE747D">
        <w:trPr>
          <w:trHeight w:val="20"/>
          <w:jc w:val="center"/>
        </w:trPr>
        <w:tc>
          <w:tcPr>
            <w:tcW w:w="179" w:type="pct"/>
            <w:vMerge/>
          </w:tcPr>
          <w:p w:rsidR="00D05C3B" w:rsidRPr="00CE747D" w:rsidRDefault="00D05C3B" w:rsidP="00CE7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pct"/>
            <w:vMerge/>
          </w:tcPr>
          <w:p w:rsidR="00D05C3B" w:rsidRPr="00CE747D" w:rsidRDefault="00D05C3B" w:rsidP="00CE7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vMerge/>
          </w:tcPr>
          <w:p w:rsidR="00D05C3B" w:rsidRPr="00CE747D" w:rsidRDefault="00D05C3B" w:rsidP="00CE7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pct"/>
            <w:vMerge/>
          </w:tcPr>
          <w:p w:rsidR="00D05C3B" w:rsidRPr="00CE747D" w:rsidRDefault="00D05C3B" w:rsidP="00CE7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pct"/>
          </w:tcPr>
          <w:p w:rsidR="00D05C3B" w:rsidRPr="00CE747D" w:rsidRDefault="00305231" w:rsidP="00305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05C3B" w:rsidRPr="00CE747D">
              <w:rPr>
                <w:rFonts w:ascii="Times New Roman" w:hAnsi="Times New Roman" w:cs="Times New Roman"/>
                <w:sz w:val="24"/>
                <w:szCs w:val="24"/>
              </w:rPr>
              <w:t>аправление заявки в АНО «Гарантийный Фонд Республики Тыва» не менее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</w:t>
            </w:r>
            <w:r w:rsidR="00D05C3B" w:rsidRPr="00CE747D">
              <w:rPr>
                <w:rFonts w:ascii="Times New Roman" w:hAnsi="Times New Roman" w:cs="Times New Roman"/>
                <w:sz w:val="24"/>
                <w:szCs w:val="24"/>
              </w:rPr>
              <w:t xml:space="preserve"> субъектов малого и среднего предпринимательства муниципального образования</w:t>
            </w:r>
          </w:p>
        </w:tc>
      </w:tr>
    </w:tbl>
    <w:p w:rsidR="00CE3881" w:rsidRDefault="00CE3881"/>
    <w:tbl>
      <w:tblPr>
        <w:tblStyle w:val="a3"/>
        <w:tblW w:w="5090" w:type="pct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77"/>
        <w:gridCol w:w="6061"/>
        <w:gridCol w:w="1842"/>
        <w:gridCol w:w="2219"/>
        <w:gridCol w:w="5404"/>
      </w:tblGrid>
      <w:tr w:rsidR="00CE3881" w:rsidRPr="00CE747D" w:rsidTr="00B06ABE">
        <w:trPr>
          <w:trHeight w:val="20"/>
          <w:tblHeader/>
          <w:jc w:val="center"/>
        </w:trPr>
        <w:tc>
          <w:tcPr>
            <w:tcW w:w="179" w:type="pct"/>
          </w:tcPr>
          <w:p w:rsidR="00CE3881" w:rsidRDefault="00CE3881" w:rsidP="00B06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4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CE3881" w:rsidRPr="00CE747D" w:rsidRDefault="00CE3881" w:rsidP="00B06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882" w:type="pct"/>
          </w:tcPr>
          <w:p w:rsidR="00CE3881" w:rsidRPr="00CE747D" w:rsidRDefault="00CE3881" w:rsidP="00B06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47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572" w:type="pct"/>
          </w:tcPr>
          <w:p w:rsidR="00CE3881" w:rsidRDefault="00CE3881" w:rsidP="00B06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47D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CE3881" w:rsidRPr="00CE747D" w:rsidRDefault="00CE3881" w:rsidP="00B06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47D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689" w:type="pct"/>
          </w:tcPr>
          <w:p w:rsidR="00CE3881" w:rsidRPr="00CE747D" w:rsidRDefault="00CE3881" w:rsidP="00B06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47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CE747D">
              <w:rPr>
                <w:rFonts w:ascii="Times New Roman" w:hAnsi="Times New Roman" w:cs="Times New Roman"/>
                <w:sz w:val="24"/>
                <w:szCs w:val="24"/>
              </w:rPr>
              <w:t>испол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нение</w:t>
            </w:r>
          </w:p>
        </w:tc>
        <w:tc>
          <w:tcPr>
            <w:tcW w:w="1678" w:type="pct"/>
          </w:tcPr>
          <w:p w:rsidR="00CE3881" w:rsidRPr="00CE747D" w:rsidRDefault="00CE3881" w:rsidP="00B06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47D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CE747D" w:rsidRPr="00CE747D" w:rsidTr="00CE747D">
        <w:trPr>
          <w:trHeight w:val="20"/>
          <w:jc w:val="center"/>
        </w:trPr>
        <w:tc>
          <w:tcPr>
            <w:tcW w:w="179" w:type="pct"/>
          </w:tcPr>
          <w:p w:rsidR="00C15E07" w:rsidRPr="00CE747D" w:rsidRDefault="00D05C3B" w:rsidP="00CE7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47D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1882" w:type="pct"/>
          </w:tcPr>
          <w:p w:rsidR="00C15E07" w:rsidRPr="00CE747D" w:rsidRDefault="00C15E07" w:rsidP="00CE747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E747D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помощи, сопровождение субъектов малого и среднего предпринимательства и </w:t>
            </w:r>
            <w:proofErr w:type="spellStart"/>
            <w:r w:rsidRPr="00CE747D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Pr="00CE747D">
              <w:rPr>
                <w:rFonts w:ascii="Times New Roman" w:hAnsi="Times New Roman" w:cs="Times New Roman"/>
                <w:sz w:val="24"/>
                <w:szCs w:val="24"/>
              </w:rPr>
              <w:t xml:space="preserve"> граждан для участия в конкурсном отборе на получение государственной финансовой поддержки по линии Министерства сельского хозяйства и продовольствия Республики Тыва, Министерства труда и социальной политики Республики Тыва, Министерства образования Республики Тыва, Агентства по туризму Республики Тыва, </w:t>
            </w:r>
            <w:r w:rsidR="00B133EA" w:rsidRPr="00CE747D">
              <w:rPr>
                <w:rFonts w:ascii="Times New Roman" w:hAnsi="Times New Roman" w:cs="Times New Roman"/>
                <w:sz w:val="24"/>
                <w:szCs w:val="24"/>
              </w:rPr>
              <w:t>Министерст</w:t>
            </w:r>
            <w:r w:rsidRPr="00CE747D">
              <w:rPr>
                <w:rFonts w:ascii="Times New Roman" w:hAnsi="Times New Roman" w:cs="Times New Roman"/>
                <w:sz w:val="24"/>
                <w:szCs w:val="24"/>
              </w:rPr>
              <w:t>ва по делам молодежи Республики Тыва, МКК «Фонд поддержки предпринимательства Республики Тыва»</w:t>
            </w:r>
          </w:p>
        </w:tc>
        <w:tc>
          <w:tcPr>
            <w:tcW w:w="572" w:type="pct"/>
          </w:tcPr>
          <w:p w:rsidR="00C15E07" w:rsidRPr="00CE747D" w:rsidRDefault="00C15E07" w:rsidP="00CE7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47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689" w:type="pct"/>
          </w:tcPr>
          <w:p w:rsidR="00C15E07" w:rsidRPr="00CE747D" w:rsidRDefault="00BC40CB" w:rsidP="00CE7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747D">
              <w:rPr>
                <w:rFonts w:ascii="Times New Roman" w:hAnsi="Times New Roman" w:cs="Times New Roman"/>
                <w:sz w:val="24"/>
                <w:szCs w:val="24"/>
              </w:rPr>
              <w:t>дминистрации муниципальных образований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678" w:type="pct"/>
          </w:tcPr>
          <w:p w:rsidR="00C15E07" w:rsidRPr="00CE747D" w:rsidRDefault="00305231" w:rsidP="0030523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15E07" w:rsidRPr="00CE747D">
              <w:rPr>
                <w:rFonts w:ascii="Times New Roman" w:hAnsi="Times New Roman" w:cs="Times New Roman"/>
                <w:sz w:val="24"/>
                <w:szCs w:val="24"/>
              </w:rPr>
              <w:t>аправление заявки не менее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</w:t>
            </w:r>
            <w:r w:rsidR="00C15E07" w:rsidRPr="00CE747D">
              <w:rPr>
                <w:rFonts w:ascii="Times New Roman" w:hAnsi="Times New Roman" w:cs="Times New Roman"/>
                <w:sz w:val="24"/>
                <w:szCs w:val="24"/>
              </w:rPr>
              <w:t xml:space="preserve"> субъектов малого и среднего предпринимательства в Министерство сельского хозяйства и продовольствия Республики Тыва, Министерство труда и социальной политики Республики Тыва, Министерство образования Республики Тыва, Агентство по туризму Республики Тыва, </w:t>
            </w:r>
            <w:r w:rsidR="00B133EA" w:rsidRPr="00CE747D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  <w:r w:rsidR="00C15E07" w:rsidRPr="00CE747D">
              <w:rPr>
                <w:rFonts w:ascii="Times New Roman" w:hAnsi="Times New Roman" w:cs="Times New Roman"/>
                <w:sz w:val="24"/>
                <w:szCs w:val="24"/>
              </w:rPr>
              <w:t xml:space="preserve"> по делам молодежи Республики Тыва, МКК «Фонд поддержки предпринимательства Республики Тыва»</w:t>
            </w:r>
          </w:p>
        </w:tc>
      </w:tr>
      <w:tr w:rsidR="008D1B9C" w:rsidRPr="00CE747D" w:rsidTr="00CE747D">
        <w:trPr>
          <w:trHeight w:val="20"/>
          <w:jc w:val="center"/>
        </w:trPr>
        <w:tc>
          <w:tcPr>
            <w:tcW w:w="5000" w:type="pct"/>
            <w:gridSpan w:val="5"/>
          </w:tcPr>
          <w:p w:rsidR="00C15E07" w:rsidRPr="00CE747D" w:rsidRDefault="00C15E07" w:rsidP="00CE747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CE747D">
              <w:rPr>
                <w:rFonts w:ascii="Times New Roman" w:hAnsi="Times New Roman" w:cs="Times New Roman"/>
                <w:sz w:val="24"/>
                <w:szCs w:val="24"/>
              </w:rPr>
              <w:t>5. Имущественная поддержка субъектов малого и среднего предпринимательства</w:t>
            </w:r>
          </w:p>
        </w:tc>
      </w:tr>
      <w:tr w:rsidR="00CE747D" w:rsidRPr="00CE747D" w:rsidTr="00CE747D">
        <w:trPr>
          <w:trHeight w:val="20"/>
          <w:jc w:val="center"/>
        </w:trPr>
        <w:tc>
          <w:tcPr>
            <w:tcW w:w="179" w:type="pct"/>
          </w:tcPr>
          <w:p w:rsidR="00C15E07" w:rsidRPr="00CE747D" w:rsidRDefault="00C15E07" w:rsidP="00CE7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47D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882" w:type="pct"/>
          </w:tcPr>
          <w:p w:rsidR="00C15E07" w:rsidRPr="00CE747D" w:rsidRDefault="00C15E07" w:rsidP="00CE747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E747D">
              <w:rPr>
                <w:rFonts w:ascii="Times New Roman" w:hAnsi="Times New Roman" w:cs="Times New Roman"/>
                <w:sz w:val="24"/>
                <w:szCs w:val="24"/>
              </w:rPr>
              <w:t>Разработка и принятие административных регламентов исполнения муниципальных функций и предоставления муниципальных услуг при оформлении разрешений на строительство, реконструкцию, пользования муниципальным имуществом и земельными участками</w:t>
            </w:r>
          </w:p>
        </w:tc>
        <w:tc>
          <w:tcPr>
            <w:tcW w:w="572" w:type="pct"/>
          </w:tcPr>
          <w:p w:rsidR="00D05C3B" w:rsidRPr="00CE747D" w:rsidRDefault="00D05C3B" w:rsidP="00CE7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47D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 w:rsidR="0084014B" w:rsidRPr="00CE74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E747D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  <w:p w:rsidR="00C15E07" w:rsidRPr="00CE747D" w:rsidRDefault="00D05C3B" w:rsidP="00240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47D">
              <w:rPr>
                <w:rFonts w:ascii="Times New Roman" w:hAnsi="Times New Roman" w:cs="Times New Roman"/>
                <w:sz w:val="24"/>
                <w:szCs w:val="24"/>
              </w:rPr>
              <w:t>2024 г</w:t>
            </w:r>
            <w:r w:rsidR="002406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9" w:type="pct"/>
          </w:tcPr>
          <w:p w:rsidR="00C15E07" w:rsidRPr="00CE747D" w:rsidRDefault="00BC40CB" w:rsidP="00774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747D">
              <w:rPr>
                <w:rFonts w:ascii="Times New Roman" w:hAnsi="Times New Roman" w:cs="Times New Roman"/>
                <w:sz w:val="24"/>
                <w:szCs w:val="24"/>
              </w:rPr>
              <w:t>дминистрации муниципальных образований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 w:rsidR="00C15E07" w:rsidRPr="00CE74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15E07" w:rsidRPr="00CE747D">
              <w:rPr>
                <w:rFonts w:ascii="Times New Roman" w:hAnsi="Times New Roman" w:cs="Times New Roman"/>
                <w:sz w:val="24"/>
                <w:szCs w:val="24"/>
              </w:rPr>
              <w:t>Минзеимуществ</w:t>
            </w:r>
            <w:r w:rsidR="00774A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C15E07" w:rsidRPr="00CE7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06E2" w:rsidRPr="00CE747D">
              <w:rPr>
                <w:rFonts w:ascii="Times New Roman" w:hAnsi="Times New Roman" w:cs="Times New Roman"/>
                <w:sz w:val="24"/>
                <w:szCs w:val="24"/>
              </w:rPr>
              <w:t>Республики Тыва</w:t>
            </w:r>
          </w:p>
        </w:tc>
        <w:tc>
          <w:tcPr>
            <w:tcW w:w="1678" w:type="pct"/>
          </w:tcPr>
          <w:p w:rsidR="00C15E07" w:rsidRPr="00CE747D" w:rsidRDefault="002406E2" w:rsidP="00CE747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15E07" w:rsidRPr="00CE747D">
              <w:rPr>
                <w:rFonts w:ascii="Times New Roman" w:hAnsi="Times New Roman" w:cs="Times New Roman"/>
                <w:sz w:val="24"/>
                <w:szCs w:val="24"/>
              </w:rPr>
              <w:t>окращение сроков оформления разрешительных документов</w:t>
            </w:r>
          </w:p>
        </w:tc>
      </w:tr>
      <w:tr w:rsidR="00CE747D" w:rsidRPr="00CE747D" w:rsidTr="00CE747D">
        <w:trPr>
          <w:trHeight w:val="20"/>
          <w:jc w:val="center"/>
        </w:trPr>
        <w:tc>
          <w:tcPr>
            <w:tcW w:w="179" w:type="pct"/>
          </w:tcPr>
          <w:p w:rsidR="00C15E07" w:rsidRPr="00CE747D" w:rsidRDefault="00C15E07" w:rsidP="00CE7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47D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1882" w:type="pct"/>
          </w:tcPr>
          <w:p w:rsidR="00C15E07" w:rsidRPr="00CE747D" w:rsidRDefault="00C15E07" w:rsidP="00CE747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E747D">
              <w:rPr>
                <w:rFonts w:ascii="Times New Roman" w:hAnsi="Times New Roman" w:cs="Times New Roman"/>
                <w:sz w:val="24"/>
                <w:szCs w:val="24"/>
              </w:rPr>
              <w:t>Обеспечение свободного доступа субъектов малого и среднего предпринимательства к информации о свободных зданиях и помещениях муниципальной собственности, предлагаемых к сдаче в аренду и на продажу</w:t>
            </w:r>
          </w:p>
        </w:tc>
        <w:tc>
          <w:tcPr>
            <w:tcW w:w="572" w:type="pct"/>
          </w:tcPr>
          <w:p w:rsidR="00C15E07" w:rsidRPr="00CE747D" w:rsidRDefault="00C15E07" w:rsidP="00CE7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47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689" w:type="pct"/>
          </w:tcPr>
          <w:p w:rsidR="00C15E07" w:rsidRPr="00CE747D" w:rsidRDefault="00BC40CB" w:rsidP="00774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747D">
              <w:rPr>
                <w:rFonts w:ascii="Times New Roman" w:hAnsi="Times New Roman" w:cs="Times New Roman"/>
                <w:sz w:val="24"/>
                <w:szCs w:val="24"/>
              </w:rPr>
              <w:t>дминистрации муниципальных образований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 w:rsidR="00C15E07" w:rsidRPr="00CE74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15E07" w:rsidRPr="00CE747D">
              <w:rPr>
                <w:rFonts w:ascii="Times New Roman" w:hAnsi="Times New Roman" w:cs="Times New Roman"/>
                <w:sz w:val="24"/>
                <w:szCs w:val="24"/>
              </w:rPr>
              <w:t>Минзеимуществ</w:t>
            </w:r>
            <w:r w:rsidR="00774A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C15E07" w:rsidRPr="00CE7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06E2" w:rsidRPr="00CE747D">
              <w:rPr>
                <w:rFonts w:ascii="Times New Roman" w:hAnsi="Times New Roman" w:cs="Times New Roman"/>
                <w:sz w:val="24"/>
                <w:szCs w:val="24"/>
              </w:rPr>
              <w:t>Республики Тыва</w:t>
            </w:r>
          </w:p>
        </w:tc>
        <w:tc>
          <w:tcPr>
            <w:tcW w:w="1678" w:type="pct"/>
          </w:tcPr>
          <w:p w:rsidR="00C15E07" w:rsidRPr="00CE747D" w:rsidRDefault="002406E2" w:rsidP="00CE747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15E07" w:rsidRPr="00CE747D">
              <w:rPr>
                <w:rFonts w:ascii="Times New Roman" w:hAnsi="Times New Roman" w:cs="Times New Roman"/>
                <w:sz w:val="24"/>
                <w:szCs w:val="24"/>
              </w:rPr>
              <w:t>величение налогооблагаемой базы; повышение информированности субъектов малого и среднего предпринимательства, содействие созданию новых бизнесов, создание новых рабочих мест</w:t>
            </w:r>
          </w:p>
        </w:tc>
      </w:tr>
      <w:tr w:rsidR="00CE747D" w:rsidRPr="00CE747D" w:rsidTr="00CE747D">
        <w:trPr>
          <w:trHeight w:val="20"/>
          <w:jc w:val="center"/>
        </w:trPr>
        <w:tc>
          <w:tcPr>
            <w:tcW w:w="179" w:type="pct"/>
          </w:tcPr>
          <w:p w:rsidR="00C15E07" w:rsidRPr="00CE747D" w:rsidRDefault="00C15E07" w:rsidP="00CE7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47D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1882" w:type="pct"/>
          </w:tcPr>
          <w:p w:rsidR="00C15E07" w:rsidRPr="00CE747D" w:rsidRDefault="00C15E07" w:rsidP="00CE747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E747D">
              <w:rPr>
                <w:rFonts w:ascii="Times New Roman" w:hAnsi="Times New Roman" w:cs="Times New Roman"/>
                <w:sz w:val="24"/>
                <w:szCs w:val="24"/>
              </w:rPr>
              <w:t>Формирование и утверждение реестра объектов недвижимого имущества, находящегося в муниципальной собственности и предназначенных для передачи во владение и (или) в пользование субъектам малого предпринимательства и организациям, образующим инфраструктуру поддержки субъектов малого предпринимательства</w:t>
            </w:r>
          </w:p>
        </w:tc>
        <w:tc>
          <w:tcPr>
            <w:tcW w:w="572" w:type="pct"/>
          </w:tcPr>
          <w:p w:rsidR="00D05C3B" w:rsidRPr="00CE747D" w:rsidRDefault="00D05C3B" w:rsidP="00CE7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47D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 w:rsidR="0084014B" w:rsidRPr="00CE74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E747D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  <w:p w:rsidR="00C15E07" w:rsidRPr="00CE747D" w:rsidRDefault="00D05C3B" w:rsidP="0034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47D">
              <w:rPr>
                <w:rFonts w:ascii="Times New Roman" w:hAnsi="Times New Roman" w:cs="Times New Roman"/>
                <w:sz w:val="24"/>
                <w:szCs w:val="24"/>
              </w:rPr>
              <w:t>2024 г</w:t>
            </w:r>
            <w:r w:rsidR="002406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15E07" w:rsidRPr="00CE74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46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5E07" w:rsidRPr="00CE747D">
              <w:rPr>
                <w:rFonts w:ascii="Times New Roman" w:hAnsi="Times New Roman" w:cs="Times New Roman"/>
                <w:sz w:val="24"/>
                <w:szCs w:val="24"/>
              </w:rPr>
              <w:t>далее – постоянно</w:t>
            </w:r>
          </w:p>
        </w:tc>
        <w:tc>
          <w:tcPr>
            <w:tcW w:w="689" w:type="pct"/>
          </w:tcPr>
          <w:p w:rsidR="00C15E07" w:rsidRPr="00CE747D" w:rsidRDefault="00BC40CB" w:rsidP="00774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747D">
              <w:rPr>
                <w:rFonts w:ascii="Times New Roman" w:hAnsi="Times New Roman" w:cs="Times New Roman"/>
                <w:sz w:val="24"/>
                <w:szCs w:val="24"/>
              </w:rPr>
              <w:t>дминистрации муниципальных образований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 w:rsidR="00C15E07" w:rsidRPr="00CE74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15E07" w:rsidRPr="00CE747D">
              <w:rPr>
                <w:rFonts w:ascii="Times New Roman" w:hAnsi="Times New Roman" w:cs="Times New Roman"/>
                <w:sz w:val="24"/>
                <w:szCs w:val="24"/>
              </w:rPr>
              <w:t>Минзеимуществ</w:t>
            </w:r>
            <w:r w:rsidR="00774A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C15E07" w:rsidRPr="00CE7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06E2" w:rsidRPr="00CE747D">
              <w:rPr>
                <w:rFonts w:ascii="Times New Roman" w:hAnsi="Times New Roman" w:cs="Times New Roman"/>
                <w:sz w:val="24"/>
                <w:szCs w:val="24"/>
              </w:rPr>
              <w:t>Республики Тыва</w:t>
            </w:r>
          </w:p>
        </w:tc>
        <w:tc>
          <w:tcPr>
            <w:tcW w:w="1678" w:type="pct"/>
          </w:tcPr>
          <w:p w:rsidR="00C15E07" w:rsidRPr="00CE747D" w:rsidRDefault="002406E2" w:rsidP="00CE7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15E07" w:rsidRPr="00CE747D">
              <w:rPr>
                <w:rFonts w:ascii="Times New Roman" w:hAnsi="Times New Roman" w:cs="Times New Roman"/>
                <w:sz w:val="24"/>
                <w:szCs w:val="24"/>
              </w:rPr>
              <w:t>казание имущественной поддержки субъектам малого и среднего предпринимательства и организациям, образующим инфраструктуру поддержки субъектов малого предпринимательства, формирование в муниципальном образовании инфраструктуры</w:t>
            </w:r>
          </w:p>
        </w:tc>
      </w:tr>
      <w:tr w:rsidR="00CE747D" w:rsidRPr="00CE747D" w:rsidTr="00CE747D">
        <w:trPr>
          <w:trHeight w:val="20"/>
          <w:jc w:val="center"/>
        </w:trPr>
        <w:tc>
          <w:tcPr>
            <w:tcW w:w="179" w:type="pct"/>
          </w:tcPr>
          <w:p w:rsidR="00C15E07" w:rsidRPr="00CE747D" w:rsidRDefault="00C15E07" w:rsidP="00CE7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4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5.4</w:t>
            </w:r>
          </w:p>
        </w:tc>
        <w:tc>
          <w:tcPr>
            <w:tcW w:w="1882" w:type="pct"/>
          </w:tcPr>
          <w:p w:rsidR="00C15E07" w:rsidRPr="00CE747D" w:rsidRDefault="00C15E07" w:rsidP="00CE7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47D">
              <w:rPr>
                <w:rFonts w:ascii="Times New Roman" w:hAnsi="Times New Roman" w:cs="Times New Roman"/>
                <w:sz w:val="24"/>
                <w:szCs w:val="24"/>
              </w:rPr>
              <w:t>Внедрение механизма передачи муниципальных объектов субъектам малого и среднего предпринимательства по концессионным соглашениям</w:t>
            </w:r>
          </w:p>
        </w:tc>
        <w:tc>
          <w:tcPr>
            <w:tcW w:w="572" w:type="pct"/>
          </w:tcPr>
          <w:p w:rsidR="00C15E07" w:rsidRPr="00CE747D" w:rsidRDefault="00C15E07" w:rsidP="00CE7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47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689" w:type="pct"/>
          </w:tcPr>
          <w:p w:rsidR="00C15E07" w:rsidRPr="00CE747D" w:rsidRDefault="00BC40CB" w:rsidP="00774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747D">
              <w:rPr>
                <w:rFonts w:ascii="Times New Roman" w:hAnsi="Times New Roman" w:cs="Times New Roman"/>
                <w:sz w:val="24"/>
                <w:szCs w:val="24"/>
              </w:rPr>
              <w:t>дминистрации муниципальных образований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 w:rsidR="00C15E07" w:rsidRPr="00CE74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15E07" w:rsidRPr="00CE747D">
              <w:rPr>
                <w:rFonts w:ascii="Times New Roman" w:hAnsi="Times New Roman" w:cs="Times New Roman"/>
                <w:sz w:val="24"/>
                <w:szCs w:val="24"/>
              </w:rPr>
              <w:t>Минзеимуществ</w:t>
            </w:r>
            <w:r w:rsidR="00774A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C15E07" w:rsidRPr="00CE7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06E2" w:rsidRPr="00CE747D">
              <w:rPr>
                <w:rFonts w:ascii="Times New Roman" w:hAnsi="Times New Roman" w:cs="Times New Roman"/>
                <w:sz w:val="24"/>
                <w:szCs w:val="24"/>
              </w:rPr>
              <w:t>Республики Тыва</w:t>
            </w:r>
          </w:p>
        </w:tc>
        <w:tc>
          <w:tcPr>
            <w:tcW w:w="1678" w:type="pct"/>
          </w:tcPr>
          <w:p w:rsidR="00C15E07" w:rsidRPr="00CE747D" w:rsidRDefault="002406E2" w:rsidP="00CE7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15E07" w:rsidRPr="00CE747D">
              <w:rPr>
                <w:rFonts w:ascii="Times New Roman" w:hAnsi="Times New Roman" w:cs="Times New Roman"/>
                <w:sz w:val="24"/>
                <w:szCs w:val="24"/>
              </w:rPr>
              <w:t>одействие субъектам малого и среднего предпринимательства в обеспечении их производственными и офисными помещениями</w:t>
            </w:r>
          </w:p>
        </w:tc>
      </w:tr>
      <w:tr w:rsidR="00CE747D" w:rsidRPr="00CE747D" w:rsidTr="00CE747D">
        <w:trPr>
          <w:trHeight w:val="20"/>
          <w:jc w:val="center"/>
        </w:trPr>
        <w:tc>
          <w:tcPr>
            <w:tcW w:w="179" w:type="pct"/>
          </w:tcPr>
          <w:p w:rsidR="00C15E07" w:rsidRPr="00CE747D" w:rsidRDefault="00C15E07" w:rsidP="00CE7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47D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1882" w:type="pct"/>
          </w:tcPr>
          <w:p w:rsidR="00C15E07" w:rsidRPr="00CE747D" w:rsidRDefault="00C15E07" w:rsidP="00CE7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47D">
              <w:rPr>
                <w:rFonts w:ascii="Times New Roman" w:hAnsi="Times New Roman" w:cs="Times New Roman"/>
                <w:sz w:val="24"/>
                <w:szCs w:val="24"/>
              </w:rPr>
              <w:t>Применение льготных арендных ставок при предоставлении в пользование муниципального имущества и земельных участков предпринимателям, ведущим деятельность в приоритетных направлениях</w:t>
            </w:r>
          </w:p>
        </w:tc>
        <w:tc>
          <w:tcPr>
            <w:tcW w:w="572" w:type="pct"/>
          </w:tcPr>
          <w:p w:rsidR="00C15E07" w:rsidRPr="00CE747D" w:rsidRDefault="00C15E07" w:rsidP="00CE7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47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689" w:type="pct"/>
          </w:tcPr>
          <w:p w:rsidR="00C15E07" w:rsidRPr="00CE747D" w:rsidRDefault="00BC40CB" w:rsidP="00774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747D">
              <w:rPr>
                <w:rFonts w:ascii="Times New Roman" w:hAnsi="Times New Roman" w:cs="Times New Roman"/>
                <w:sz w:val="24"/>
                <w:szCs w:val="24"/>
              </w:rPr>
              <w:t>дминистрации муниципальных образований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 w:rsidR="00C15E07" w:rsidRPr="00CE74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15E07" w:rsidRPr="00CE747D">
              <w:rPr>
                <w:rFonts w:ascii="Times New Roman" w:hAnsi="Times New Roman" w:cs="Times New Roman"/>
                <w:sz w:val="24"/>
                <w:szCs w:val="24"/>
              </w:rPr>
              <w:t>Минзеимуществ</w:t>
            </w:r>
            <w:r w:rsidR="00774A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C15E07" w:rsidRPr="00CE7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06E2" w:rsidRPr="00CE747D">
              <w:rPr>
                <w:rFonts w:ascii="Times New Roman" w:hAnsi="Times New Roman" w:cs="Times New Roman"/>
                <w:sz w:val="24"/>
                <w:szCs w:val="24"/>
              </w:rPr>
              <w:t>Республики Тыва</w:t>
            </w:r>
          </w:p>
        </w:tc>
        <w:tc>
          <w:tcPr>
            <w:tcW w:w="1678" w:type="pct"/>
          </w:tcPr>
          <w:p w:rsidR="00C15E07" w:rsidRPr="00CE747D" w:rsidRDefault="002406E2" w:rsidP="00CE7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15E07" w:rsidRPr="00CE747D">
              <w:rPr>
                <w:rFonts w:ascii="Times New Roman" w:hAnsi="Times New Roman" w:cs="Times New Roman"/>
                <w:sz w:val="24"/>
                <w:szCs w:val="24"/>
              </w:rPr>
              <w:t xml:space="preserve">нижение расходов субъектов малого и среднего предпринимательства, повышение устойчивости предпринимательской деятельности </w:t>
            </w:r>
          </w:p>
        </w:tc>
      </w:tr>
      <w:tr w:rsidR="00CE747D" w:rsidRPr="00CE747D" w:rsidTr="00CE747D">
        <w:trPr>
          <w:trHeight w:val="20"/>
          <w:jc w:val="center"/>
        </w:trPr>
        <w:tc>
          <w:tcPr>
            <w:tcW w:w="179" w:type="pct"/>
          </w:tcPr>
          <w:p w:rsidR="00C15E07" w:rsidRPr="00CE747D" w:rsidRDefault="00C15E07" w:rsidP="00CE7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47D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1882" w:type="pct"/>
          </w:tcPr>
          <w:p w:rsidR="00C15E07" w:rsidRPr="00CE747D" w:rsidRDefault="00C15E07" w:rsidP="00CE747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E747D">
              <w:rPr>
                <w:rFonts w:ascii="Times New Roman" w:hAnsi="Times New Roman" w:cs="Times New Roman"/>
                <w:sz w:val="24"/>
                <w:szCs w:val="24"/>
              </w:rPr>
              <w:t>Рассмотрение возможности организации зда</w:t>
            </w:r>
            <w:r w:rsidR="00774AF4">
              <w:rPr>
                <w:rFonts w:ascii="Times New Roman" w:hAnsi="Times New Roman" w:cs="Times New Roman"/>
                <w:sz w:val="24"/>
                <w:szCs w:val="24"/>
              </w:rPr>
              <w:t>ний (</w:t>
            </w:r>
            <w:r w:rsidRPr="00CE747D">
              <w:rPr>
                <w:rFonts w:ascii="Times New Roman" w:hAnsi="Times New Roman" w:cs="Times New Roman"/>
                <w:sz w:val="24"/>
                <w:szCs w:val="24"/>
              </w:rPr>
              <w:t>помещений</w:t>
            </w:r>
            <w:r w:rsidR="00774A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E747D">
              <w:rPr>
                <w:rFonts w:ascii="Times New Roman" w:hAnsi="Times New Roman" w:cs="Times New Roman"/>
                <w:sz w:val="24"/>
                <w:szCs w:val="24"/>
              </w:rPr>
              <w:t xml:space="preserve"> под «дом быта», в том числе для участников программы социального контракта</w:t>
            </w:r>
          </w:p>
        </w:tc>
        <w:tc>
          <w:tcPr>
            <w:tcW w:w="572" w:type="pct"/>
          </w:tcPr>
          <w:p w:rsidR="00D05C3B" w:rsidRPr="00CE747D" w:rsidRDefault="00D05C3B" w:rsidP="00CE7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47D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 w:rsidR="0084014B" w:rsidRPr="00CE74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E747D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  <w:p w:rsidR="00C15E07" w:rsidRPr="00CE747D" w:rsidRDefault="00D05C3B" w:rsidP="00240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47D">
              <w:rPr>
                <w:rFonts w:ascii="Times New Roman" w:hAnsi="Times New Roman" w:cs="Times New Roman"/>
                <w:sz w:val="24"/>
                <w:szCs w:val="24"/>
              </w:rPr>
              <w:t>2024 г</w:t>
            </w:r>
            <w:r w:rsidR="002406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9" w:type="pct"/>
          </w:tcPr>
          <w:p w:rsidR="00C15E07" w:rsidRPr="00CE747D" w:rsidRDefault="00BC40CB" w:rsidP="00774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747D">
              <w:rPr>
                <w:rFonts w:ascii="Times New Roman" w:hAnsi="Times New Roman" w:cs="Times New Roman"/>
                <w:sz w:val="24"/>
                <w:szCs w:val="24"/>
              </w:rPr>
              <w:t>дминистрации муниципальных образований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 w:rsidR="00C15E07" w:rsidRPr="00CE74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15E07" w:rsidRPr="00CE747D">
              <w:rPr>
                <w:rFonts w:ascii="Times New Roman" w:hAnsi="Times New Roman" w:cs="Times New Roman"/>
                <w:sz w:val="24"/>
                <w:szCs w:val="24"/>
              </w:rPr>
              <w:t>Минзеимуществ</w:t>
            </w:r>
            <w:r w:rsidR="00774A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C15E07" w:rsidRPr="00CE7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06E2" w:rsidRPr="00CE747D">
              <w:rPr>
                <w:rFonts w:ascii="Times New Roman" w:hAnsi="Times New Roman" w:cs="Times New Roman"/>
                <w:sz w:val="24"/>
                <w:szCs w:val="24"/>
              </w:rPr>
              <w:t>Республики Тыва</w:t>
            </w:r>
          </w:p>
        </w:tc>
        <w:tc>
          <w:tcPr>
            <w:tcW w:w="1678" w:type="pct"/>
          </w:tcPr>
          <w:p w:rsidR="00C15E07" w:rsidRPr="00CE747D" w:rsidRDefault="002406E2" w:rsidP="00CE747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15E07" w:rsidRPr="00CE747D">
              <w:rPr>
                <w:rFonts w:ascii="Times New Roman" w:hAnsi="Times New Roman" w:cs="Times New Roman"/>
                <w:sz w:val="24"/>
                <w:szCs w:val="24"/>
              </w:rPr>
              <w:t>рг</w:t>
            </w:r>
            <w:r w:rsidR="00774AF4">
              <w:rPr>
                <w:rFonts w:ascii="Times New Roman" w:hAnsi="Times New Roman" w:cs="Times New Roman"/>
                <w:sz w:val="24"/>
                <w:szCs w:val="24"/>
              </w:rPr>
              <w:t>анизация не менее одного здания (</w:t>
            </w:r>
            <w:r w:rsidR="00C15E07" w:rsidRPr="00CE747D">
              <w:rPr>
                <w:rFonts w:ascii="Times New Roman" w:hAnsi="Times New Roman" w:cs="Times New Roman"/>
                <w:sz w:val="24"/>
                <w:szCs w:val="24"/>
              </w:rPr>
              <w:t>помещения</w:t>
            </w:r>
            <w:r w:rsidR="00774A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15E07" w:rsidRPr="00CE747D">
              <w:rPr>
                <w:rFonts w:ascii="Times New Roman" w:hAnsi="Times New Roman" w:cs="Times New Roman"/>
                <w:sz w:val="24"/>
                <w:szCs w:val="24"/>
              </w:rPr>
              <w:t xml:space="preserve"> под «дом быта», в том числе для участников программы социального контра</w:t>
            </w:r>
            <w:r w:rsidR="00774AF4">
              <w:rPr>
                <w:rFonts w:ascii="Times New Roman" w:hAnsi="Times New Roman" w:cs="Times New Roman"/>
                <w:sz w:val="24"/>
                <w:szCs w:val="24"/>
              </w:rPr>
              <w:t>кта в муниципальном образовании (</w:t>
            </w:r>
            <w:r w:rsidR="00C15E07" w:rsidRPr="00CE747D">
              <w:rPr>
                <w:rFonts w:ascii="Times New Roman" w:hAnsi="Times New Roman" w:cs="Times New Roman"/>
                <w:sz w:val="24"/>
                <w:szCs w:val="24"/>
              </w:rPr>
              <w:t>поселении</w:t>
            </w:r>
            <w:r w:rsidR="00774A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E747D" w:rsidRPr="00CE747D" w:rsidTr="00CE747D">
        <w:trPr>
          <w:trHeight w:val="20"/>
          <w:jc w:val="center"/>
        </w:trPr>
        <w:tc>
          <w:tcPr>
            <w:tcW w:w="179" w:type="pct"/>
          </w:tcPr>
          <w:p w:rsidR="00C15E07" w:rsidRPr="00CE747D" w:rsidRDefault="00C15E07" w:rsidP="00CE7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47D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1882" w:type="pct"/>
          </w:tcPr>
          <w:p w:rsidR="00C15E07" w:rsidRPr="00CE747D" w:rsidRDefault="00C15E07" w:rsidP="00CE747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E747D">
              <w:rPr>
                <w:rFonts w:ascii="Times New Roman" w:hAnsi="Times New Roman" w:cs="Times New Roman"/>
                <w:sz w:val="24"/>
                <w:szCs w:val="24"/>
              </w:rPr>
              <w:t>Рассмотрение возможности реализации проекта, который включает в себя ремонт и сдачу подвальных помещений домов</w:t>
            </w:r>
          </w:p>
        </w:tc>
        <w:tc>
          <w:tcPr>
            <w:tcW w:w="572" w:type="pct"/>
          </w:tcPr>
          <w:p w:rsidR="00D05C3B" w:rsidRPr="00CE747D" w:rsidRDefault="00D05C3B" w:rsidP="00CE7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47D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 w:rsidR="0084014B" w:rsidRPr="00CE74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E747D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  <w:p w:rsidR="00C15E07" w:rsidRPr="00CE747D" w:rsidRDefault="00D05C3B" w:rsidP="00240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47D">
              <w:rPr>
                <w:rFonts w:ascii="Times New Roman" w:hAnsi="Times New Roman" w:cs="Times New Roman"/>
                <w:sz w:val="24"/>
                <w:szCs w:val="24"/>
              </w:rPr>
              <w:t>2024 г</w:t>
            </w:r>
            <w:r w:rsidR="002406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9" w:type="pct"/>
          </w:tcPr>
          <w:p w:rsidR="00C15E07" w:rsidRPr="00CE747D" w:rsidRDefault="00BC40CB" w:rsidP="00774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747D">
              <w:rPr>
                <w:rFonts w:ascii="Times New Roman" w:hAnsi="Times New Roman" w:cs="Times New Roman"/>
                <w:sz w:val="24"/>
                <w:szCs w:val="24"/>
              </w:rPr>
              <w:t>дминистрации муниципальных образований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 w:rsidR="00C15E07" w:rsidRPr="00CE74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15E07" w:rsidRPr="00CE747D">
              <w:rPr>
                <w:rFonts w:ascii="Times New Roman" w:hAnsi="Times New Roman" w:cs="Times New Roman"/>
                <w:sz w:val="24"/>
                <w:szCs w:val="24"/>
              </w:rPr>
              <w:t>Минзеимуществ</w:t>
            </w:r>
            <w:r w:rsidR="00774A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C15E07" w:rsidRPr="00CE7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06E2" w:rsidRPr="00CE747D">
              <w:rPr>
                <w:rFonts w:ascii="Times New Roman" w:hAnsi="Times New Roman" w:cs="Times New Roman"/>
                <w:sz w:val="24"/>
                <w:szCs w:val="24"/>
              </w:rPr>
              <w:t>Республики Тыва</w:t>
            </w:r>
          </w:p>
        </w:tc>
        <w:tc>
          <w:tcPr>
            <w:tcW w:w="1678" w:type="pct"/>
          </w:tcPr>
          <w:p w:rsidR="00C15E07" w:rsidRPr="00CE747D" w:rsidRDefault="002406E2" w:rsidP="00CE7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15E07" w:rsidRPr="00CE747D">
              <w:rPr>
                <w:rFonts w:ascii="Times New Roman" w:hAnsi="Times New Roman" w:cs="Times New Roman"/>
                <w:sz w:val="24"/>
                <w:szCs w:val="24"/>
              </w:rPr>
              <w:t>одействие субъектам малого и среднего предпринимательства в обеспечении их производственными и офисными помещениями</w:t>
            </w:r>
          </w:p>
        </w:tc>
      </w:tr>
      <w:tr w:rsidR="00CE747D" w:rsidRPr="00CE747D" w:rsidTr="00CE747D">
        <w:trPr>
          <w:trHeight w:val="20"/>
          <w:jc w:val="center"/>
        </w:trPr>
        <w:tc>
          <w:tcPr>
            <w:tcW w:w="179" w:type="pct"/>
          </w:tcPr>
          <w:p w:rsidR="00C15E07" w:rsidRPr="00CE747D" w:rsidRDefault="00C15E07" w:rsidP="00CE7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47D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1882" w:type="pct"/>
          </w:tcPr>
          <w:p w:rsidR="00C15E07" w:rsidRPr="00CE747D" w:rsidRDefault="00C15E07" w:rsidP="00CE747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E747D">
              <w:rPr>
                <w:rFonts w:ascii="Times New Roman" w:hAnsi="Times New Roman" w:cs="Times New Roman"/>
                <w:sz w:val="24"/>
                <w:szCs w:val="24"/>
              </w:rPr>
              <w:t>При строительстве новых зданий в приоритет ставить проекты с коммерческими первыми этажами, а также предусматривать в новых кварталах здания для бизнеса (торговые дома, дом</w:t>
            </w:r>
            <w:r w:rsidR="00D25AE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747D">
              <w:rPr>
                <w:rFonts w:ascii="Times New Roman" w:hAnsi="Times New Roman" w:cs="Times New Roman"/>
                <w:sz w:val="24"/>
                <w:szCs w:val="24"/>
              </w:rPr>
              <w:t xml:space="preserve"> быта, супермаркеты)</w:t>
            </w:r>
          </w:p>
        </w:tc>
        <w:tc>
          <w:tcPr>
            <w:tcW w:w="572" w:type="pct"/>
          </w:tcPr>
          <w:p w:rsidR="00D05C3B" w:rsidRPr="00CE747D" w:rsidRDefault="00D05C3B" w:rsidP="00CE7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47D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 w:rsidR="0084014B" w:rsidRPr="00CE74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E747D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  <w:p w:rsidR="00C15E07" w:rsidRPr="00CE747D" w:rsidRDefault="00D05C3B" w:rsidP="00240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47D">
              <w:rPr>
                <w:rFonts w:ascii="Times New Roman" w:hAnsi="Times New Roman" w:cs="Times New Roman"/>
                <w:sz w:val="24"/>
                <w:szCs w:val="24"/>
              </w:rPr>
              <w:t>2024 г</w:t>
            </w:r>
            <w:r w:rsidR="002406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15E07" w:rsidRPr="00CE747D">
              <w:rPr>
                <w:rFonts w:ascii="Times New Roman" w:hAnsi="Times New Roman" w:cs="Times New Roman"/>
                <w:sz w:val="24"/>
                <w:szCs w:val="24"/>
              </w:rPr>
              <w:t xml:space="preserve">, далее </w:t>
            </w:r>
            <w:r w:rsidR="002406E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15E07" w:rsidRPr="00CE747D">
              <w:rPr>
                <w:rFonts w:ascii="Times New Roman" w:hAnsi="Times New Roman" w:cs="Times New Roman"/>
                <w:sz w:val="24"/>
                <w:szCs w:val="24"/>
              </w:rPr>
              <w:t xml:space="preserve"> постоянно</w:t>
            </w:r>
            <w:r w:rsidR="00240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9" w:type="pct"/>
          </w:tcPr>
          <w:p w:rsidR="00C15E07" w:rsidRPr="00CE747D" w:rsidRDefault="00BC40CB" w:rsidP="00774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747D">
              <w:rPr>
                <w:rFonts w:ascii="Times New Roman" w:hAnsi="Times New Roman" w:cs="Times New Roman"/>
                <w:sz w:val="24"/>
                <w:szCs w:val="24"/>
              </w:rPr>
              <w:t>дминистрации муниципальных образований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 w:rsidR="00C15E07" w:rsidRPr="00CE74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15E07" w:rsidRPr="00CE747D">
              <w:rPr>
                <w:rFonts w:ascii="Times New Roman" w:hAnsi="Times New Roman" w:cs="Times New Roman"/>
                <w:sz w:val="24"/>
                <w:szCs w:val="24"/>
              </w:rPr>
              <w:t>Минзеимуществ</w:t>
            </w:r>
            <w:r w:rsidR="00774A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C15E07" w:rsidRPr="00CE7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06E2" w:rsidRPr="00CE747D">
              <w:rPr>
                <w:rFonts w:ascii="Times New Roman" w:hAnsi="Times New Roman" w:cs="Times New Roman"/>
                <w:sz w:val="24"/>
                <w:szCs w:val="24"/>
              </w:rPr>
              <w:t>Республики Тыва</w:t>
            </w:r>
          </w:p>
        </w:tc>
        <w:tc>
          <w:tcPr>
            <w:tcW w:w="1678" w:type="pct"/>
          </w:tcPr>
          <w:p w:rsidR="00C15E07" w:rsidRPr="00CE747D" w:rsidRDefault="002406E2" w:rsidP="00CE7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15E07" w:rsidRPr="00CE747D">
              <w:rPr>
                <w:rFonts w:ascii="Times New Roman" w:hAnsi="Times New Roman" w:cs="Times New Roman"/>
                <w:sz w:val="24"/>
                <w:szCs w:val="24"/>
              </w:rPr>
              <w:t>одействие субъектам малого и среднего предпринимательства в обеспечении их производственными и офисными помещениями</w:t>
            </w:r>
          </w:p>
        </w:tc>
      </w:tr>
      <w:tr w:rsidR="00CE747D" w:rsidRPr="00CE747D" w:rsidTr="00CE747D">
        <w:trPr>
          <w:trHeight w:val="20"/>
          <w:jc w:val="center"/>
        </w:trPr>
        <w:tc>
          <w:tcPr>
            <w:tcW w:w="179" w:type="pct"/>
          </w:tcPr>
          <w:p w:rsidR="00FF16AA" w:rsidRPr="00CE747D" w:rsidRDefault="00FF16AA" w:rsidP="00CE7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4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5.9</w:t>
            </w:r>
          </w:p>
        </w:tc>
        <w:tc>
          <w:tcPr>
            <w:tcW w:w="1882" w:type="pct"/>
          </w:tcPr>
          <w:p w:rsidR="00FF16AA" w:rsidRPr="00CE747D" w:rsidRDefault="008A4DDF" w:rsidP="00CE7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47D">
              <w:rPr>
                <w:rFonts w:ascii="Times New Roman" w:hAnsi="Times New Roman" w:cs="Times New Roman"/>
                <w:sz w:val="24"/>
                <w:szCs w:val="24"/>
              </w:rPr>
              <w:t>Разработать и утвердить схем</w:t>
            </w:r>
            <w:r w:rsidR="00CA7CCF" w:rsidRPr="00CE747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E747D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размещения нестационарных тор</w:t>
            </w:r>
            <w:r w:rsidR="00CA7CCF" w:rsidRPr="00CE747D">
              <w:rPr>
                <w:rFonts w:ascii="Times New Roman" w:hAnsi="Times New Roman" w:cs="Times New Roman"/>
                <w:sz w:val="24"/>
                <w:szCs w:val="24"/>
              </w:rPr>
              <w:t xml:space="preserve">говых объектов в соответствии со ст. 10 </w:t>
            </w:r>
            <w:r w:rsidRPr="00CE747D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 w:rsidR="00CA7CCF" w:rsidRPr="00CE747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CE747D">
              <w:rPr>
                <w:rFonts w:ascii="Times New Roman" w:hAnsi="Times New Roman" w:cs="Times New Roman"/>
                <w:sz w:val="24"/>
                <w:szCs w:val="24"/>
              </w:rPr>
              <w:t xml:space="preserve"> закон</w:t>
            </w:r>
            <w:r w:rsidR="00CA7CCF" w:rsidRPr="00CE747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747D">
              <w:rPr>
                <w:rFonts w:ascii="Times New Roman" w:hAnsi="Times New Roman" w:cs="Times New Roman"/>
                <w:sz w:val="24"/>
                <w:szCs w:val="24"/>
              </w:rPr>
              <w:t xml:space="preserve"> от 28 декабря 2009 г. № 381-ФЗ «Об основах государственного регулирования торговой деятельности в Российской Федерации»</w:t>
            </w:r>
          </w:p>
        </w:tc>
        <w:tc>
          <w:tcPr>
            <w:tcW w:w="572" w:type="pct"/>
          </w:tcPr>
          <w:p w:rsidR="00FF16AA" w:rsidRPr="00CE747D" w:rsidRDefault="00FF16AA" w:rsidP="00240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47D">
              <w:rPr>
                <w:rFonts w:ascii="Times New Roman" w:hAnsi="Times New Roman" w:cs="Times New Roman"/>
                <w:sz w:val="24"/>
                <w:szCs w:val="24"/>
              </w:rPr>
              <w:t xml:space="preserve">до 1 </w:t>
            </w:r>
            <w:r w:rsidR="008A4DDF" w:rsidRPr="00CE747D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="00240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747D">
              <w:rPr>
                <w:rFonts w:ascii="Times New Roman" w:hAnsi="Times New Roman" w:cs="Times New Roman"/>
                <w:sz w:val="24"/>
                <w:szCs w:val="24"/>
              </w:rPr>
              <w:t>2024 г</w:t>
            </w:r>
            <w:r w:rsidR="002406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E747D">
              <w:rPr>
                <w:rFonts w:ascii="Times New Roman" w:hAnsi="Times New Roman" w:cs="Times New Roman"/>
                <w:sz w:val="24"/>
                <w:szCs w:val="24"/>
              </w:rPr>
              <w:t xml:space="preserve">, далее </w:t>
            </w:r>
            <w:r w:rsidR="002406E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E747D">
              <w:rPr>
                <w:rFonts w:ascii="Times New Roman" w:hAnsi="Times New Roman" w:cs="Times New Roman"/>
                <w:sz w:val="24"/>
                <w:szCs w:val="24"/>
              </w:rPr>
              <w:t xml:space="preserve"> постоянно</w:t>
            </w:r>
            <w:r w:rsidR="00240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9" w:type="pct"/>
          </w:tcPr>
          <w:p w:rsidR="00FF16AA" w:rsidRPr="00CE747D" w:rsidRDefault="00BC40CB" w:rsidP="003B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747D">
              <w:rPr>
                <w:rFonts w:ascii="Times New Roman" w:hAnsi="Times New Roman" w:cs="Times New Roman"/>
                <w:sz w:val="24"/>
                <w:szCs w:val="24"/>
              </w:rPr>
              <w:t>дминистрации муниципальных образований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 w:rsidR="00FF16AA" w:rsidRPr="00CE74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F16AA" w:rsidRPr="00CE747D">
              <w:rPr>
                <w:rFonts w:ascii="Times New Roman" w:hAnsi="Times New Roman" w:cs="Times New Roman"/>
                <w:sz w:val="24"/>
                <w:szCs w:val="24"/>
              </w:rPr>
              <w:t>Минзеимуществ</w:t>
            </w:r>
            <w:r w:rsidR="003B22D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FF16AA" w:rsidRPr="00CE7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40FE" w:rsidRPr="00CE747D">
              <w:rPr>
                <w:rFonts w:ascii="Times New Roman" w:hAnsi="Times New Roman" w:cs="Times New Roman"/>
                <w:sz w:val="24"/>
                <w:szCs w:val="24"/>
              </w:rPr>
              <w:t>Республики Тыва</w:t>
            </w:r>
          </w:p>
        </w:tc>
        <w:tc>
          <w:tcPr>
            <w:tcW w:w="1678" w:type="pct"/>
          </w:tcPr>
          <w:p w:rsidR="00FF16AA" w:rsidRPr="00CE747D" w:rsidRDefault="002406E2" w:rsidP="00CE7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F16AA" w:rsidRPr="00CE747D">
              <w:rPr>
                <w:rFonts w:ascii="Times New Roman" w:hAnsi="Times New Roman" w:cs="Times New Roman"/>
                <w:sz w:val="24"/>
                <w:szCs w:val="24"/>
              </w:rPr>
              <w:t xml:space="preserve">одействие субъектам малого и среднего предпринимательства в размещении нестационарных торговых объектов на </w:t>
            </w:r>
            <w:r w:rsidR="008A4DDF" w:rsidRPr="00CE747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="00FF16AA" w:rsidRPr="00CE747D">
              <w:rPr>
                <w:rFonts w:ascii="Times New Roman" w:hAnsi="Times New Roman" w:cs="Times New Roman"/>
                <w:sz w:val="24"/>
                <w:szCs w:val="24"/>
              </w:rPr>
              <w:t>земельных участках</w:t>
            </w:r>
          </w:p>
        </w:tc>
      </w:tr>
      <w:tr w:rsidR="008D1B9C" w:rsidRPr="00CE747D" w:rsidTr="00CE747D">
        <w:trPr>
          <w:trHeight w:val="20"/>
          <w:jc w:val="center"/>
        </w:trPr>
        <w:tc>
          <w:tcPr>
            <w:tcW w:w="5000" w:type="pct"/>
            <w:gridSpan w:val="5"/>
          </w:tcPr>
          <w:p w:rsidR="00DC2833" w:rsidRPr="00CE747D" w:rsidRDefault="00C15E07" w:rsidP="00CE7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47D">
              <w:rPr>
                <w:rFonts w:ascii="Times New Roman" w:hAnsi="Times New Roman" w:cs="Times New Roman"/>
                <w:sz w:val="24"/>
                <w:szCs w:val="24"/>
              </w:rPr>
              <w:t>6. Легализация деятельности субъектов малого и среднего предпринимательства,</w:t>
            </w:r>
          </w:p>
          <w:p w:rsidR="00C15E07" w:rsidRPr="00CE747D" w:rsidRDefault="00DC2833" w:rsidP="00CE7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47D">
              <w:rPr>
                <w:rFonts w:ascii="Times New Roman" w:hAnsi="Times New Roman" w:cs="Times New Roman"/>
                <w:sz w:val="24"/>
                <w:szCs w:val="24"/>
              </w:rPr>
              <w:t>в том числе теневой занятости у субъектов малого и среднего предпринимательства</w:t>
            </w:r>
          </w:p>
        </w:tc>
      </w:tr>
      <w:tr w:rsidR="00CE747D" w:rsidRPr="00CE747D" w:rsidTr="00CE747D">
        <w:trPr>
          <w:trHeight w:val="20"/>
          <w:jc w:val="center"/>
        </w:trPr>
        <w:tc>
          <w:tcPr>
            <w:tcW w:w="179" w:type="pct"/>
          </w:tcPr>
          <w:p w:rsidR="00C15E07" w:rsidRPr="00CE747D" w:rsidRDefault="00C15E07" w:rsidP="00CE7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47D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1882" w:type="pct"/>
          </w:tcPr>
          <w:p w:rsidR="00C15E07" w:rsidRPr="00CE747D" w:rsidRDefault="00C15E07" w:rsidP="00CE7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47D">
              <w:rPr>
                <w:rFonts w:ascii="Times New Roman" w:hAnsi="Times New Roman" w:cs="Times New Roman"/>
                <w:sz w:val="24"/>
                <w:szCs w:val="24"/>
              </w:rPr>
              <w:t>Публикация информационных</w:t>
            </w:r>
            <w:r w:rsidR="00D25AE3">
              <w:rPr>
                <w:rFonts w:ascii="Times New Roman" w:hAnsi="Times New Roman" w:cs="Times New Roman"/>
                <w:sz w:val="24"/>
                <w:szCs w:val="24"/>
              </w:rPr>
              <w:t xml:space="preserve"> постов на официальных сайтах и (</w:t>
            </w:r>
            <w:r w:rsidRPr="00CE747D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D25A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E747D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официальных страницах о необходимости сдачи налоговой отчетности субъектами малого и среднего предпринимательства и </w:t>
            </w:r>
            <w:proofErr w:type="spellStart"/>
            <w:r w:rsidRPr="00CE747D">
              <w:rPr>
                <w:rFonts w:ascii="Times New Roman" w:hAnsi="Times New Roman" w:cs="Times New Roman"/>
                <w:sz w:val="24"/>
                <w:szCs w:val="24"/>
              </w:rPr>
              <w:t>самозанятыми</w:t>
            </w:r>
            <w:proofErr w:type="spellEnd"/>
            <w:r w:rsidRPr="00CE747D">
              <w:rPr>
                <w:rFonts w:ascii="Times New Roman" w:hAnsi="Times New Roman" w:cs="Times New Roman"/>
                <w:sz w:val="24"/>
                <w:szCs w:val="24"/>
              </w:rPr>
              <w:t xml:space="preserve"> гражданами с целью увеличения поступлений налоговых доходов в бюджеты всех уровней, а также обеспечения своевременной сдачи отчетности и снижения налоговой задолженности у субъектов предпринимательства и </w:t>
            </w:r>
            <w:proofErr w:type="spellStart"/>
            <w:r w:rsidRPr="00CE747D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Pr="00CE747D">
              <w:rPr>
                <w:rFonts w:ascii="Times New Roman" w:hAnsi="Times New Roman" w:cs="Times New Roman"/>
                <w:sz w:val="24"/>
                <w:szCs w:val="24"/>
              </w:rPr>
              <w:t xml:space="preserve"> граждан</w:t>
            </w:r>
          </w:p>
        </w:tc>
        <w:tc>
          <w:tcPr>
            <w:tcW w:w="572" w:type="pct"/>
          </w:tcPr>
          <w:p w:rsidR="00C15E07" w:rsidRPr="00CE747D" w:rsidRDefault="00C15E07" w:rsidP="00CE7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47D">
              <w:rPr>
                <w:rFonts w:ascii="Times New Roman" w:hAnsi="Times New Roman" w:cs="Times New Roman"/>
                <w:sz w:val="24"/>
                <w:szCs w:val="24"/>
              </w:rPr>
              <w:t>ежеквартально до наступления отчетного периода</w:t>
            </w:r>
          </w:p>
        </w:tc>
        <w:tc>
          <w:tcPr>
            <w:tcW w:w="689" w:type="pct"/>
          </w:tcPr>
          <w:p w:rsidR="00C15E07" w:rsidRPr="00CE747D" w:rsidRDefault="00BC40CB" w:rsidP="00BC4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747D">
              <w:rPr>
                <w:rFonts w:ascii="Times New Roman" w:hAnsi="Times New Roman" w:cs="Times New Roman"/>
                <w:sz w:val="24"/>
                <w:szCs w:val="24"/>
              </w:rPr>
              <w:t>дминистрации муниципальных образований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согласованию),</w:t>
            </w:r>
            <w:r w:rsidR="00C15E07" w:rsidRPr="00CE747D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 </w:t>
            </w:r>
            <w:r w:rsidR="00C15E07" w:rsidRPr="00CE747D">
              <w:rPr>
                <w:rFonts w:ascii="Times New Roman" w:hAnsi="Times New Roman" w:cs="Times New Roman"/>
                <w:sz w:val="24"/>
                <w:szCs w:val="24"/>
              </w:rPr>
              <w:t>ФНС по Республике Тыва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678" w:type="pct"/>
          </w:tcPr>
          <w:p w:rsidR="00C15E07" w:rsidRPr="00CE747D" w:rsidRDefault="00C640FE" w:rsidP="00CE7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15E07" w:rsidRPr="00CE747D">
              <w:rPr>
                <w:rFonts w:ascii="Times New Roman" w:hAnsi="Times New Roman" w:cs="Times New Roman"/>
                <w:sz w:val="24"/>
                <w:szCs w:val="24"/>
              </w:rPr>
              <w:t>азмещение не менее одной публикации</w:t>
            </w:r>
            <w:r w:rsidR="00D25AE3">
              <w:rPr>
                <w:rFonts w:ascii="Times New Roman" w:hAnsi="Times New Roman" w:cs="Times New Roman"/>
                <w:sz w:val="24"/>
                <w:szCs w:val="24"/>
              </w:rPr>
              <w:t xml:space="preserve"> в квартал на официальном сайте;</w:t>
            </w:r>
          </w:p>
          <w:p w:rsidR="00C15E07" w:rsidRPr="00CE747D" w:rsidRDefault="00D25AE3" w:rsidP="00CE7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15E07" w:rsidRPr="00CE747D">
              <w:rPr>
                <w:rFonts w:ascii="Times New Roman" w:hAnsi="Times New Roman" w:cs="Times New Roman"/>
                <w:sz w:val="24"/>
                <w:szCs w:val="24"/>
              </w:rPr>
              <w:t>азмещение не менее одной публикации в квартал на официальных страницах в социальных сетях и мессен</w:t>
            </w:r>
            <w:r w:rsidR="00C640FE">
              <w:rPr>
                <w:rFonts w:ascii="Times New Roman" w:hAnsi="Times New Roman" w:cs="Times New Roman"/>
                <w:sz w:val="24"/>
                <w:szCs w:val="24"/>
              </w:rPr>
              <w:t>джерах</w:t>
            </w:r>
          </w:p>
          <w:p w:rsidR="00C15E07" w:rsidRPr="00CE747D" w:rsidRDefault="00C15E07" w:rsidP="00CE7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47D" w:rsidRPr="00CE747D" w:rsidTr="00CE747D">
        <w:trPr>
          <w:trHeight w:val="20"/>
          <w:jc w:val="center"/>
        </w:trPr>
        <w:tc>
          <w:tcPr>
            <w:tcW w:w="179" w:type="pct"/>
          </w:tcPr>
          <w:p w:rsidR="00C15E07" w:rsidRPr="00CE747D" w:rsidRDefault="00C15E07" w:rsidP="00CE7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47D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1882" w:type="pct"/>
          </w:tcPr>
          <w:p w:rsidR="00C15E07" w:rsidRPr="00CE747D" w:rsidRDefault="00C15E07" w:rsidP="00CE7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47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мероприятий по информированию субъектов малого и среднего предпринимательства и </w:t>
            </w:r>
            <w:proofErr w:type="spellStart"/>
            <w:r w:rsidRPr="00CE747D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Pr="00CE747D">
              <w:rPr>
                <w:rFonts w:ascii="Times New Roman" w:hAnsi="Times New Roman" w:cs="Times New Roman"/>
                <w:sz w:val="24"/>
                <w:szCs w:val="24"/>
              </w:rPr>
              <w:t xml:space="preserve"> граждан о необходимости сдачи налоговой отчетности совместно с У</w:t>
            </w:r>
            <w:r w:rsidR="00D25AE3"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правлением </w:t>
            </w:r>
            <w:r w:rsidRPr="00CE747D">
              <w:rPr>
                <w:rFonts w:ascii="Times New Roman" w:hAnsi="Times New Roman" w:cs="Times New Roman"/>
                <w:sz w:val="24"/>
                <w:szCs w:val="24"/>
              </w:rPr>
              <w:t>ФНС по Республике Тыва (по согласованию)</w:t>
            </w:r>
          </w:p>
        </w:tc>
        <w:tc>
          <w:tcPr>
            <w:tcW w:w="572" w:type="pct"/>
          </w:tcPr>
          <w:p w:rsidR="00C15E07" w:rsidRPr="00CE747D" w:rsidRDefault="00C15E07" w:rsidP="00CE7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47D">
              <w:rPr>
                <w:rFonts w:ascii="Times New Roman" w:hAnsi="Times New Roman" w:cs="Times New Roman"/>
                <w:sz w:val="24"/>
                <w:szCs w:val="24"/>
              </w:rPr>
              <w:t>не менее одного раза в полугодие</w:t>
            </w:r>
          </w:p>
        </w:tc>
        <w:tc>
          <w:tcPr>
            <w:tcW w:w="689" w:type="pct"/>
          </w:tcPr>
          <w:p w:rsidR="00C15E07" w:rsidRPr="00CE747D" w:rsidRDefault="00BC40CB" w:rsidP="00CE7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747D">
              <w:rPr>
                <w:rFonts w:ascii="Times New Roman" w:hAnsi="Times New Roman" w:cs="Times New Roman"/>
                <w:sz w:val="24"/>
                <w:szCs w:val="24"/>
              </w:rPr>
              <w:t>дминистрации муниципальных образований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согласованию),</w:t>
            </w:r>
            <w:r w:rsidRPr="00CE747D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 </w:t>
            </w:r>
            <w:r w:rsidRPr="00CE747D">
              <w:rPr>
                <w:rFonts w:ascii="Times New Roman" w:hAnsi="Times New Roman" w:cs="Times New Roman"/>
                <w:sz w:val="24"/>
                <w:szCs w:val="24"/>
              </w:rPr>
              <w:t>ФНС по Республике Тыва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678" w:type="pct"/>
          </w:tcPr>
          <w:p w:rsidR="00C15E07" w:rsidRPr="00CE747D" w:rsidRDefault="00C640FE" w:rsidP="00CE7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15E07" w:rsidRPr="00CE747D">
              <w:rPr>
                <w:rFonts w:ascii="Times New Roman" w:hAnsi="Times New Roman" w:cs="Times New Roman"/>
                <w:sz w:val="24"/>
                <w:szCs w:val="24"/>
              </w:rPr>
              <w:t>рганизация не менее одного мероприятия в полугодие с участием представителя У</w:t>
            </w:r>
            <w:r w:rsidR="003B22D9">
              <w:rPr>
                <w:rFonts w:ascii="Times New Roman" w:hAnsi="Times New Roman" w:cs="Times New Roman"/>
                <w:sz w:val="24"/>
                <w:szCs w:val="24"/>
              </w:rPr>
              <w:t xml:space="preserve">правления </w:t>
            </w:r>
            <w:r w:rsidR="00C15E07" w:rsidRPr="00CE747D">
              <w:rPr>
                <w:rFonts w:ascii="Times New Roman" w:hAnsi="Times New Roman" w:cs="Times New Roman"/>
                <w:sz w:val="24"/>
                <w:szCs w:val="24"/>
              </w:rPr>
              <w:t xml:space="preserve">ФНС по Республике Тыва (по согласованию), субъектов предпринимательства и </w:t>
            </w:r>
            <w:proofErr w:type="spellStart"/>
            <w:r w:rsidR="00C15E07" w:rsidRPr="00CE747D">
              <w:rPr>
                <w:rFonts w:ascii="Times New Roman" w:hAnsi="Times New Roman" w:cs="Times New Roman"/>
                <w:sz w:val="24"/>
                <w:szCs w:val="24"/>
              </w:rPr>
              <w:t>самозанятыми</w:t>
            </w:r>
            <w:proofErr w:type="spellEnd"/>
            <w:r w:rsidR="00C15E07" w:rsidRPr="00CE747D">
              <w:rPr>
                <w:rFonts w:ascii="Times New Roman" w:hAnsi="Times New Roman" w:cs="Times New Roman"/>
                <w:sz w:val="24"/>
                <w:szCs w:val="24"/>
              </w:rPr>
              <w:t xml:space="preserve"> гражданами района</w:t>
            </w:r>
          </w:p>
        </w:tc>
      </w:tr>
      <w:tr w:rsidR="00CE747D" w:rsidRPr="00CE747D" w:rsidTr="00CE747D">
        <w:trPr>
          <w:trHeight w:val="20"/>
          <w:jc w:val="center"/>
        </w:trPr>
        <w:tc>
          <w:tcPr>
            <w:tcW w:w="179" w:type="pct"/>
          </w:tcPr>
          <w:p w:rsidR="00C15E07" w:rsidRPr="00CE747D" w:rsidRDefault="00C15E07" w:rsidP="00CE7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47D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1882" w:type="pct"/>
          </w:tcPr>
          <w:p w:rsidR="00C15E07" w:rsidRPr="00CE747D" w:rsidRDefault="00C15E07" w:rsidP="00CE7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47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консультационных выездных мероприятий к субъектам малого и среднего предпринимательства и </w:t>
            </w:r>
            <w:proofErr w:type="spellStart"/>
            <w:r w:rsidRPr="00CE747D">
              <w:rPr>
                <w:rFonts w:ascii="Times New Roman" w:hAnsi="Times New Roman" w:cs="Times New Roman"/>
                <w:sz w:val="24"/>
                <w:szCs w:val="24"/>
              </w:rPr>
              <w:t>самозанятым</w:t>
            </w:r>
            <w:proofErr w:type="spellEnd"/>
            <w:r w:rsidRPr="00CE747D">
              <w:rPr>
                <w:rFonts w:ascii="Times New Roman" w:hAnsi="Times New Roman" w:cs="Times New Roman"/>
                <w:sz w:val="24"/>
                <w:szCs w:val="24"/>
              </w:rPr>
              <w:t xml:space="preserve"> гражданам с целью информирования о необходимости сдачи налоговой отчетности </w:t>
            </w:r>
          </w:p>
        </w:tc>
        <w:tc>
          <w:tcPr>
            <w:tcW w:w="572" w:type="pct"/>
          </w:tcPr>
          <w:p w:rsidR="00C15E07" w:rsidRPr="00CE747D" w:rsidRDefault="00C15E07" w:rsidP="00CE7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47D">
              <w:rPr>
                <w:rFonts w:ascii="Times New Roman" w:hAnsi="Times New Roman" w:cs="Times New Roman"/>
                <w:sz w:val="24"/>
                <w:szCs w:val="24"/>
              </w:rPr>
              <w:t>не менее одного раза в квартал</w:t>
            </w:r>
          </w:p>
        </w:tc>
        <w:tc>
          <w:tcPr>
            <w:tcW w:w="689" w:type="pct"/>
          </w:tcPr>
          <w:p w:rsidR="00C640FE" w:rsidRPr="00CE747D" w:rsidRDefault="00BC40CB" w:rsidP="003B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747D">
              <w:rPr>
                <w:rFonts w:ascii="Times New Roman" w:hAnsi="Times New Roman" w:cs="Times New Roman"/>
                <w:sz w:val="24"/>
                <w:szCs w:val="24"/>
              </w:rPr>
              <w:t>дминистрации муниципальных образований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согласованию),</w:t>
            </w:r>
            <w:r w:rsidRPr="00CE747D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 </w:t>
            </w:r>
            <w:r w:rsidRPr="00CE747D">
              <w:rPr>
                <w:rFonts w:ascii="Times New Roman" w:hAnsi="Times New Roman" w:cs="Times New Roman"/>
                <w:sz w:val="24"/>
                <w:szCs w:val="24"/>
              </w:rPr>
              <w:t>ФНС по Республике Тыва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согласованию)</w:t>
            </w:r>
          </w:p>
        </w:tc>
        <w:tc>
          <w:tcPr>
            <w:tcW w:w="1678" w:type="pct"/>
          </w:tcPr>
          <w:p w:rsidR="00C15E07" w:rsidRPr="00CE747D" w:rsidRDefault="00C640FE" w:rsidP="003B22D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="00C15E07" w:rsidRPr="00CE747D">
              <w:rPr>
                <w:rFonts w:ascii="Times New Roman" w:hAnsi="Times New Roman" w:cs="Times New Roman"/>
                <w:sz w:val="24"/>
                <w:szCs w:val="24"/>
              </w:rPr>
              <w:t xml:space="preserve">онсультация не менее 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  <w:r w:rsidR="00C15E07" w:rsidRPr="00CE7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22D9"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r w:rsidR="00C15E07" w:rsidRPr="00CE747D">
              <w:rPr>
                <w:rFonts w:ascii="Times New Roman" w:hAnsi="Times New Roman" w:cs="Times New Roman"/>
                <w:sz w:val="24"/>
                <w:szCs w:val="24"/>
              </w:rPr>
              <w:t>бъектов предпринимательства муниципального образования о необходимости сдачи налоговой отчетности</w:t>
            </w:r>
          </w:p>
        </w:tc>
      </w:tr>
      <w:tr w:rsidR="00CE747D" w:rsidRPr="00CE747D" w:rsidTr="00CE747D">
        <w:trPr>
          <w:trHeight w:val="20"/>
          <w:jc w:val="center"/>
        </w:trPr>
        <w:tc>
          <w:tcPr>
            <w:tcW w:w="179" w:type="pct"/>
            <w:vMerge w:val="restart"/>
          </w:tcPr>
          <w:p w:rsidR="00C15E07" w:rsidRPr="00CE747D" w:rsidRDefault="00C15E07" w:rsidP="00CE7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4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6.4</w:t>
            </w:r>
          </w:p>
        </w:tc>
        <w:tc>
          <w:tcPr>
            <w:tcW w:w="1882" w:type="pct"/>
            <w:vMerge w:val="restart"/>
          </w:tcPr>
          <w:p w:rsidR="00C15E07" w:rsidRPr="00CE747D" w:rsidRDefault="00C15E07" w:rsidP="00CE7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47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разъяснительной работы предупредительного характера среди субъектов малого и среднего предпринимательства о недопущении совершения правонарушений в сфере продажи алкогольной и спиртосодержащей жидкости, в том числе ее незаконной реализации: </w:t>
            </w:r>
          </w:p>
          <w:p w:rsidR="00C15E07" w:rsidRPr="00CE747D" w:rsidRDefault="00C15E07" w:rsidP="00CE7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47D">
              <w:rPr>
                <w:rFonts w:ascii="Times New Roman" w:hAnsi="Times New Roman" w:cs="Times New Roman"/>
                <w:sz w:val="24"/>
                <w:szCs w:val="24"/>
              </w:rPr>
              <w:t>- публикация информационных постов на официальных сайтах и</w:t>
            </w:r>
            <w:r w:rsidR="00004BA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CE747D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004BA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E747D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официальных страницах;</w:t>
            </w:r>
          </w:p>
          <w:p w:rsidR="00C15E07" w:rsidRPr="00CE747D" w:rsidRDefault="00C15E07" w:rsidP="00BB5EAC">
            <w:pPr>
              <w:pStyle w:val="ab"/>
              <w:tabs>
                <w:tab w:val="left" w:pos="43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47D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консультационных выездных мероприятий </w:t>
            </w:r>
            <w:r w:rsidR="00BB5EA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CE747D">
              <w:rPr>
                <w:rFonts w:ascii="Times New Roman" w:hAnsi="Times New Roman" w:cs="Times New Roman"/>
                <w:sz w:val="24"/>
                <w:szCs w:val="24"/>
              </w:rPr>
              <w:t xml:space="preserve"> субъект</w:t>
            </w:r>
            <w:r w:rsidR="00BB5EAC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CE747D">
              <w:rPr>
                <w:rFonts w:ascii="Times New Roman" w:hAnsi="Times New Roman" w:cs="Times New Roman"/>
                <w:sz w:val="24"/>
                <w:szCs w:val="24"/>
              </w:rPr>
              <w:t xml:space="preserve"> малого и среднего предпринимательства </w:t>
            </w:r>
          </w:p>
        </w:tc>
        <w:tc>
          <w:tcPr>
            <w:tcW w:w="572" w:type="pct"/>
            <w:vMerge w:val="restart"/>
          </w:tcPr>
          <w:p w:rsidR="00C15E07" w:rsidRPr="00CE747D" w:rsidRDefault="00C15E07" w:rsidP="00CE7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47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689" w:type="pct"/>
            <w:vMerge w:val="restart"/>
          </w:tcPr>
          <w:p w:rsidR="00C15E07" w:rsidRPr="00CE747D" w:rsidRDefault="000F3EE1" w:rsidP="00CE7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747D">
              <w:rPr>
                <w:rFonts w:ascii="Times New Roman" w:hAnsi="Times New Roman" w:cs="Times New Roman"/>
                <w:sz w:val="24"/>
                <w:szCs w:val="24"/>
              </w:rPr>
              <w:t>дминистрации муниципальных образований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 </w:t>
            </w:r>
            <w:r w:rsidR="00C15E07" w:rsidRPr="00CE747D">
              <w:rPr>
                <w:rFonts w:ascii="Times New Roman" w:hAnsi="Times New Roman" w:cs="Times New Roman"/>
                <w:sz w:val="24"/>
                <w:szCs w:val="24"/>
              </w:rPr>
              <w:t>совместно с правоохранительными органами (по согласованию)</w:t>
            </w:r>
          </w:p>
        </w:tc>
        <w:tc>
          <w:tcPr>
            <w:tcW w:w="1678" w:type="pct"/>
          </w:tcPr>
          <w:p w:rsidR="00C15E07" w:rsidRPr="00CE747D" w:rsidRDefault="00C640FE" w:rsidP="00CE7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15E07" w:rsidRPr="00CE747D">
              <w:rPr>
                <w:rFonts w:ascii="Times New Roman" w:hAnsi="Times New Roman" w:cs="Times New Roman"/>
                <w:sz w:val="24"/>
                <w:szCs w:val="24"/>
              </w:rPr>
              <w:t>азмещение не менее одной публикации в месяц на официальном сайте и на страницах в социальных сетях и мессендже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рах</w:t>
            </w:r>
          </w:p>
        </w:tc>
      </w:tr>
      <w:tr w:rsidR="00CE747D" w:rsidRPr="00CE747D" w:rsidTr="00CE747D">
        <w:trPr>
          <w:trHeight w:val="20"/>
          <w:jc w:val="center"/>
        </w:trPr>
        <w:tc>
          <w:tcPr>
            <w:tcW w:w="179" w:type="pct"/>
            <w:vMerge/>
          </w:tcPr>
          <w:p w:rsidR="00C15E07" w:rsidRPr="00CE747D" w:rsidRDefault="00C15E07" w:rsidP="00CE7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pct"/>
            <w:vMerge/>
          </w:tcPr>
          <w:p w:rsidR="00C15E07" w:rsidRPr="00CE747D" w:rsidRDefault="00C15E07" w:rsidP="00CE7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vMerge/>
          </w:tcPr>
          <w:p w:rsidR="00C15E07" w:rsidRPr="00CE747D" w:rsidRDefault="00C15E07" w:rsidP="00CE7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pct"/>
            <w:vMerge/>
          </w:tcPr>
          <w:p w:rsidR="00C15E07" w:rsidRPr="00CE747D" w:rsidRDefault="00C15E07" w:rsidP="00CE7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pct"/>
          </w:tcPr>
          <w:p w:rsidR="00C15E07" w:rsidRPr="00CE747D" w:rsidRDefault="00C640FE" w:rsidP="00CE7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15E07" w:rsidRPr="00CE747D">
              <w:rPr>
                <w:rFonts w:ascii="Times New Roman" w:hAnsi="Times New Roman" w:cs="Times New Roman"/>
                <w:sz w:val="24"/>
                <w:szCs w:val="24"/>
              </w:rPr>
              <w:t>рганизация выездов к субъектам малого и среднего предпринимательства не менее одного раза в месяц совместно с правоохранительными органами (по согласова</w:t>
            </w:r>
            <w:r w:rsidR="00004BAA">
              <w:rPr>
                <w:rFonts w:ascii="Times New Roman" w:hAnsi="Times New Roman" w:cs="Times New Roman"/>
                <w:sz w:val="24"/>
                <w:szCs w:val="24"/>
              </w:rPr>
              <w:t>нию)</w:t>
            </w:r>
          </w:p>
        </w:tc>
      </w:tr>
      <w:tr w:rsidR="00CE747D" w:rsidRPr="00CE747D" w:rsidTr="00CE747D">
        <w:trPr>
          <w:trHeight w:val="20"/>
          <w:jc w:val="center"/>
        </w:trPr>
        <w:tc>
          <w:tcPr>
            <w:tcW w:w="179" w:type="pct"/>
            <w:vMerge w:val="restart"/>
          </w:tcPr>
          <w:p w:rsidR="00C15E07" w:rsidRPr="00CE747D" w:rsidRDefault="00C15E07" w:rsidP="00CE7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47D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1882" w:type="pct"/>
            <w:vMerge w:val="restart"/>
          </w:tcPr>
          <w:p w:rsidR="00C15E07" w:rsidRPr="00CE747D" w:rsidRDefault="00C15E07" w:rsidP="00CE7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47D">
              <w:rPr>
                <w:rFonts w:ascii="Times New Roman" w:hAnsi="Times New Roman" w:cs="Times New Roman"/>
                <w:sz w:val="24"/>
                <w:szCs w:val="24"/>
              </w:rPr>
              <w:t>Проведение разъяснительной работы предупредительного характера среди субъектов малого и среднего предпринимательства о недопущении реализации немаркированной продукции (товаров), по</w:t>
            </w:r>
            <w:r w:rsidR="00BB5EAC">
              <w:rPr>
                <w:rFonts w:ascii="Times New Roman" w:hAnsi="Times New Roman" w:cs="Times New Roman"/>
                <w:sz w:val="24"/>
                <w:szCs w:val="24"/>
              </w:rPr>
              <w:t xml:space="preserve">длежащих </w:t>
            </w:r>
            <w:r w:rsidRPr="00CE747D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обязательной маркировке: </w:t>
            </w:r>
          </w:p>
          <w:p w:rsidR="00C15E07" w:rsidRPr="00CE747D" w:rsidRDefault="00C15E07" w:rsidP="00CE7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47D">
              <w:rPr>
                <w:rFonts w:ascii="Times New Roman" w:hAnsi="Times New Roman" w:cs="Times New Roman"/>
                <w:sz w:val="24"/>
                <w:szCs w:val="24"/>
              </w:rPr>
              <w:t>- публикация информационных постов на офици</w:t>
            </w:r>
            <w:r w:rsidR="00004BAA">
              <w:rPr>
                <w:rFonts w:ascii="Times New Roman" w:hAnsi="Times New Roman" w:cs="Times New Roman"/>
                <w:sz w:val="24"/>
                <w:szCs w:val="24"/>
              </w:rPr>
              <w:t>альных сайтах и (</w:t>
            </w:r>
            <w:r w:rsidRPr="00CE747D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004BA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E747D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официальных страницах;</w:t>
            </w:r>
          </w:p>
          <w:p w:rsidR="00C15E07" w:rsidRPr="00CE747D" w:rsidRDefault="00C15E07" w:rsidP="00BB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47D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выездных консультационных мероприятий </w:t>
            </w:r>
            <w:r w:rsidR="00BB5EA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CE747D">
              <w:rPr>
                <w:rFonts w:ascii="Times New Roman" w:hAnsi="Times New Roman" w:cs="Times New Roman"/>
                <w:sz w:val="24"/>
                <w:szCs w:val="24"/>
              </w:rPr>
              <w:t xml:space="preserve"> субъект</w:t>
            </w:r>
            <w:r w:rsidR="00BB5EAC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CE747D">
              <w:rPr>
                <w:rFonts w:ascii="Times New Roman" w:hAnsi="Times New Roman" w:cs="Times New Roman"/>
                <w:sz w:val="24"/>
                <w:szCs w:val="24"/>
              </w:rPr>
              <w:t xml:space="preserve"> малого и среднего предпринимательства </w:t>
            </w:r>
          </w:p>
        </w:tc>
        <w:tc>
          <w:tcPr>
            <w:tcW w:w="572" w:type="pct"/>
            <w:vMerge w:val="restart"/>
          </w:tcPr>
          <w:p w:rsidR="00C15E07" w:rsidRPr="00CE747D" w:rsidRDefault="00C15E07" w:rsidP="00CE7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47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689" w:type="pct"/>
            <w:vMerge w:val="restart"/>
          </w:tcPr>
          <w:p w:rsidR="00C15E07" w:rsidRPr="00CE747D" w:rsidRDefault="000F3EE1" w:rsidP="00CE747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747D">
              <w:rPr>
                <w:rFonts w:ascii="Times New Roman" w:hAnsi="Times New Roman" w:cs="Times New Roman"/>
                <w:sz w:val="24"/>
                <w:szCs w:val="24"/>
              </w:rPr>
              <w:t>дминистрации муниципальных образований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678" w:type="pct"/>
          </w:tcPr>
          <w:p w:rsidR="00C15E07" w:rsidRPr="00CE747D" w:rsidRDefault="00004BAA" w:rsidP="0000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15E07" w:rsidRPr="00CE747D">
              <w:rPr>
                <w:rFonts w:ascii="Times New Roman" w:hAnsi="Times New Roman" w:cs="Times New Roman"/>
                <w:sz w:val="24"/>
                <w:szCs w:val="24"/>
              </w:rPr>
              <w:t>азмещение не менее одной публикации в месяц на официальном сайте и на страницах в социальных сетях и мессендже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рах</w:t>
            </w:r>
          </w:p>
        </w:tc>
      </w:tr>
      <w:tr w:rsidR="00CE747D" w:rsidRPr="00CE747D" w:rsidTr="00CE747D">
        <w:trPr>
          <w:trHeight w:val="20"/>
          <w:jc w:val="center"/>
        </w:trPr>
        <w:tc>
          <w:tcPr>
            <w:tcW w:w="179" w:type="pct"/>
            <w:vMerge/>
          </w:tcPr>
          <w:p w:rsidR="00C15E07" w:rsidRPr="00CE747D" w:rsidRDefault="00C15E07" w:rsidP="00CE7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pct"/>
            <w:vMerge/>
          </w:tcPr>
          <w:p w:rsidR="00C15E07" w:rsidRPr="00CE747D" w:rsidRDefault="00C15E07" w:rsidP="00CE7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vMerge/>
          </w:tcPr>
          <w:p w:rsidR="00C15E07" w:rsidRPr="00CE747D" w:rsidRDefault="00C15E07" w:rsidP="00CE7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pct"/>
            <w:vMerge/>
          </w:tcPr>
          <w:p w:rsidR="00C15E07" w:rsidRPr="00CE747D" w:rsidRDefault="00C15E07" w:rsidP="00CE7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pct"/>
          </w:tcPr>
          <w:p w:rsidR="00C15E07" w:rsidRPr="00CE747D" w:rsidRDefault="00004BAA" w:rsidP="00CE7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15E07" w:rsidRPr="00CE747D">
              <w:rPr>
                <w:rFonts w:ascii="Times New Roman" w:hAnsi="Times New Roman" w:cs="Times New Roman"/>
                <w:sz w:val="24"/>
                <w:szCs w:val="24"/>
              </w:rPr>
              <w:t>рганизация выездов к субъектам малого и среднего предпринимательства не менее 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раза в квартал</w:t>
            </w:r>
          </w:p>
        </w:tc>
      </w:tr>
      <w:tr w:rsidR="00CE747D" w:rsidRPr="00CE747D" w:rsidTr="00CE747D">
        <w:trPr>
          <w:trHeight w:val="20"/>
          <w:jc w:val="center"/>
        </w:trPr>
        <w:tc>
          <w:tcPr>
            <w:tcW w:w="179" w:type="pct"/>
          </w:tcPr>
          <w:p w:rsidR="00C15E07" w:rsidRPr="00CE747D" w:rsidRDefault="00C15E07" w:rsidP="00CE7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47D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1882" w:type="pct"/>
          </w:tcPr>
          <w:p w:rsidR="00C15E07" w:rsidRPr="00CE747D" w:rsidRDefault="00C15E07" w:rsidP="00CE7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47D">
              <w:rPr>
                <w:rFonts w:ascii="Times New Roman" w:hAnsi="Times New Roman" w:cs="Times New Roman"/>
                <w:sz w:val="24"/>
                <w:szCs w:val="24"/>
              </w:rPr>
              <w:t>Публикация информационных постов на офици</w:t>
            </w:r>
            <w:r w:rsidR="00004BAA">
              <w:rPr>
                <w:rFonts w:ascii="Times New Roman" w:hAnsi="Times New Roman" w:cs="Times New Roman"/>
                <w:sz w:val="24"/>
                <w:szCs w:val="24"/>
              </w:rPr>
              <w:t>альных сайтах и (</w:t>
            </w:r>
            <w:r w:rsidRPr="00CE747D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004BA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E747D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официальных страницах о необходимости легализации трудовых отношений субъектами малого и среднего предпринимательства с целью легализации теневой занятости у субъектов малого и среднего предпринимательства, формирование негативного отношения общества и субъектов предпринимательства к теневой занятости</w:t>
            </w:r>
          </w:p>
        </w:tc>
        <w:tc>
          <w:tcPr>
            <w:tcW w:w="572" w:type="pct"/>
          </w:tcPr>
          <w:p w:rsidR="00D05C3B" w:rsidRPr="00CE747D" w:rsidRDefault="00D05C3B" w:rsidP="00CE7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47D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 w:rsidR="0084014B" w:rsidRPr="00CE74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E747D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  <w:p w:rsidR="00C15E07" w:rsidRPr="00CE747D" w:rsidRDefault="00D05C3B" w:rsidP="0034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47D">
              <w:rPr>
                <w:rFonts w:ascii="Times New Roman" w:hAnsi="Times New Roman" w:cs="Times New Roman"/>
                <w:sz w:val="24"/>
                <w:szCs w:val="24"/>
              </w:rPr>
              <w:t>2024 г</w:t>
            </w:r>
            <w:r w:rsidR="00004B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15E07" w:rsidRPr="00CE74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46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5E07" w:rsidRPr="00CE747D">
              <w:rPr>
                <w:rFonts w:ascii="Times New Roman" w:hAnsi="Times New Roman" w:cs="Times New Roman"/>
                <w:sz w:val="24"/>
                <w:szCs w:val="24"/>
              </w:rPr>
              <w:t>далее – ежеквартально</w:t>
            </w:r>
          </w:p>
        </w:tc>
        <w:tc>
          <w:tcPr>
            <w:tcW w:w="689" w:type="pct"/>
          </w:tcPr>
          <w:p w:rsidR="00C15E07" w:rsidRPr="00CE747D" w:rsidRDefault="000F3EE1" w:rsidP="000F3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747D">
              <w:rPr>
                <w:rFonts w:ascii="Times New Roman" w:hAnsi="Times New Roman" w:cs="Times New Roman"/>
                <w:sz w:val="24"/>
                <w:szCs w:val="24"/>
              </w:rPr>
              <w:t>дминистрации муниципальных образований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согласованию), </w:t>
            </w:r>
            <w:r w:rsidR="00C15E07" w:rsidRPr="00CE747D">
              <w:rPr>
                <w:rFonts w:ascii="Times New Roman" w:hAnsi="Times New Roman" w:cs="Times New Roman"/>
                <w:sz w:val="24"/>
                <w:szCs w:val="24"/>
              </w:rPr>
              <w:t>Министер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  <w:r w:rsidR="00C15E07" w:rsidRPr="00CE747D">
              <w:rPr>
                <w:rFonts w:ascii="Times New Roman" w:hAnsi="Times New Roman" w:cs="Times New Roman"/>
                <w:sz w:val="24"/>
                <w:szCs w:val="24"/>
              </w:rPr>
              <w:t xml:space="preserve"> труда и социальной политики Республики Тыва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15E07" w:rsidRPr="00CE747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 </w:t>
            </w:r>
            <w:r w:rsidR="00C15E07" w:rsidRPr="00CE747D">
              <w:rPr>
                <w:rFonts w:ascii="Times New Roman" w:hAnsi="Times New Roman" w:cs="Times New Roman"/>
                <w:sz w:val="24"/>
                <w:szCs w:val="24"/>
              </w:rPr>
              <w:t>ФНС по Республике Тыва (по согласованию)</w:t>
            </w:r>
          </w:p>
        </w:tc>
        <w:tc>
          <w:tcPr>
            <w:tcW w:w="1678" w:type="pct"/>
          </w:tcPr>
          <w:p w:rsidR="00C15E07" w:rsidRPr="00CE747D" w:rsidRDefault="00004BAA" w:rsidP="00CE7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15E07" w:rsidRPr="00CE747D">
              <w:rPr>
                <w:rFonts w:ascii="Times New Roman" w:hAnsi="Times New Roman" w:cs="Times New Roman"/>
                <w:sz w:val="24"/>
                <w:szCs w:val="24"/>
              </w:rPr>
              <w:t>азмещение не менее одной публикации в месяц на официальном сайте и на страницах в социальных сетях и мессендже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рах</w:t>
            </w:r>
          </w:p>
          <w:p w:rsidR="00C15E07" w:rsidRPr="00CE747D" w:rsidRDefault="00C15E07" w:rsidP="00CE747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E747D" w:rsidRPr="00CE747D" w:rsidTr="00CE747D">
        <w:trPr>
          <w:trHeight w:val="20"/>
          <w:jc w:val="center"/>
        </w:trPr>
        <w:tc>
          <w:tcPr>
            <w:tcW w:w="179" w:type="pct"/>
          </w:tcPr>
          <w:p w:rsidR="00C15E07" w:rsidRPr="00CE747D" w:rsidRDefault="00C15E07" w:rsidP="00CE7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4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6.7</w:t>
            </w:r>
          </w:p>
        </w:tc>
        <w:tc>
          <w:tcPr>
            <w:tcW w:w="1882" w:type="pct"/>
          </w:tcPr>
          <w:p w:rsidR="00C15E07" w:rsidRPr="00CE747D" w:rsidRDefault="00C15E07" w:rsidP="00004BA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E747D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в Министерство труда и социальной политики Республики Тыва и </w:t>
            </w:r>
            <w:r w:rsidR="00BB5EAC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Pr="00CE747D">
              <w:rPr>
                <w:rFonts w:ascii="Times New Roman" w:hAnsi="Times New Roman" w:cs="Times New Roman"/>
                <w:sz w:val="24"/>
                <w:szCs w:val="24"/>
              </w:rPr>
              <w:t>ФНС по Республике Тыва сведений о предоставленных мерах поддержки субъек</w:t>
            </w:r>
            <w:r w:rsidR="00B961C7">
              <w:rPr>
                <w:rFonts w:ascii="Times New Roman" w:hAnsi="Times New Roman" w:cs="Times New Roman"/>
                <w:sz w:val="24"/>
                <w:szCs w:val="24"/>
              </w:rPr>
              <w:t>там</w:t>
            </w:r>
            <w:r w:rsidRPr="00CE747D">
              <w:rPr>
                <w:rFonts w:ascii="Times New Roman" w:hAnsi="Times New Roman" w:cs="Times New Roman"/>
                <w:sz w:val="24"/>
                <w:szCs w:val="24"/>
              </w:rPr>
              <w:t xml:space="preserve"> малого и среднего предпринимательства с условием создания рабочих</w:t>
            </w:r>
            <w:r w:rsidR="00B961C7">
              <w:rPr>
                <w:rFonts w:ascii="Times New Roman" w:hAnsi="Times New Roman" w:cs="Times New Roman"/>
                <w:sz w:val="24"/>
                <w:szCs w:val="24"/>
              </w:rPr>
              <w:t xml:space="preserve"> мест</w:t>
            </w:r>
            <w:r w:rsidRPr="00CE747D">
              <w:rPr>
                <w:rFonts w:ascii="Times New Roman" w:hAnsi="Times New Roman" w:cs="Times New Roman"/>
                <w:sz w:val="24"/>
                <w:szCs w:val="24"/>
              </w:rPr>
              <w:t xml:space="preserve"> (взаимосвязано с пунктом </w:t>
            </w:r>
            <w:r w:rsidR="00EF6DFF" w:rsidRPr="00CE747D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  <w:r w:rsidRPr="00CE747D">
              <w:rPr>
                <w:rFonts w:ascii="Times New Roman" w:hAnsi="Times New Roman" w:cs="Times New Roman"/>
                <w:sz w:val="24"/>
                <w:szCs w:val="24"/>
              </w:rPr>
              <w:t xml:space="preserve"> плана мероприятий)</w:t>
            </w:r>
          </w:p>
        </w:tc>
        <w:tc>
          <w:tcPr>
            <w:tcW w:w="572" w:type="pct"/>
          </w:tcPr>
          <w:p w:rsidR="00D05C3B" w:rsidRPr="00CE747D" w:rsidRDefault="00D05C3B" w:rsidP="00CE7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47D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 w:rsidR="0084014B" w:rsidRPr="00CE74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E747D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  <w:p w:rsidR="00C15E07" w:rsidRPr="00CE747D" w:rsidRDefault="00D05C3B" w:rsidP="0034639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E747D">
              <w:rPr>
                <w:rFonts w:ascii="Times New Roman" w:hAnsi="Times New Roman" w:cs="Times New Roman"/>
                <w:sz w:val="24"/>
                <w:szCs w:val="24"/>
              </w:rPr>
              <w:t>2024 г</w:t>
            </w:r>
            <w:r w:rsidR="00004B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15E07" w:rsidRPr="00CE74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46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5E07" w:rsidRPr="00CE747D">
              <w:rPr>
                <w:rFonts w:ascii="Times New Roman" w:hAnsi="Times New Roman" w:cs="Times New Roman"/>
                <w:sz w:val="24"/>
                <w:szCs w:val="24"/>
              </w:rPr>
              <w:t>далее – ежеквартально</w:t>
            </w:r>
          </w:p>
        </w:tc>
        <w:tc>
          <w:tcPr>
            <w:tcW w:w="689" w:type="pct"/>
          </w:tcPr>
          <w:p w:rsidR="00C15E07" w:rsidRPr="00CE747D" w:rsidRDefault="000F3EE1" w:rsidP="00CE747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747D">
              <w:rPr>
                <w:rFonts w:ascii="Times New Roman" w:hAnsi="Times New Roman" w:cs="Times New Roman"/>
                <w:sz w:val="24"/>
                <w:szCs w:val="24"/>
              </w:rPr>
              <w:t>дминистрации муниципальных образований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678" w:type="pct"/>
          </w:tcPr>
          <w:p w:rsidR="00C15E07" w:rsidRPr="00CE747D" w:rsidRDefault="006800E3" w:rsidP="00CE7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15E07" w:rsidRPr="00CE747D">
              <w:rPr>
                <w:rFonts w:ascii="Times New Roman" w:hAnsi="Times New Roman" w:cs="Times New Roman"/>
                <w:sz w:val="24"/>
                <w:szCs w:val="24"/>
              </w:rPr>
              <w:t xml:space="preserve">ведомление Министерства труда и социальной политики Республики Тыва и </w:t>
            </w:r>
            <w:r w:rsidR="00B961C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r w:rsidR="00C15E07" w:rsidRPr="00CE747D">
              <w:rPr>
                <w:rFonts w:ascii="Times New Roman" w:hAnsi="Times New Roman" w:cs="Times New Roman"/>
                <w:sz w:val="24"/>
                <w:szCs w:val="24"/>
              </w:rPr>
              <w:t>ФНС по Республике Тыва о планируемых к созданию рабочих мест у получателей мер поддержки</w:t>
            </w:r>
          </w:p>
        </w:tc>
      </w:tr>
      <w:tr w:rsidR="00CE747D" w:rsidRPr="00CE747D" w:rsidTr="00CE747D">
        <w:trPr>
          <w:trHeight w:val="20"/>
          <w:jc w:val="center"/>
        </w:trPr>
        <w:tc>
          <w:tcPr>
            <w:tcW w:w="179" w:type="pct"/>
            <w:vMerge w:val="restart"/>
          </w:tcPr>
          <w:p w:rsidR="00C15E07" w:rsidRPr="00CE747D" w:rsidRDefault="00C15E07" w:rsidP="00CE7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47D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1882" w:type="pct"/>
            <w:vMerge w:val="restart"/>
          </w:tcPr>
          <w:p w:rsidR="00C15E07" w:rsidRPr="00CE747D" w:rsidRDefault="00C15E07" w:rsidP="00CE747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E747D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в обеспечении контроля за исполнением получателями поддержки, в том числе по линии региональных органов исполнительной власти, трудоустройства работников совместно с ФНС по Республике Тыва (по согласованию) и Центром занятости (при наличии у получателей поддержки обязанностей по созданию новых рабочих мест) с целью легализации теневой занятости у субъектов малого и среднего предпринимательства, создание новых рабочих мест, снижение уровня безработицы</w:t>
            </w:r>
          </w:p>
        </w:tc>
        <w:tc>
          <w:tcPr>
            <w:tcW w:w="572" w:type="pct"/>
            <w:vMerge w:val="restart"/>
          </w:tcPr>
          <w:p w:rsidR="00D05C3B" w:rsidRPr="00CE747D" w:rsidRDefault="00D05C3B" w:rsidP="00CE7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47D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 w:rsidR="0084014B" w:rsidRPr="00CE74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E747D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  <w:p w:rsidR="00C15E07" w:rsidRPr="00CE747D" w:rsidRDefault="00D05C3B" w:rsidP="0034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47D">
              <w:rPr>
                <w:rFonts w:ascii="Times New Roman" w:hAnsi="Times New Roman" w:cs="Times New Roman"/>
                <w:sz w:val="24"/>
                <w:szCs w:val="24"/>
              </w:rPr>
              <w:t>2024 г</w:t>
            </w:r>
            <w:r w:rsidR="00004B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15E07" w:rsidRPr="00CE74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46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5E07" w:rsidRPr="00CE747D">
              <w:rPr>
                <w:rFonts w:ascii="Times New Roman" w:hAnsi="Times New Roman" w:cs="Times New Roman"/>
                <w:sz w:val="24"/>
                <w:szCs w:val="24"/>
              </w:rPr>
              <w:t>далее – постоянно</w:t>
            </w:r>
          </w:p>
        </w:tc>
        <w:tc>
          <w:tcPr>
            <w:tcW w:w="689" w:type="pct"/>
            <w:vMerge w:val="restart"/>
          </w:tcPr>
          <w:p w:rsidR="00C15E07" w:rsidRPr="00CE747D" w:rsidRDefault="000F3EE1" w:rsidP="00CE7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747D">
              <w:rPr>
                <w:rFonts w:ascii="Times New Roman" w:hAnsi="Times New Roman" w:cs="Times New Roman"/>
                <w:sz w:val="24"/>
                <w:szCs w:val="24"/>
              </w:rPr>
              <w:t>дминистрации муниципальных образований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 w:rsidR="00C15E07" w:rsidRPr="00CE747D">
              <w:rPr>
                <w:rFonts w:ascii="Times New Roman" w:hAnsi="Times New Roman" w:cs="Times New Roman"/>
                <w:sz w:val="24"/>
                <w:szCs w:val="24"/>
              </w:rPr>
              <w:t>, оказывающие государственную поддержку субъектам предпринимательства, совместно с Министерством труда и социальной политики Республики Тыва и У</w:t>
            </w:r>
            <w:r w:rsidR="00346394"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правлением </w:t>
            </w:r>
            <w:r w:rsidR="00C15E07" w:rsidRPr="00CE747D">
              <w:rPr>
                <w:rFonts w:ascii="Times New Roman" w:hAnsi="Times New Roman" w:cs="Times New Roman"/>
                <w:sz w:val="24"/>
                <w:szCs w:val="24"/>
              </w:rPr>
              <w:t>ФНС по Республике Тыва (по согласованию)</w:t>
            </w:r>
          </w:p>
        </w:tc>
        <w:tc>
          <w:tcPr>
            <w:tcW w:w="1678" w:type="pct"/>
          </w:tcPr>
          <w:p w:rsidR="00C15E07" w:rsidRPr="00CE747D" w:rsidRDefault="006800E3" w:rsidP="00CE747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15E07" w:rsidRPr="00CE747D">
              <w:rPr>
                <w:rFonts w:ascii="Times New Roman" w:hAnsi="Times New Roman" w:cs="Times New Roman"/>
                <w:sz w:val="24"/>
                <w:szCs w:val="24"/>
              </w:rPr>
              <w:t>рганизация выездов к объектам ведения предпринимательской деятельности получателей субси</w:t>
            </w:r>
            <w:r w:rsidR="00B961C7">
              <w:rPr>
                <w:rFonts w:ascii="Times New Roman" w:hAnsi="Times New Roman" w:cs="Times New Roman"/>
                <w:sz w:val="24"/>
                <w:szCs w:val="24"/>
              </w:rPr>
              <w:t>дий (</w:t>
            </w:r>
            <w:r w:rsidR="00C15E07" w:rsidRPr="00CE747D">
              <w:rPr>
                <w:rFonts w:ascii="Times New Roman" w:hAnsi="Times New Roman" w:cs="Times New Roman"/>
                <w:sz w:val="24"/>
                <w:szCs w:val="24"/>
              </w:rPr>
              <w:t>грантов</w:t>
            </w:r>
            <w:r w:rsidR="00B961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15E07" w:rsidRPr="00CE747D">
              <w:rPr>
                <w:rFonts w:ascii="Times New Roman" w:hAnsi="Times New Roman" w:cs="Times New Roman"/>
                <w:sz w:val="24"/>
                <w:szCs w:val="24"/>
              </w:rPr>
              <w:t>, в том числе по линии региональных органов исполни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тельной власти</w:t>
            </w:r>
          </w:p>
        </w:tc>
      </w:tr>
      <w:tr w:rsidR="00CE747D" w:rsidRPr="00CE747D" w:rsidTr="00CE747D">
        <w:trPr>
          <w:trHeight w:val="20"/>
          <w:jc w:val="center"/>
        </w:trPr>
        <w:tc>
          <w:tcPr>
            <w:tcW w:w="179" w:type="pct"/>
            <w:vMerge/>
          </w:tcPr>
          <w:p w:rsidR="00C15E07" w:rsidRPr="00CE747D" w:rsidRDefault="00C15E07" w:rsidP="00CE7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pct"/>
            <w:vMerge/>
          </w:tcPr>
          <w:p w:rsidR="00C15E07" w:rsidRPr="00CE747D" w:rsidRDefault="00C15E07" w:rsidP="00CE7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vMerge/>
          </w:tcPr>
          <w:p w:rsidR="00C15E07" w:rsidRPr="00CE747D" w:rsidRDefault="00C15E07" w:rsidP="00CE7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pct"/>
            <w:vMerge/>
          </w:tcPr>
          <w:p w:rsidR="00C15E07" w:rsidRPr="00CE747D" w:rsidRDefault="00C15E07" w:rsidP="00CE7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pct"/>
          </w:tcPr>
          <w:p w:rsidR="00C15E07" w:rsidRPr="00CE747D" w:rsidRDefault="006800E3" w:rsidP="00CE7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15E07" w:rsidRPr="00CE747D">
              <w:rPr>
                <w:rFonts w:ascii="Times New Roman" w:hAnsi="Times New Roman" w:cs="Times New Roman"/>
                <w:sz w:val="24"/>
                <w:szCs w:val="24"/>
              </w:rPr>
              <w:t>ониторинг деятельности получателей субси</w:t>
            </w:r>
            <w:r w:rsidR="00B961C7">
              <w:rPr>
                <w:rFonts w:ascii="Times New Roman" w:hAnsi="Times New Roman" w:cs="Times New Roman"/>
                <w:sz w:val="24"/>
                <w:szCs w:val="24"/>
              </w:rPr>
              <w:t>дий (</w:t>
            </w:r>
            <w:r w:rsidR="00C15E07" w:rsidRPr="00CE747D">
              <w:rPr>
                <w:rFonts w:ascii="Times New Roman" w:hAnsi="Times New Roman" w:cs="Times New Roman"/>
                <w:sz w:val="24"/>
                <w:szCs w:val="24"/>
              </w:rPr>
              <w:t>грантов</w:t>
            </w:r>
            <w:r w:rsidR="00B961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15E07" w:rsidRPr="00CE747D">
              <w:rPr>
                <w:rFonts w:ascii="Times New Roman" w:hAnsi="Times New Roman" w:cs="Times New Roman"/>
                <w:sz w:val="24"/>
                <w:szCs w:val="24"/>
              </w:rPr>
              <w:t xml:space="preserve"> и предоставление оперативной информации региональным органам исполнительной власти (при необ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ходимости)</w:t>
            </w:r>
          </w:p>
        </w:tc>
      </w:tr>
      <w:tr w:rsidR="00CE747D" w:rsidRPr="00CE747D" w:rsidTr="00CE747D">
        <w:trPr>
          <w:trHeight w:val="20"/>
          <w:jc w:val="center"/>
        </w:trPr>
        <w:tc>
          <w:tcPr>
            <w:tcW w:w="179" w:type="pct"/>
            <w:vMerge/>
          </w:tcPr>
          <w:p w:rsidR="00C15E07" w:rsidRPr="00CE747D" w:rsidRDefault="00C15E07" w:rsidP="00CE7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pct"/>
            <w:vMerge/>
          </w:tcPr>
          <w:p w:rsidR="00C15E07" w:rsidRPr="00CE747D" w:rsidRDefault="00C15E07" w:rsidP="00CE7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vMerge/>
          </w:tcPr>
          <w:p w:rsidR="00C15E07" w:rsidRPr="00CE747D" w:rsidRDefault="00C15E07" w:rsidP="00CE7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pct"/>
            <w:vMerge/>
          </w:tcPr>
          <w:p w:rsidR="00C15E07" w:rsidRPr="00CE747D" w:rsidRDefault="00C15E07" w:rsidP="00CE7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pct"/>
          </w:tcPr>
          <w:p w:rsidR="00C15E07" w:rsidRPr="00CE747D" w:rsidRDefault="006800E3" w:rsidP="00CE7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15E07" w:rsidRPr="00CE747D">
              <w:rPr>
                <w:rFonts w:ascii="Times New Roman" w:hAnsi="Times New Roman" w:cs="Times New Roman"/>
                <w:sz w:val="24"/>
                <w:szCs w:val="24"/>
              </w:rPr>
              <w:t>казание содействия в предоставлении получате</w:t>
            </w:r>
            <w:r w:rsidR="00B961C7">
              <w:rPr>
                <w:rFonts w:ascii="Times New Roman" w:hAnsi="Times New Roman" w:cs="Times New Roman"/>
                <w:sz w:val="24"/>
                <w:szCs w:val="24"/>
              </w:rPr>
              <w:t>лями субсидий (</w:t>
            </w:r>
            <w:r w:rsidR="00C15E07" w:rsidRPr="00CE747D">
              <w:rPr>
                <w:rFonts w:ascii="Times New Roman" w:hAnsi="Times New Roman" w:cs="Times New Roman"/>
                <w:sz w:val="24"/>
                <w:szCs w:val="24"/>
              </w:rPr>
              <w:t>грантов</w:t>
            </w:r>
            <w:r w:rsidR="00B961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15E07" w:rsidRPr="00CE747D">
              <w:rPr>
                <w:rFonts w:ascii="Times New Roman" w:hAnsi="Times New Roman" w:cs="Times New Roman"/>
                <w:sz w:val="24"/>
                <w:szCs w:val="24"/>
              </w:rPr>
              <w:t xml:space="preserve"> отчетности в региональные органы исполнительной власти (при необходимо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сти)</w:t>
            </w:r>
          </w:p>
        </w:tc>
      </w:tr>
      <w:tr w:rsidR="00CE747D" w:rsidRPr="00CE747D" w:rsidTr="00CE747D">
        <w:trPr>
          <w:trHeight w:val="20"/>
          <w:jc w:val="center"/>
        </w:trPr>
        <w:tc>
          <w:tcPr>
            <w:tcW w:w="179" w:type="pct"/>
            <w:vMerge w:val="restart"/>
          </w:tcPr>
          <w:p w:rsidR="00C15E07" w:rsidRPr="00CE747D" w:rsidRDefault="00C15E07" w:rsidP="00CE7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47D"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1882" w:type="pct"/>
            <w:vMerge w:val="restart"/>
          </w:tcPr>
          <w:p w:rsidR="00C15E07" w:rsidRPr="00CE747D" w:rsidRDefault="00C15E07" w:rsidP="00CE747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E747D">
              <w:rPr>
                <w:rFonts w:ascii="Times New Roman" w:hAnsi="Times New Roman" w:cs="Times New Roman"/>
                <w:sz w:val="24"/>
                <w:szCs w:val="24"/>
              </w:rPr>
              <w:t>Легализация деятельности лиц, оказывающих услуги в сфере культуры, спорта, образования (репетиторство), а также легализация трудовых отношений с работниками субподрядных организаций</w:t>
            </w:r>
          </w:p>
        </w:tc>
        <w:tc>
          <w:tcPr>
            <w:tcW w:w="572" w:type="pct"/>
            <w:vMerge w:val="restart"/>
          </w:tcPr>
          <w:p w:rsidR="00D05C3B" w:rsidRPr="00CE747D" w:rsidRDefault="00D05C3B" w:rsidP="00CE7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47D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 w:rsidR="0084014B" w:rsidRPr="00CE74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E747D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  <w:p w:rsidR="00C15E07" w:rsidRPr="00CE747D" w:rsidRDefault="00D05C3B" w:rsidP="0034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47D">
              <w:rPr>
                <w:rFonts w:ascii="Times New Roman" w:hAnsi="Times New Roman" w:cs="Times New Roman"/>
                <w:sz w:val="24"/>
                <w:szCs w:val="24"/>
              </w:rPr>
              <w:t>2024 г</w:t>
            </w:r>
            <w:r w:rsidR="003463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15E07" w:rsidRPr="00CE74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46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5E07" w:rsidRPr="00CE747D">
              <w:rPr>
                <w:rFonts w:ascii="Times New Roman" w:hAnsi="Times New Roman" w:cs="Times New Roman"/>
                <w:sz w:val="24"/>
                <w:szCs w:val="24"/>
              </w:rPr>
              <w:t>далее – постоянно</w:t>
            </w:r>
          </w:p>
        </w:tc>
        <w:tc>
          <w:tcPr>
            <w:tcW w:w="689" w:type="pct"/>
            <w:vMerge w:val="restart"/>
          </w:tcPr>
          <w:p w:rsidR="00C15E07" w:rsidRPr="00CE747D" w:rsidRDefault="000F3EE1" w:rsidP="00CE7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747D">
              <w:rPr>
                <w:rFonts w:ascii="Times New Roman" w:hAnsi="Times New Roman" w:cs="Times New Roman"/>
                <w:sz w:val="24"/>
                <w:szCs w:val="24"/>
              </w:rPr>
              <w:t>дминистрации муниципальных образований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678" w:type="pct"/>
          </w:tcPr>
          <w:p w:rsidR="00C15E07" w:rsidRPr="00CE747D" w:rsidRDefault="006800E3" w:rsidP="00CE747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15E07" w:rsidRPr="00CE747D">
              <w:rPr>
                <w:rFonts w:ascii="Times New Roman" w:hAnsi="Times New Roman" w:cs="Times New Roman"/>
                <w:sz w:val="24"/>
                <w:szCs w:val="24"/>
              </w:rPr>
              <w:t>роводить консультационные беседы с лицами, ведущими «нелегальную» деятельность, не менее одного раза в полуго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дие</w:t>
            </w:r>
          </w:p>
        </w:tc>
      </w:tr>
      <w:tr w:rsidR="00CE747D" w:rsidRPr="00CE747D" w:rsidTr="00CE747D">
        <w:trPr>
          <w:trHeight w:val="20"/>
          <w:jc w:val="center"/>
        </w:trPr>
        <w:tc>
          <w:tcPr>
            <w:tcW w:w="179" w:type="pct"/>
            <w:vMerge/>
          </w:tcPr>
          <w:p w:rsidR="00C15E07" w:rsidRPr="00CE747D" w:rsidRDefault="00C15E07" w:rsidP="00CE7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pct"/>
            <w:vMerge/>
          </w:tcPr>
          <w:p w:rsidR="00C15E07" w:rsidRPr="00CE747D" w:rsidRDefault="00C15E07" w:rsidP="00CE7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vMerge/>
          </w:tcPr>
          <w:p w:rsidR="00C15E07" w:rsidRPr="00CE747D" w:rsidRDefault="00C15E07" w:rsidP="00CE7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pct"/>
            <w:vMerge/>
          </w:tcPr>
          <w:p w:rsidR="00C15E07" w:rsidRPr="00CE747D" w:rsidRDefault="00C15E07" w:rsidP="00CE7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pct"/>
          </w:tcPr>
          <w:p w:rsidR="00C15E07" w:rsidRPr="00CE747D" w:rsidRDefault="006800E3" w:rsidP="00CE7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15E07" w:rsidRPr="00CE747D">
              <w:rPr>
                <w:rFonts w:ascii="Times New Roman" w:hAnsi="Times New Roman" w:cs="Times New Roman"/>
                <w:sz w:val="24"/>
                <w:szCs w:val="24"/>
              </w:rPr>
              <w:t>ассмотреть возможность привлечения в работу по легализации предпринимательской деятельности и трудовых отношений профильных бюджетных учреждений (дома культуры, частные образовательные учреждения и др.)</w:t>
            </w:r>
          </w:p>
        </w:tc>
      </w:tr>
    </w:tbl>
    <w:p w:rsidR="000F3EE1" w:rsidRDefault="000F3EE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F3EE1" w:rsidSect="00BD0A97">
          <w:pgSz w:w="16838" w:h="11906" w:orient="landscape" w:code="9"/>
          <w:pgMar w:top="1134" w:right="567" w:bottom="1701" w:left="567" w:header="709" w:footer="709" w:gutter="0"/>
          <w:pgNumType w:start="1"/>
          <w:cols w:space="708"/>
          <w:titlePg/>
          <w:docGrid w:linePitch="360"/>
        </w:sectPr>
      </w:pPr>
    </w:p>
    <w:p w:rsidR="001D1153" w:rsidRPr="00BD0A97" w:rsidRDefault="001D1153" w:rsidP="001D1153">
      <w:pPr>
        <w:spacing w:after="0" w:line="240" w:lineRule="auto"/>
        <w:ind w:left="113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1D1153" w:rsidRPr="00BD0A97" w:rsidRDefault="001D1153" w:rsidP="001D1153">
      <w:pPr>
        <w:spacing w:after="0" w:line="240" w:lineRule="auto"/>
        <w:ind w:left="113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BD0A97">
        <w:rPr>
          <w:rFonts w:ascii="Times New Roman" w:hAnsi="Times New Roman" w:cs="Times New Roman"/>
          <w:sz w:val="28"/>
          <w:szCs w:val="28"/>
        </w:rPr>
        <w:t>распоряжени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D0A97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Pr="00BD0A97">
        <w:rPr>
          <w:rFonts w:ascii="Times New Roman" w:hAnsi="Times New Roman" w:cs="Times New Roman"/>
          <w:sz w:val="28"/>
          <w:szCs w:val="28"/>
        </w:rPr>
        <w:br/>
        <w:t>Республики Тыва</w:t>
      </w:r>
    </w:p>
    <w:p w:rsidR="007830D8" w:rsidRPr="006800E3" w:rsidRDefault="005F4B78" w:rsidP="005F4B78">
      <w:pPr>
        <w:spacing w:after="0" w:line="240" w:lineRule="auto"/>
        <w:ind w:left="119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 марта 2024 г. № 153-р</w:t>
      </w:r>
    </w:p>
    <w:p w:rsidR="006800E3" w:rsidRPr="006800E3" w:rsidRDefault="006800E3" w:rsidP="006800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00E3" w:rsidRPr="006800E3" w:rsidRDefault="006800E3" w:rsidP="006800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00E3" w:rsidRPr="006800E3" w:rsidRDefault="006800E3" w:rsidP="006800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0E3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00E3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00E3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00E3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00E3">
        <w:rPr>
          <w:rFonts w:ascii="Times New Roman" w:hAnsi="Times New Roman" w:cs="Times New Roman"/>
          <w:b/>
          <w:sz w:val="28"/>
          <w:szCs w:val="28"/>
        </w:rPr>
        <w:t>Ч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00E3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00E3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00E3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00E3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00E3">
        <w:rPr>
          <w:rFonts w:ascii="Times New Roman" w:hAnsi="Times New Roman" w:cs="Times New Roman"/>
          <w:b/>
          <w:sz w:val="28"/>
          <w:szCs w:val="28"/>
        </w:rPr>
        <w:t xml:space="preserve">О </w:t>
      </w:r>
    </w:p>
    <w:p w:rsidR="006800E3" w:rsidRDefault="006832C7" w:rsidP="006800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00E3"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</w:t>
      </w:r>
      <w:r w:rsidR="006800E3">
        <w:rPr>
          <w:rFonts w:ascii="Times New Roman" w:hAnsi="Times New Roman" w:cs="Times New Roman"/>
          <w:sz w:val="28"/>
          <w:szCs w:val="28"/>
        </w:rPr>
        <w:t xml:space="preserve"> </w:t>
      </w:r>
      <w:r w:rsidRPr="006800E3">
        <w:rPr>
          <w:rFonts w:ascii="Times New Roman" w:hAnsi="Times New Roman" w:cs="Times New Roman"/>
          <w:sz w:val="28"/>
          <w:szCs w:val="28"/>
        </w:rPr>
        <w:t xml:space="preserve">по органам </w:t>
      </w:r>
    </w:p>
    <w:p w:rsidR="00EA3837" w:rsidRDefault="006832C7" w:rsidP="006800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00E3">
        <w:rPr>
          <w:rFonts w:ascii="Times New Roman" w:hAnsi="Times New Roman" w:cs="Times New Roman"/>
          <w:sz w:val="28"/>
          <w:szCs w:val="28"/>
        </w:rPr>
        <w:t>исполнительной власти Республики Тыва</w:t>
      </w:r>
      <w:r w:rsidR="006800E3">
        <w:rPr>
          <w:rFonts w:ascii="Times New Roman" w:hAnsi="Times New Roman" w:cs="Times New Roman"/>
          <w:sz w:val="28"/>
          <w:szCs w:val="28"/>
        </w:rPr>
        <w:t xml:space="preserve"> </w:t>
      </w:r>
      <w:r w:rsidR="00A442AC" w:rsidRPr="006800E3">
        <w:rPr>
          <w:rFonts w:ascii="Times New Roman" w:hAnsi="Times New Roman" w:cs="Times New Roman"/>
          <w:sz w:val="28"/>
          <w:szCs w:val="28"/>
        </w:rPr>
        <w:t>на 2024-2025</w:t>
      </w:r>
      <w:r w:rsidRPr="006800E3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6800E3" w:rsidRPr="006800E3" w:rsidRDefault="006800E3" w:rsidP="006800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85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1"/>
        <w:gridCol w:w="4268"/>
        <w:gridCol w:w="5528"/>
        <w:gridCol w:w="2126"/>
        <w:gridCol w:w="1701"/>
        <w:gridCol w:w="1701"/>
      </w:tblGrid>
      <w:tr w:rsidR="008D1B9C" w:rsidRPr="00BD5520" w:rsidTr="009B1720">
        <w:trPr>
          <w:trHeight w:val="20"/>
          <w:tblHeader/>
          <w:jc w:val="center"/>
        </w:trPr>
        <w:tc>
          <w:tcPr>
            <w:tcW w:w="561" w:type="dxa"/>
            <w:noWrap/>
            <w:hideMark/>
          </w:tcPr>
          <w:p w:rsidR="00EA3837" w:rsidRDefault="00EA3837" w:rsidP="006E2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BD5520" w:rsidRPr="00BD5520" w:rsidRDefault="00BD5520" w:rsidP="006E2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268" w:type="dxa"/>
            <w:hideMark/>
          </w:tcPr>
          <w:p w:rsidR="00EA3837" w:rsidRPr="00BD5520" w:rsidRDefault="00EA3837" w:rsidP="006E2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исполнительной власти Республики Тыва</w:t>
            </w:r>
          </w:p>
        </w:tc>
        <w:tc>
          <w:tcPr>
            <w:tcW w:w="5528" w:type="dxa"/>
          </w:tcPr>
          <w:p w:rsidR="00EA3837" w:rsidRPr="00BD5520" w:rsidRDefault="00EA3837" w:rsidP="006E2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Курируемые отрасли, виды деятельности СМСП по ОКВЭД</w:t>
            </w:r>
          </w:p>
        </w:tc>
        <w:tc>
          <w:tcPr>
            <w:tcW w:w="2126" w:type="dxa"/>
          </w:tcPr>
          <w:p w:rsidR="00EA3837" w:rsidRPr="00BD5520" w:rsidRDefault="00EA3837" w:rsidP="006E2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Базовое значение</w:t>
            </w:r>
          </w:p>
          <w:p w:rsidR="00EA3837" w:rsidRPr="00BD5520" w:rsidRDefault="00A13E23" w:rsidP="006E2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10.01.2024</w:t>
            </w:r>
            <w:r w:rsidR="00EA3837" w:rsidRPr="00BD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</w:t>
            </w:r>
            <w:r w:rsidR="006E2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464D" w:rsidRPr="00BD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EA3837" w:rsidRPr="00BD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FB464D" w:rsidRPr="00BD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EA3837" w:rsidRPr="00BD5520" w:rsidRDefault="00A13E23" w:rsidP="006E2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на 10.01.2025</w:t>
            </w:r>
            <w:r w:rsidR="00EA3837" w:rsidRPr="00BD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FB464D" w:rsidRPr="00BD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EA3837" w:rsidRPr="00BD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FB464D" w:rsidRPr="00BD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EA3837" w:rsidRPr="00BD5520" w:rsidRDefault="00A13E23" w:rsidP="006E2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на 10.01.2026</w:t>
            </w:r>
            <w:r w:rsidR="00EA3837" w:rsidRPr="00BD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FB464D" w:rsidRPr="00BD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EA3837" w:rsidRPr="00BD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FB464D" w:rsidRPr="00BD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D1B9C" w:rsidRPr="00BD5520" w:rsidTr="009B1720">
        <w:trPr>
          <w:trHeight w:val="20"/>
          <w:jc w:val="center"/>
        </w:trPr>
        <w:tc>
          <w:tcPr>
            <w:tcW w:w="561" w:type="dxa"/>
          </w:tcPr>
          <w:p w:rsidR="00EA3837" w:rsidRPr="00BD5520" w:rsidRDefault="00EA3837" w:rsidP="006E2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6" w:type="dxa"/>
            <w:gridSpan w:val="2"/>
          </w:tcPr>
          <w:p w:rsidR="00EA3837" w:rsidRPr="00BD5520" w:rsidRDefault="00EA3837" w:rsidP="006E21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520">
              <w:rPr>
                <w:rFonts w:ascii="Times New Roman" w:hAnsi="Times New Roman" w:cs="Times New Roman"/>
                <w:sz w:val="24"/>
                <w:szCs w:val="24"/>
              </w:rPr>
              <w:t>Республика Тыва</w:t>
            </w:r>
          </w:p>
        </w:tc>
        <w:tc>
          <w:tcPr>
            <w:tcW w:w="2126" w:type="dxa"/>
          </w:tcPr>
          <w:p w:rsidR="00EA3837" w:rsidRPr="00BD5520" w:rsidRDefault="0096192B" w:rsidP="006E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0">
              <w:rPr>
                <w:rFonts w:ascii="Times New Roman" w:hAnsi="Times New Roman" w:cs="Times New Roman"/>
                <w:sz w:val="24"/>
                <w:szCs w:val="24"/>
              </w:rPr>
              <w:t>9071</w:t>
            </w:r>
          </w:p>
        </w:tc>
        <w:tc>
          <w:tcPr>
            <w:tcW w:w="1701" w:type="dxa"/>
          </w:tcPr>
          <w:p w:rsidR="00EA3837" w:rsidRPr="00BD5520" w:rsidRDefault="00A442AC" w:rsidP="006E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0">
              <w:rPr>
                <w:rFonts w:ascii="Times New Roman" w:hAnsi="Times New Roman" w:cs="Times New Roman"/>
                <w:sz w:val="24"/>
                <w:szCs w:val="24"/>
              </w:rPr>
              <w:t>9252</w:t>
            </w:r>
          </w:p>
        </w:tc>
        <w:tc>
          <w:tcPr>
            <w:tcW w:w="1701" w:type="dxa"/>
          </w:tcPr>
          <w:p w:rsidR="00EA3837" w:rsidRPr="00BD5520" w:rsidRDefault="007B2635" w:rsidP="006E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203B1" w:rsidRPr="00BD5520">
              <w:rPr>
                <w:rFonts w:ascii="Times New Roman" w:hAnsi="Times New Roman" w:cs="Times New Roman"/>
                <w:sz w:val="24"/>
                <w:szCs w:val="24"/>
              </w:rPr>
              <w:t>437</w:t>
            </w:r>
          </w:p>
        </w:tc>
      </w:tr>
      <w:tr w:rsidR="008D1B9C" w:rsidRPr="00BD5520" w:rsidTr="009B1720">
        <w:trPr>
          <w:trHeight w:val="20"/>
          <w:jc w:val="center"/>
        </w:trPr>
        <w:tc>
          <w:tcPr>
            <w:tcW w:w="561" w:type="dxa"/>
            <w:noWrap/>
            <w:hideMark/>
          </w:tcPr>
          <w:p w:rsidR="00EA3837" w:rsidRPr="00BD5520" w:rsidRDefault="00EA3837" w:rsidP="006E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8" w:type="dxa"/>
          </w:tcPr>
          <w:p w:rsidR="00EA3837" w:rsidRPr="00BD5520" w:rsidRDefault="00EA3837" w:rsidP="00BD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20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и промышленности Республики Тыва</w:t>
            </w:r>
          </w:p>
        </w:tc>
        <w:tc>
          <w:tcPr>
            <w:tcW w:w="5528" w:type="dxa"/>
          </w:tcPr>
          <w:p w:rsidR="00EA3837" w:rsidRPr="00BD5520" w:rsidRDefault="00EA3837" w:rsidP="006E2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20">
              <w:rPr>
                <w:rFonts w:ascii="Times New Roman" w:hAnsi="Times New Roman" w:cs="Times New Roman"/>
                <w:sz w:val="24"/>
                <w:szCs w:val="24"/>
              </w:rPr>
              <w:t>13,13.1,13.2,13.3,13.9,14,14.1,14.2,14.3,15,15.1,15.2,17.1,17.2,20,20.3,20.4,20.5,20.6,22,22.1,22.2,23,23.1,23.9,25.5,25.6,25.7,25.9,27.5,27.9,31,31.0,32,32.9,45.2,46.1,46.3,46.4,46.7,46.9,47,47.1,47.2,47.5,47.7,47.8,47.9,56.1,56.2,56.3,82.9</w:t>
            </w:r>
          </w:p>
        </w:tc>
        <w:tc>
          <w:tcPr>
            <w:tcW w:w="2126" w:type="dxa"/>
            <w:noWrap/>
          </w:tcPr>
          <w:p w:rsidR="00EA3837" w:rsidRPr="00BD5520" w:rsidRDefault="0096192B" w:rsidP="006E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0">
              <w:rPr>
                <w:rFonts w:ascii="Times New Roman" w:hAnsi="Times New Roman" w:cs="Times New Roman"/>
                <w:sz w:val="24"/>
                <w:szCs w:val="24"/>
              </w:rPr>
              <w:t>4376</w:t>
            </w:r>
          </w:p>
        </w:tc>
        <w:tc>
          <w:tcPr>
            <w:tcW w:w="1701" w:type="dxa"/>
          </w:tcPr>
          <w:p w:rsidR="00EA3837" w:rsidRPr="00BD5520" w:rsidRDefault="00A442AC" w:rsidP="006E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0">
              <w:rPr>
                <w:rFonts w:ascii="Times New Roman" w:hAnsi="Times New Roman" w:cs="Times New Roman"/>
                <w:sz w:val="24"/>
                <w:szCs w:val="24"/>
              </w:rPr>
              <w:t>4464</w:t>
            </w:r>
          </w:p>
        </w:tc>
        <w:tc>
          <w:tcPr>
            <w:tcW w:w="1701" w:type="dxa"/>
          </w:tcPr>
          <w:p w:rsidR="00EA3837" w:rsidRPr="00BD5520" w:rsidRDefault="005203B1" w:rsidP="006E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0">
              <w:rPr>
                <w:rFonts w:ascii="Times New Roman" w:hAnsi="Times New Roman" w:cs="Times New Roman"/>
                <w:sz w:val="24"/>
                <w:szCs w:val="24"/>
              </w:rPr>
              <w:t>4553</w:t>
            </w:r>
          </w:p>
        </w:tc>
      </w:tr>
      <w:tr w:rsidR="008D1B9C" w:rsidRPr="00BD5520" w:rsidTr="009B1720">
        <w:trPr>
          <w:trHeight w:val="20"/>
          <w:jc w:val="center"/>
        </w:trPr>
        <w:tc>
          <w:tcPr>
            <w:tcW w:w="561" w:type="dxa"/>
            <w:noWrap/>
          </w:tcPr>
          <w:p w:rsidR="00EA3837" w:rsidRPr="00BD5520" w:rsidRDefault="00EA3837" w:rsidP="006E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8" w:type="dxa"/>
          </w:tcPr>
          <w:p w:rsidR="00EA3837" w:rsidRPr="00BD5520" w:rsidRDefault="00EA3837" w:rsidP="00BD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20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 хозяйства и продовольствия Республики Тыва</w:t>
            </w:r>
          </w:p>
        </w:tc>
        <w:tc>
          <w:tcPr>
            <w:tcW w:w="5528" w:type="dxa"/>
          </w:tcPr>
          <w:p w:rsidR="00EA3837" w:rsidRPr="00BD5520" w:rsidRDefault="00EA3837" w:rsidP="006E2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20">
              <w:rPr>
                <w:rFonts w:ascii="Times New Roman" w:hAnsi="Times New Roman" w:cs="Times New Roman"/>
                <w:sz w:val="24"/>
                <w:szCs w:val="24"/>
              </w:rPr>
              <w:t>01,01.1,01.2,01.3,01.4,01.5,01.6,75,75.0,12,12.0,11,11.0,03,03.1,03.2,10,10.1,10.2,10.3,10.4,10.5,10.6,10.7,10.8,10.9,20.1,20.2,46.2,56</w:t>
            </w:r>
          </w:p>
        </w:tc>
        <w:tc>
          <w:tcPr>
            <w:tcW w:w="2126" w:type="dxa"/>
            <w:noWrap/>
          </w:tcPr>
          <w:p w:rsidR="00EA3837" w:rsidRPr="00BD5520" w:rsidRDefault="0096192B" w:rsidP="006E21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1353</w:t>
            </w:r>
          </w:p>
        </w:tc>
        <w:tc>
          <w:tcPr>
            <w:tcW w:w="1701" w:type="dxa"/>
          </w:tcPr>
          <w:p w:rsidR="00EA3837" w:rsidRPr="00BD5520" w:rsidRDefault="00A442AC" w:rsidP="006E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0">
              <w:rPr>
                <w:rFonts w:ascii="Times New Roman" w:hAnsi="Times New Roman" w:cs="Times New Roman"/>
                <w:sz w:val="24"/>
                <w:szCs w:val="24"/>
              </w:rPr>
              <w:t>1380</w:t>
            </w:r>
          </w:p>
        </w:tc>
        <w:tc>
          <w:tcPr>
            <w:tcW w:w="1701" w:type="dxa"/>
          </w:tcPr>
          <w:p w:rsidR="00EA3837" w:rsidRPr="00BD5520" w:rsidRDefault="005203B1" w:rsidP="006E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0">
              <w:rPr>
                <w:rFonts w:ascii="Times New Roman" w:hAnsi="Times New Roman" w:cs="Times New Roman"/>
                <w:sz w:val="24"/>
                <w:szCs w:val="24"/>
              </w:rPr>
              <w:t>1408</w:t>
            </w:r>
          </w:p>
        </w:tc>
      </w:tr>
      <w:tr w:rsidR="008D1B9C" w:rsidRPr="00BD5520" w:rsidTr="009B1720">
        <w:trPr>
          <w:trHeight w:val="20"/>
          <w:jc w:val="center"/>
        </w:trPr>
        <w:tc>
          <w:tcPr>
            <w:tcW w:w="561" w:type="dxa"/>
            <w:noWrap/>
          </w:tcPr>
          <w:p w:rsidR="00EA3837" w:rsidRPr="00BD5520" w:rsidRDefault="00EA3837" w:rsidP="006E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8" w:type="dxa"/>
          </w:tcPr>
          <w:p w:rsidR="00EA3837" w:rsidRPr="00BD5520" w:rsidRDefault="00EA3837" w:rsidP="00BD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20">
              <w:rPr>
                <w:rFonts w:ascii="Times New Roman" w:hAnsi="Times New Roman" w:cs="Times New Roman"/>
                <w:sz w:val="24"/>
                <w:szCs w:val="24"/>
              </w:rPr>
              <w:t>Министерство дорожно-транспортного комплекса Республики Тыва</w:t>
            </w:r>
          </w:p>
        </w:tc>
        <w:tc>
          <w:tcPr>
            <w:tcW w:w="5528" w:type="dxa"/>
          </w:tcPr>
          <w:p w:rsidR="00EA3837" w:rsidRPr="00BD5520" w:rsidRDefault="00EA3837" w:rsidP="006E2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20">
              <w:rPr>
                <w:rFonts w:ascii="Times New Roman" w:hAnsi="Times New Roman" w:cs="Times New Roman"/>
                <w:sz w:val="24"/>
                <w:szCs w:val="24"/>
              </w:rPr>
              <w:t>45,45.1,45.3,45.4,46,46.6,47.3,52,52.1,52.2,51,51.1,51.2,50,50.1,50.2,50.3,50.4,49,49.1,49.2,49.3,49.4,49.5,45.2,30,30.1,30.2,30.3,30.4,30.9,29,29.1,29.2,29.3,28,28.1,28.2,28.3,28.4,28.9</w:t>
            </w:r>
          </w:p>
        </w:tc>
        <w:tc>
          <w:tcPr>
            <w:tcW w:w="2126" w:type="dxa"/>
            <w:noWrap/>
          </w:tcPr>
          <w:p w:rsidR="00EA3837" w:rsidRPr="00BD5520" w:rsidRDefault="0096192B" w:rsidP="006E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0">
              <w:rPr>
                <w:rFonts w:ascii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1701" w:type="dxa"/>
          </w:tcPr>
          <w:p w:rsidR="00EA3837" w:rsidRPr="00BD5520" w:rsidRDefault="00A442AC" w:rsidP="006E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0">
              <w:rPr>
                <w:rFonts w:ascii="Times New Roman" w:hAnsi="Times New Roman" w:cs="Times New Roman"/>
                <w:sz w:val="24"/>
                <w:szCs w:val="24"/>
              </w:rPr>
              <w:t>1011</w:t>
            </w:r>
          </w:p>
        </w:tc>
        <w:tc>
          <w:tcPr>
            <w:tcW w:w="1701" w:type="dxa"/>
          </w:tcPr>
          <w:p w:rsidR="00EA3837" w:rsidRPr="00BD5520" w:rsidRDefault="00687B4E" w:rsidP="006E211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D55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203B1" w:rsidRPr="00BD552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8D1B9C" w:rsidRPr="00BD5520" w:rsidTr="009B1720">
        <w:trPr>
          <w:trHeight w:val="20"/>
          <w:jc w:val="center"/>
        </w:trPr>
        <w:tc>
          <w:tcPr>
            <w:tcW w:w="561" w:type="dxa"/>
            <w:noWrap/>
          </w:tcPr>
          <w:p w:rsidR="00EA3837" w:rsidRPr="00BD5520" w:rsidRDefault="00EA3837" w:rsidP="006E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8" w:type="dxa"/>
          </w:tcPr>
          <w:p w:rsidR="00EA3837" w:rsidRPr="00BD5520" w:rsidRDefault="00EA3837" w:rsidP="00BD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20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 Республики Тыва</w:t>
            </w:r>
          </w:p>
        </w:tc>
        <w:tc>
          <w:tcPr>
            <w:tcW w:w="5528" w:type="dxa"/>
          </w:tcPr>
          <w:p w:rsidR="00EA3837" w:rsidRPr="00BD5520" w:rsidRDefault="00EA3837" w:rsidP="006E2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20">
              <w:rPr>
                <w:rFonts w:ascii="Times New Roman" w:hAnsi="Times New Roman" w:cs="Times New Roman"/>
                <w:sz w:val="24"/>
                <w:szCs w:val="24"/>
              </w:rPr>
              <w:t>23.3,23.5,23.6,24,24.1,24.2,24.3,24.4,24.5,25,25.1,41,41.1,41.2,42,42.1,42.2,42.9,43,43.1,43.2,43.3,43.9,71,71.1,71.2</w:t>
            </w:r>
          </w:p>
        </w:tc>
        <w:tc>
          <w:tcPr>
            <w:tcW w:w="2126" w:type="dxa"/>
            <w:noWrap/>
          </w:tcPr>
          <w:p w:rsidR="00EA3837" w:rsidRPr="00BD5520" w:rsidRDefault="0096192B" w:rsidP="006E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0">
              <w:rPr>
                <w:rFonts w:ascii="Times New Roman" w:hAnsi="Times New Roman" w:cs="Times New Roman"/>
                <w:sz w:val="24"/>
                <w:szCs w:val="24"/>
              </w:rPr>
              <w:t>657</w:t>
            </w:r>
          </w:p>
        </w:tc>
        <w:tc>
          <w:tcPr>
            <w:tcW w:w="1701" w:type="dxa"/>
          </w:tcPr>
          <w:p w:rsidR="00EA3837" w:rsidRPr="00BD5520" w:rsidRDefault="00A442AC" w:rsidP="006E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0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1701" w:type="dxa"/>
          </w:tcPr>
          <w:p w:rsidR="00EA3837" w:rsidRPr="00BD5520" w:rsidRDefault="005203B1" w:rsidP="006E211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D5520">
              <w:rPr>
                <w:rFonts w:ascii="Times New Roman" w:hAnsi="Times New Roman" w:cs="Times New Roman"/>
                <w:sz w:val="24"/>
                <w:szCs w:val="24"/>
              </w:rPr>
              <w:t>684</w:t>
            </w:r>
          </w:p>
        </w:tc>
      </w:tr>
      <w:tr w:rsidR="008D1B9C" w:rsidRPr="00BD5520" w:rsidTr="009B1720">
        <w:trPr>
          <w:trHeight w:val="20"/>
          <w:jc w:val="center"/>
        </w:trPr>
        <w:tc>
          <w:tcPr>
            <w:tcW w:w="561" w:type="dxa"/>
            <w:noWrap/>
          </w:tcPr>
          <w:p w:rsidR="00EA3837" w:rsidRPr="00BD5520" w:rsidRDefault="00EA3837" w:rsidP="006E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8" w:type="dxa"/>
          </w:tcPr>
          <w:p w:rsidR="00EA3837" w:rsidRPr="00BD5520" w:rsidRDefault="00EA3837" w:rsidP="00BD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20">
              <w:rPr>
                <w:rFonts w:ascii="Times New Roman" w:hAnsi="Times New Roman" w:cs="Times New Roman"/>
                <w:sz w:val="24"/>
                <w:szCs w:val="24"/>
              </w:rPr>
              <w:t>Министерство цифрового развития Республики Тыва</w:t>
            </w:r>
          </w:p>
        </w:tc>
        <w:tc>
          <w:tcPr>
            <w:tcW w:w="5528" w:type="dxa"/>
          </w:tcPr>
          <w:p w:rsidR="00EA3837" w:rsidRPr="00BD5520" w:rsidRDefault="00EA3837" w:rsidP="006E2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20">
              <w:rPr>
                <w:rFonts w:ascii="Times New Roman" w:hAnsi="Times New Roman" w:cs="Times New Roman"/>
                <w:sz w:val="24"/>
                <w:szCs w:val="24"/>
              </w:rPr>
              <w:t>18,18.1,18.2,26,26.1,26.2,26.3,26.4,26.5,26.6,26.7,26.8,33,33.1,33.2,46.5,47.4,53,53.1,53.2,58,58.1,58.2,60,60.</w:t>
            </w:r>
            <w:r w:rsidRPr="00BD55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1,60.2,61,61.1,61.2,61.3,61.9,62,62.0,63,63.1,63.9,73,73.1,73.2,82.2,95,95.1,95.2</w:t>
            </w:r>
          </w:p>
        </w:tc>
        <w:tc>
          <w:tcPr>
            <w:tcW w:w="2126" w:type="dxa"/>
            <w:noWrap/>
          </w:tcPr>
          <w:p w:rsidR="00EA3837" w:rsidRPr="00BD5520" w:rsidRDefault="0096192B" w:rsidP="006E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317</w:t>
            </w:r>
          </w:p>
        </w:tc>
        <w:tc>
          <w:tcPr>
            <w:tcW w:w="1701" w:type="dxa"/>
          </w:tcPr>
          <w:p w:rsidR="00EA3837" w:rsidRPr="00BD5520" w:rsidRDefault="00A442AC" w:rsidP="006E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0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1701" w:type="dxa"/>
          </w:tcPr>
          <w:p w:rsidR="00EA3837" w:rsidRPr="00BD5520" w:rsidRDefault="005203B1" w:rsidP="006E211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D5520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</w:tr>
      <w:tr w:rsidR="008D1B9C" w:rsidRPr="00BD5520" w:rsidTr="009B1720">
        <w:trPr>
          <w:trHeight w:val="20"/>
          <w:jc w:val="center"/>
        </w:trPr>
        <w:tc>
          <w:tcPr>
            <w:tcW w:w="561" w:type="dxa"/>
            <w:noWrap/>
          </w:tcPr>
          <w:p w:rsidR="00EA3837" w:rsidRPr="00BD5520" w:rsidRDefault="00EA3837" w:rsidP="006E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268" w:type="dxa"/>
          </w:tcPr>
          <w:p w:rsidR="00EA3837" w:rsidRPr="00BD5520" w:rsidRDefault="00EA3837" w:rsidP="00BD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20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Республики Тыва</w:t>
            </w:r>
          </w:p>
        </w:tc>
        <w:tc>
          <w:tcPr>
            <w:tcW w:w="5528" w:type="dxa"/>
          </w:tcPr>
          <w:p w:rsidR="00EA3837" w:rsidRPr="00BD5520" w:rsidRDefault="00EA3837" w:rsidP="006E2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20">
              <w:rPr>
                <w:rFonts w:ascii="Times New Roman" w:hAnsi="Times New Roman" w:cs="Times New Roman"/>
                <w:sz w:val="24"/>
                <w:szCs w:val="24"/>
              </w:rPr>
              <w:t>23.4,23.7,32.1,32.2,47.6,59,59.1,59.2,74.1,74.2,74.3,82.3,90,90.0,91,91.0,92,92.1,92.2,93.2</w:t>
            </w:r>
          </w:p>
        </w:tc>
        <w:tc>
          <w:tcPr>
            <w:tcW w:w="2126" w:type="dxa"/>
            <w:noWrap/>
          </w:tcPr>
          <w:p w:rsidR="00EA3837" w:rsidRPr="00BD5520" w:rsidRDefault="0096192B" w:rsidP="006E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701" w:type="dxa"/>
          </w:tcPr>
          <w:p w:rsidR="00EA3837" w:rsidRPr="00BD5520" w:rsidRDefault="00A442AC" w:rsidP="006E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0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701" w:type="dxa"/>
          </w:tcPr>
          <w:p w:rsidR="00EA3837" w:rsidRPr="00BD5520" w:rsidRDefault="005203B1" w:rsidP="006E211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D5520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</w:tr>
      <w:tr w:rsidR="008D1B9C" w:rsidRPr="00BD5520" w:rsidTr="009B1720">
        <w:trPr>
          <w:trHeight w:val="20"/>
          <w:jc w:val="center"/>
        </w:trPr>
        <w:tc>
          <w:tcPr>
            <w:tcW w:w="561" w:type="dxa"/>
            <w:noWrap/>
          </w:tcPr>
          <w:p w:rsidR="00EA3837" w:rsidRPr="00BD5520" w:rsidRDefault="00EA3837" w:rsidP="006E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68" w:type="dxa"/>
          </w:tcPr>
          <w:p w:rsidR="00EA3837" w:rsidRPr="00BD5520" w:rsidRDefault="00EA3837" w:rsidP="009B1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20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земельных и имущественных отношений Республики </w:t>
            </w:r>
            <w:r w:rsidR="00583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520">
              <w:rPr>
                <w:rFonts w:ascii="Times New Roman" w:hAnsi="Times New Roman" w:cs="Times New Roman"/>
                <w:sz w:val="24"/>
                <w:szCs w:val="24"/>
              </w:rPr>
              <w:t>Тыва</w:t>
            </w:r>
          </w:p>
        </w:tc>
        <w:tc>
          <w:tcPr>
            <w:tcW w:w="5528" w:type="dxa"/>
          </w:tcPr>
          <w:p w:rsidR="00EA3837" w:rsidRPr="00BD5520" w:rsidRDefault="00EA3837" w:rsidP="006E2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20">
              <w:rPr>
                <w:rFonts w:ascii="Times New Roman" w:hAnsi="Times New Roman" w:cs="Times New Roman"/>
                <w:sz w:val="24"/>
                <w:szCs w:val="24"/>
              </w:rPr>
              <w:t>68,68.1,68.2,68.3,77,77.1,77.2,77.3,77.4</w:t>
            </w:r>
          </w:p>
        </w:tc>
        <w:tc>
          <w:tcPr>
            <w:tcW w:w="2126" w:type="dxa"/>
            <w:noWrap/>
          </w:tcPr>
          <w:p w:rsidR="00EA3837" w:rsidRPr="00BD5520" w:rsidRDefault="0096192B" w:rsidP="006E211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D5520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701" w:type="dxa"/>
          </w:tcPr>
          <w:p w:rsidR="00EA3837" w:rsidRPr="00BD5520" w:rsidRDefault="00A442AC" w:rsidP="006E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0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1701" w:type="dxa"/>
          </w:tcPr>
          <w:p w:rsidR="00EA3837" w:rsidRPr="00BD5520" w:rsidRDefault="001B3010" w:rsidP="006E211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D55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03B1" w:rsidRPr="00BD5520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8D1B9C" w:rsidRPr="00BD5520" w:rsidTr="009B1720">
        <w:trPr>
          <w:trHeight w:val="20"/>
          <w:jc w:val="center"/>
        </w:trPr>
        <w:tc>
          <w:tcPr>
            <w:tcW w:w="561" w:type="dxa"/>
            <w:noWrap/>
          </w:tcPr>
          <w:p w:rsidR="00EA3837" w:rsidRPr="00BD5520" w:rsidRDefault="00EA3837" w:rsidP="006E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68" w:type="dxa"/>
          </w:tcPr>
          <w:p w:rsidR="00EA3837" w:rsidRPr="00BD5520" w:rsidRDefault="00EA3837" w:rsidP="00BD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20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политики Республики Тыва</w:t>
            </w:r>
          </w:p>
        </w:tc>
        <w:tc>
          <w:tcPr>
            <w:tcW w:w="5528" w:type="dxa"/>
          </w:tcPr>
          <w:p w:rsidR="00EA3837" w:rsidRPr="00BD5520" w:rsidRDefault="00EA3837" w:rsidP="006E2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20">
              <w:rPr>
                <w:rFonts w:ascii="Times New Roman" w:hAnsi="Times New Roman" w:cs="Times New Roman"/>
                <w:sz w:val="24"/>
                <w:szCs w:val="24"/>
              </w:rPr>
              <w:t>78,78.1,78.2,78.3,82,82.1,87,87.1,87.2,87.3,87.9,88,88.1,88.9,94,94.1,94.2,94.9,96,96.0,97,97.0,98,98.1,98.2</w:t>
            </w:r>
          </w:p>
        </w:tc>
        <w:tc>
          <w:tcPr>
            <w:tcW w:w="2126" w:type="dxa"/>
            <w:noWrap/>
          </w:tcPr>
          <w:p w:rsidR="00EA3837" w:rsidRPr="00BD5520" w:rsidRDefault="0096192B" w:rsidP="006E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0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1701" w:type="dxa"/>
          </w:tcPr>
          <w:p w:rsidR="00EA3837" w:rsidRPr="00BD5520" w:rsidRDefault="00A442AC" w:rsidP="006E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0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701" w:type="dxa"/>
          </w:tcPr>
          <w:p w:rsidR="00EA3837" w:rsidRPr="00BD5520" w:rsidRDefault="005203B1" w:rsidP="006E211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D5520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</w:tr>
      <w:tr w:rsidR="008D1B9C" w:rsidRPr="00BD5520" w:rsidTr="009B1720">
        <w:trPr>
          <w:trHeight w:val="20"/>
          <w:jc w:val="center"/>
        </w:trPr>
        <w:tc>
          <w:tcPr>
            <w:tcW w:w="561" w:type="dxa"/>
            <w:noWrap/>
          </w:tcPr>
          <w:p w:rsidR="00EA3837" w:rsidRPr="00BD5520" w:rsidRDefault="00EA3837" w:rsidP="006E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68" w:type="dxa"/>
          </w:tcPr>
          <w:p w:rsidR="00EA3837" w:rsidRPr="00BD5520" w:rsidRDefault="00EA3837" w:rsidP="00BD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20">
              <w:rPr>
                <w:rFonts w:ascii="Times New Roman" w:hAnsi="Times New Roman" w:cs="Times New Roman"/>
                <w:sz w:val="24"/>
                <w:szCs w:val="24"/>
              </w:rPr>
              <w:t>Министерство лесного хозяйства и природопользования Республики Тыва</w:t>
            </w:r>
          </w:p>
        </w:tc>
        <w:tc>
          <w:tcPr>
            <w:tcW w:w="5528" w:type="dxa"/>
          </w:tcPr>
          <w:p w:rsidR="00EA3837" w:rsidRPr="00BD5520" w:rsidRDefault="00EA3837" w:rsidP="006E2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20">
              <w:rPr>
                <w:rFonts w:ascii="Times New Roman" w:hAnsi="Times New Roman" w:cs="Times New Roman"/>
                <w:sz w:val="24"/>
                <w:szCs w:val="24"/>
              </w:rPr>
              <w:t>01.7,02,02.1,02.2,02.3,02.4,08,08.1,08.9,09,09.1,09.9,16,16.1,16.2,17</w:t>
            </w:r>
          </w:p>
        </w:tc>
        <w:tc>
          <w:tcPr>
            <w:tcW w:w="2126" w:type="dxa"/>
            <w:noWrap/>
          </w:tcPr>
          <w:p w:rsidR="00EA3837" w:rsidRPr="00BD5520" w:rsidRDefault="0096192B" w:rsidP="006E211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D5520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1701" w:type="dxa"/>
          </w:tcPr>
          <w:p w:rsidR="00EA3837" w:rsidRPr="00BD5520" w:rsidRDefault="00A442AC" w:rsidP="006E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0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1701" w:type="dxa"/>
          </w:tcPr>
          <w:p w:rsidR="00EA3837" w:rsidRPr="00BD5520" w:rsidRDefault="00AC0061" w:rsidP="006E211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D5520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</w:tr>
      <w:tr w:rsidR="008D1B9C" w:rsidRPr="00BD5520" w:rsidTr="009B1720">
        <w:trPr>
          <w:trHeight w:val="20"/>
          <w:jc w:val="center"/>
        </w:trPr>
        <w:tc>
          <w:tcPr>
            <w:tcW w:w="561" w:type="dxa"/>
            <w:noWrap/>
          </w:tcPr>
          <w:p w:rsidR="00EA3837" w:rsidRPr="00BD5520" w:rsidRDefault="00EA3837" w:rsidP="006E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68" w:type="dxa"/>
          </w:tcPr>
          <w:p w:rsidR="00EA3837" w:rsidRPr="00BD5520" w:rsidRDefault="00EA3837" w:rsidP="00BD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20"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Республики Тыва</w:t>
            </w:r>
          </w:p>
        </w:tc>
        <w:tc>
          <w:tcPr>
            <w:tcW w:w="5528" w:type="dxa"/>
          </w:tcPr>
          <w:p w:rsidR="00EA3837" w:rsidRPr="00BD5520" w:rsidRDefault="00EA3837" w:rsidP="006E2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20">
              <w:rPr>
                <w:rFonts w:ascii="Times New Roman" w:hAnsi="Times New Roman" w:cs="Times New Roman"/>
                <w:sz w:val="24"/>
                <w:szCs w:val="24"/>
              </w:rPr>
              <w:t>64,64.1,64.2,64.3,64.9,65,65.1,65.2,65.3,66,66.1,66.2,66.3,70,70.1,70.2</w:t>
            </w:r>
          </w:p>
        </w:tc>
        <w:tc>
          <w:tcPr>
            <w:tcW w:w="2126" w:type="dxa"/>
            <w:noWrap/>
          </w:tcPr>
          <w:p w:rsidR="00EA3837" w:rsidRPr="00BD5520" w:rsidRDefault="0096192B" w:rsidP="006E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0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701" w:type="dxa"/>
          </w:tcPr>
          <w:p w:rsidR="00EA3837" w:rsidRPr="00BD5520" w:rsidRDefault="00A442AC" w:rsidP="006E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0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701" w:type="dxa"/>
          </w:tcPr>
          <w:p w:rsidR="00EA3837" w:rsidRPr="00BD5520" w:rsidRDefault="00AC0061" w:rsidP="006E211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D5520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8D1B9C" w:rsidRPr="00BD5520" w:rsidTr="009B1720">
        <w:trPr>
          <w:trHeight w:val="20"/>
          <w:jc w:val="center"/>
        </w:trPr>
        <w:tc>
          <w:tcPr>
            <w:tcW w:w="561" w:type="dxa"/>
            <w:noWrap/>
          </w:tcPr>
          <w:p w:rsidR="00EA3837" w:rsidRPr="00BD5520" w:rsidRDefault="00EA3837" w:rsidP="006E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68" w:type="dxa"/>
          </w:tcPr>
          <w:p w:rsidR="00EA3837" w:rsidRPr="00BD5520" w:rsidRDefault="00EA3837" w:rsidP="00BD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20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Тыва</w:t>
            </w:r>
          </w:p>
        </w:tc>
        <w:tc>
          <w:tcPr>
            <w:tcW w:w="5528" w:type="dxa"/>
          </w:tcPr>
          <w:p w:rsidR="00EA3837" w:rsidRPr="00BD5520" w:rsidRDefault="00EA3837" w:rsidP="006E2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20">
              <w:rPr>
                <w:rFonts w:ascii="Times New Roman" w:hAnsi="Times New Roman" w:cs="Times New Roman"/>
                <w:sz w:val="24"/>
                <w:szCs w:val="24"/>
              </w:rPr>
              <w:t>21,21.1,21.2,32.5,86,86.1,86.2,86.9</w:t>
            </w:r>
          </w:p>
        </w:tc>
        <w:tc>
          <w:tcPr>
            <w:tcW w:w="2126" w:type="dxa"/>
            <w:noWrap/>
          </w:tcPr>
          <w:p w:rsidR="00EA3837" w:rsidRPr="00BD5520" w:rsidRDefault="0096192B" w:rsidP="006E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0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701" w:type="dxa"/>
          </w:tcPr>
          <w:p w:rsidR="00EA3837" w:rsidRPr="00BD5520" w:rsidRDefault="00A442AC" w:rsidP="006E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0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701" w:type="dxa"/>
          </w:tcPr>
          <w:p w:rsidR="00EA3837" w:rsidRPr="00BD5520" w:rsidRDefault="00AC0061" w:rsidP="006E211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D5520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8D1B9C" w:rsidRPr="00BD5520" w:rsidTr="009B1720">
        <w:trPr>
          <w:trHeight w:val="20"/>
          <w:jc w:val="center"/>
        </w:trPr>
        <w:tc>
          <w:tcPr>
            <w:tcW w:w="561" w:type="dxa"/>
            <w:noWrap/>
          </w:tcPr>
          <w:p w:rsidR="00EA3837" w:rsidRPr="00BD5520" w:rsidRDefault="00EA3837" w:rsidP="006E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68" w:type="dxa"/>
          </w:tcPr>
          <w:p w:rsidR="00EA3837" w:rsidRPr="00BD5520" w:rsidRDefault="00EA3837" w:rsidP="00BD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20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Республики Тыва</w:t>
            </w:r>
          </w:p>
        </w:tc>
        <w:tc>
          <w:tcPr>
            <w:tcW w:w="5528" w:type="dxa"/>
          </w:tcPr>
          <w:p w:rsidR="00EA3837" w:rsidRPr="00BD5520" w:rsidRDefault="00EA3837" w:rsidP="006E2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20">
              <w:rPr>
                <w:rFonts w:ascii="Times New Roman" w:hAnsi="Times New Roman" w:cs="Times New Roman"/>
                <w:sz w:val="24"/>
                <w:szCs w:val="24"/>
              </w:rPr>
              <w:t>32.4,85,85.1,85.2,85.3,85.4</w:t>
            </w:r>
            <w:r w:rsidR="006E66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43AE3" w:rsidRPr="00BD5520">
              <w:rPr>
                <w:rFonts w:ascii="Times New Roman" w:hAnsi="Times New Roman" w:cs="Times New Roman"/>
                <w:sz w:val="24"/>
                <w:szCs w:val="24"/>
              </w:rPr>
              <w:t>74,74.9,72,72.1,72.2</w:t>
            </w:r>
          </w:p>
        </w:tc>
        <w:tc>
          <w:tcPr>
            <w:tcW w:w="2126" w:type="dxa"/>
            <w:noWrap/>
          </w:tcPr>
          <w:p w:rsidR="00EA3837" w:rsidRPr="00BD5520" w:rsidRDefault="00B43AE3" w:rsidP="006E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701" w:type="dxa"/>
          </w:tcPr>
          <w:p w:rsidR="00EA3837" w:rsidRPr="00BD5520" w:rsidRDefault="00B43AE3" w:rsidP="006E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701" w:type="dxa"/>
          </w:tcPr>
          <w:p w:rsidR="00EA3837" w:rsidRPr="00BD5520" w:rsidRDefault="00B43AE3" w:rsidP="006E211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8D1B9C" w:rsidRPr="00BD5520" w:rsidTr="009B1720">
        <w:trPr>
          <w:trHeight w:val="20"/>
          <w:jc w:val="center"/>
        </w:trPr>
        <w:tc>
          <w:tcPr>
            <w:tcW w:w="561" w:type="dxa"/>
            <w:noWrap/>
          </w:tcPr>
          <w:p w:rsidR="00EA3837" w:rsidRPr="00BD5520" w:rsidRDefault="00EA3837" w:rsidP="006E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68" w:type="dxa"/>
          </w:tcPr>
          <w:p w:rsidR="00EA3837" w:rsidRPr="00BD5520" w:rsidRDefault="00EA3837" w:rsidP="00BD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20">
              <w:rPr>
                <w:rFonts w:ascii="Times New Roman" w:hAnsi="Times New Roman" w:cs="Times New Roman"/>
                <w:sz w:val="24"/>
                <w:szCs w:val="24"/>
              </w:rPr>
              <w:t>Министерство юстиции Республики Тыва</w:t>
            </w:r>
          </w:p>
        </w:tc>
        <w:tc>
          <w:tcPr>
            <w:tcW w:w="5528" w:type="dxa"/>
          </w:tcPr>
          <w:p w:rsidR="00EA3837" w:rsidRPr="00BD5520" w:rsidRDefault="00EA3837" w:rsidP="006E2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20">
              <w:rPr>
                <w:rFonts w:ascii="Times New Roman" w:hAnsi="Times New Roman" w:cs="Times New Roman"/>
                <w:sz w:val="24"/>
                <w:szCs w:val="24"/>
              </w:rPr>
              <w:t>69,69.1,69.2</w:t>
            </w:r>
          </w:p>
        </w:tc>
        <w:tc>
          <w:tcPr>
            <w:tcW w:w="2126" w:type="dxa"/>
            <w:noWrap/>
          </w:tcPr>
          <w:p w:rsidR="00EA3837" w:rsidRPr="00BD5520" w:rsidRDefault="0096192B" w:rsidP="006E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0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701" w:type="dxa"/>
          </w:tcPr>
          <w:p w:rsidR="00EA3837" w:rsidRPr="00BD5520" w:rsidRDefault="00A442AC" w:rsidP="006E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701" w:type="dxa"/>
          </w:tcPr>
          <w:p w:rsidR="00EA3837" w:rsidRPr="00BD5520" w:rsidRDefault="00AC0061" w:rsidP="006E211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D5520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8D1B9C" w:rsidRPr="00BD5520" w:rsidTr="009B1720">
        <w:trPr>
          <w:trHeight w:val="20"/>
          <w:jc w:val="center"/>
        </w:trPr>
        <w:tc>
          <w:tcPr>
            <w:tcW w:w="561" w:type="dxa"/>
            <w:noWrap/>
          </w:tcPr>
          <w:p w:rsidR="00EA3837" w:rsidRPr="00BD5520" w:rsidRDefault="00EA3837" w:rsidP="006E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68" w:type="dxa"/>
          </w:tcPr>
          <w:p w:rsidR="00EA3837" w:rsidRPr="00BD5520" w:rsidRDefault="00EA3837" w:rsidP="00BD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20">
              <w:rPr>
                <w:rFonts w:ascii="Times New Roman" w:hAnsi="Times New Roman" w:cs="Times New Roman"/>
                <w:sz w:val="24"/>
                <w:szCs w:val="24"/>
              </w:rPr>
              <w:t>Министерство жилищно-коммунального хозяйства Республики Тыва</w:t>
            </w:r>
          </w:p>
        </w:tc>
        <w:tc>
          <w:tcPr>
            <w:tcW w:w="5528" w:type="dxa"/>
          </w:tcPr>
          <w:p w:rsidR="00EA3837" w:rsidRPr="00BD5520" w:rsidRDefault="00EA3837" w:rsidP="006E2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20">
              <w:rPr>
                <w:rFonts w:ascii="Times New Roman" w:hAnsi="Times New Roman" w:cs="Times New Roman"/>
                <w:sz w:val="24"/>
                <w:szCs w:val="24"/>
              </w:rPr>
              <w:t>25.2,25.3,36,36.0,37,37.0,38,38.1,38.2,38.3,39,39.0,81,81.1,81.2,81.3</w:t>
            </w:r>
          </w:p>
        </w:tc>
        <w:tc>
          <w:tcPr>
            <w:tcW w:w="2126" w:type="dxa"/>
            <w:noWrap/>
          </w:tcPr>
          <w:p w:rsidR="00EA3837" w:rsidRPr="00BD5520" w:rsidRDefault="0096192B" w:rsidP="006E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701" w:type="dxa"/>
          </w:tcPr>
          <w:p w:rsidR="00EA3837" w:rsidRPr="00BD5520" w:rsidRDefault="00A442AC" w:rsidP="006E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701" w:type="dxa"/>
          </w:tcPr>
          <w:p w:rsidR="00EA3837" w:rsidRPr="00BD5520" w:rsidRDefault="00AC0061" w:rsidP="006E211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D552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8D1B9C" w:rsidRPr="00BD5520" w:rsidTr="009B1720">
        <w:trPr>
          <w:trHeight w:val="20"/>
          <w:jc w:val="center"/>
        </w:trPr>
        <w:tc>
          <w:tcPr>
            <w:tcW w:w="561" w:type="dxa"/>
            <w:noWrap/>
          </w:tcPr>
          <w:p w:rsidR="00A927FF" w:rsidRPr="00BD5520" w:rsidRDefault="00A927FF" w:rsidP="006E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68" w:type="dxa"/>
          </w:tcPr>
          <w:p w:rsidR="00A927FF" w:rsidRPr="00BD5520" w:rsidRDefault="00A927FF" w:rsidP="00BD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20">
              <w:rPr>
                <w:rFonts w:ascii="Times New Roman" w:hAnsi="Times New Roman" w:cs="Times New Roman"/>
                <w:sz w:val="24"/>
                <w:szCs w:val="24"/>
              </w:rPr>
              <w:t>Министерство топлива и энергетики Республики Тыва</w:t>
            </w:r>
          </w:p>
        </w:tc>
        <w:tc>
          <w:tcPr>
            <w:tcW w:w="5528" w:type="dxa"/>
          </w:tcPr>
          <w:p w:rsidR="00A927FF" w:rsidRPr="00BD5520" w:rsidRDefault="00A927FF" w:rsidP="006E2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20">
              <w:rPr>
                <w:rFonts w:ascii="Times New Roman" w:hAnsi="Times New Roman" w:cs="Times New Roman"/>
                <w:sz w:val="24"/>
                <w:szCs w:val="24"/>
              </w:rPr>
              <w:t>05,05.1,05.2,06,06.1,06.2,07,07.1,07.2,19,19.1,19.2,19.3,27,27.1,27.2,27.3,27.4,35,35.1,35.2,35.3</w:t>
            </w:r>
          </w:p>
        </w:tc>
        <w:tc>
          <w:tcPr>
            <w:tcW w:w="2126" w:type="dxa"/>
            <w:noWrap/>
          </w:tcPr>
          <w:p w:rsidR="00A927FF" w:rsidRPr="00BD5520" w:rsidRDefault="00A927FF" w:rsidP="006E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A927FF" w:rsidRPr="00BD5520" w:rsidRDefault="00A442AC" w:rsidP="006E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A927FF" w:rsidRPr="00BD5520" w:rsidRDefault="00AC0061" w:rsidP="006E211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D552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D1B9C" w:rsidRPr="00BD5520" w:rsidTr="009B1720">
        <w:trPr>
          <w:trHeight w:val="20"/>
          <w:jc w:val="center"/>
        </w:trPr>
        <w:tc>
          <w:tcPr>
            <w:tcW w:w="561" w:type="dxa"/>
            <w:noWrap/>
          </w:tcPr>
          <w:p w:rsidR="00A927FF" w:rsidRPr="00BD5520" w:rsidRDefault="00A927FF" w:rsidP="006E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68" w:type="dxa"/>
          </w:tcPr>
          <w:p w:rsidR="00A927FF" w:rsidRPr="00BD5520" w:rsidRDefault="00A927FF" w:rsidP="00BD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20">
              <w:rPr>
                <w:rFonts w:ascii="Times New Roman" w:hAnsi="Times New Roman" w:cs="Times New Roman"/>
                <w:sz w:val="24"/>
                <w:szCs w:val="24"/>
              </w:rPr>
              <w:t>Министерство спорта Республики</w:t>
            </w:r>
            <w:r w:rsidR="005831C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D5520">
              <w:rPr>
                <w:rFonts w:ascii="Times New Roman" w:hAnsi="Times New Roman" w:cs="Times New Roman"/>
                <w:sz w:val="24"/>
                <w:szCs w:val="24"/>
              </w:rPr>
              <w:t xml:space="preserve"> Тыва</w:t>
            </w:r>
          </w:p>
        </w:tc>
        <w:tc>
          <w:tcPr>
            <w:tcW w:w="5528" w:type="dxa"/>
          </w:tcPr>
          <w:p w:rsidR="00A927FF" w:rsidRPr="00BD5520" w:rsidRDefault="00A927FF" w:rsidP="006E2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20">
              <w:rPr>
                <w:rFonts w:ascii="Times New Roman" w:hAnsi="Times New Roman" w:cs="Times New Roman"/>
                <w:sz w:val="24"/>
                <w:szCs w:val="24"/>
              </w:rPr>
              <w:t>32.3,93,93.1</w:t>
            </w:r>
          </w:p>
        </w:tc>
        <w:tc>
          <w:tcPr>
            <w:tcW w:w="2126" w:type="dxa"/>
            <w:noWrap/>
          </w:tcPr>
          <w:p w:rsidR="00A927FF" w:rsidRPr="00BD5520" w:rsidRDefault="0096192B" w:rsidP="006E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A927FF" w:rsidRPr="00BD5520" w:rsidRDefault="00E73106" w:rsidP="006E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A927FF" w:rsidRPr="00BD5520" w:rsidRDefault="00E73106" w:rsidP="006E211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D552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8D1B9C" w:rsidRPr="00BD5520" w:rsidTr="009B1720">
        <w:trPr>
          <w:trHeight w:val="20"/>
          <w:jc w:val="center"/>
        </w:trPr>
        <w:tc>
          <w:tcPr>
            <w:tcW w:w="561" w:type="dxa"/>
            <w:noWrap/>
          </w:tcPr>
          <w:p w:rsidR="00A927FF" w:rsidRPr="00BD5520" w:rsidRDefault="00A927FF" w:rsidP="006E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68" w:type="dxa"/>
          </w:tcPr>
          <w:p w:rsidR="00A927FF" w:rsidRPr="00BD5520" w:rsidRDefault="00A927FF" w:rsidP="00BD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20">
              <w:rPr>
                <w:rFonts w:ascii="Times New Roman" w:hAnsi="Times New Roman" w:cs="Times New Roman"/>
                <w:sz w:val="24"/>
                <w:szCs w:val="24"/>
              </w:rPr>
              <w:t>Агентство по туризму Республики Тыва</w:t>
            </w:r>
          </w:p>
        </w:tc>
        <w:tc>
          <w:tcPr>
            <w:tcW w:w="5528" w:type="dxa"/>
          </w:tcPr>
          <w:p w:rsidR="00A927FF" w:rsidRPr="00BD5520" w:rsidRDefault="00A927FF" w:rsidP="006E2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20">
              <w:rPr>
                <w:rFonts w:ascii="Times New Roman" w:hAnsi="Times New Roman" w:cs="Times New Roman"/>
                <w:sz w:val="24"/>
                <w:szCs w:val="24"/>
              </w:rPr>
              <w:t>55,55.1,55.2,55.3,55.9, 79,79.1,79.9</w:t>
            </w:r>
          </w:p>
        </w:tc>
        <w:tc>
          <w:tcPr>
            <w:tcW w:w="2126" w:type="dxa"/>
            <w:noWrap/>
          </w:tcPr>
          <w:p w:rsidR="00A927FF" w:rsidRPr="00BD5520" w:rsidRDefault="0096192B" w:rsidP="006E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0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701" w:type="dxa"/>
          </w:tcPr>
          <w:p w:rsidR="00A927FF" w:rsidRPr="00BD5520" w:rsidRDefault="00A442AC" w:rsidP="006E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</w:tcPr>
          <w:p w:rsidR="00A927FF" w:rsidRPr="00BD5520" w:rsidRDefault="00AC0061" w:rsidP="006E211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D5520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96192B" w:rsidRPr="00BD5520" w:rsidTr="009B1720">
        <w:trPr>
          <w:trHeight w:val="20"/>
          <w:jc w:val="center"/>
        </w:trPr>
        <w:tc>
          <w:tcPr>
            <w:tcW w:w="561" w:type="dxa"/>
            <w:noWrap/>
          </w:tcPr>
          <w:p w:rsidR="0096192B" w:rsidRPr="00BD5520" w:rsidRDefault="006D0415" w:rsidP="006E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68" w:type="dxa"/>
          </w:tcPr>
          <w:p w:rsidR="0096192B" w:rsidRPr="00BD5520" w:rsidRDefault="0096192B" w:rsidP="00BD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20">
              <w:rPr>
                <w:rFonts w:ascii="Times New Roman" w:hAnsi="Times New Roman" w:cs="Times New Roman"/>
                <w:sz w:val="24"/>
                <w:szCs w:val="24"/>
              </w:rPr>
              <w:t>Министерство внутренних дел</w:t>
            </w:r>
            <w:r w:rsidR="009B1720">
              <w:rPr>
                <w:rFonts w:ascii="Times New Roman" w:hAnsi="Times New Roman" w:cs="Times New Roman"/>
                <w:sz w:val="24"/>
                <w:szCs w:val="24"/>
              </w:rPr>
              <w:t xml:space="preserve"> по Республике Тыва</w:t>
            </w:r>
          </w:p>
        </w:tc>
        <w:tc>
          <w:tcPr>
            <w:tcW w:w="5528" w:type="dxa"/>
          </w:tcPr>
          <w:p w:rsidR="0096192B" w:rsidRPr="00BD5520" w:rsidRDefault="0096192B" w:rsidP="006E2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20">
              <w:rPr>
                <w:rFonts w:ascii="Times New Roman" w:hAnsi="Times New Roman" w:cs="Times New Roman"/>
                <w:sz w:val="24"/>
                <w:szCs w:val="24"/>
              </w:rPr>
              <w:t>80.1, 80.2, 23.2, 25.4, 80, 80.3</w:t>
            </w:r>
          </w:p>
        </w:tc>
        <w:tc>
          <w:tcPr>
            <w:tcW w:w="2126" w:type="dxa"/>
            <w:noWrap/>
          </w:tcPr>
          <w:p w:rsidR="0096192B" w:rsidRPr="00BD5520" w:rsidRDefault="0096192B" w:rsidP="006E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</w:tcPr>
          <w:p w:rsidR="0096192B" w:rsidRPr="00BD5520" w:rsidRDefault="0096192B" w:rsidP="006E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01" w:type="dxa"/>
          </w:tcPr>
          <w:p w:rsidR="0096192B" w:rsidRPr="00BD5520" w:rsidRDefault="0096192B" w:rsidP="006E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5831C5" w:rsidRDefault="005831C5" w:rsidP="00C21CE5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5831C5" w:rsidSect="00BD0A97">
          <w:pgSz w:w="16838" w:h="11906" w:orient="landscape" w:code="9"/>
          <w:pgMar w:top="1134" w:right="567" w:bottom="1701" w:left="567" w:header="709" w:footer="709" w:gutter="0"/>
          <w:pgNumType w:start="1"/>
          <w:cols w:space="708"/>
          <w:titlePg/>
          <w:docGrid w:linePitch="360"/>
        </w:sectPr>
      </w:pPr>
    </w:p>
    <w:p w:rsidR="009B1720" w:rsidRPr="00BD0A97" w:rsidRDefault="009B1720" w:rsidP="009B1720">
      <w:pPr>
        <w:spacing w:after="0" w:line="240" w:lineRule="auto"/>
        <w:ind w:left="113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9B1720" w:rsidRPr="00BD0A97" w:rsidRDefault="009B1720" w:rsidP="009B1720">
      <w:pPr>
        <w:spacing w:after="0" w:line="240" w:lineRule="auto"/>
        <w:ind w:left="113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BD0A97">
        <w:rPr>
          <w:rFonts w:ascii="Times New Roman" w:hAnsi="Times New Roman" w:cs="Times New Roman"/>
          <w:sz w:val="28"/>
          <w:szCs w:val="28"/>
        </w:rPr>
        <w:t>распоряжени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D0A97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Pr="00BD0A97">
        <w:rPr>
          <w:rFonts w:ascii="Times New Roman" w:hAnsi="Times New Roman" w:cs="Times New Roman"/>
          <w:sz w:val="28"/>
          <w:szCs w:val="28"/>
        </w:rPr>
        <w:br/>
        <w:t>Республики Тыва</w:t>
      </w:r>
    </w:p>
    <w:p w:rsidR="002361CC" w:rsidRPr="002361CC" w:rsidRDefault="005F4B78" w:rsidP="005F4B78">
      <w:pPr>
        <w:spacing w:after="0" w:line="240" w:lineRule="auto"/>
        <w:ind w:left="119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 марта 2024 г. № 153-р</w:t>
      </w:r>
    </w:p>
    <w:p w:rsidR="002361CC" w:rsidRPr="002361CC" w:rsidRDefault="002361CC" w:rsidP="002361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61CC" w:rsidRPr="002361CC" w:rsidRDefault="002361CC" w:rsidP="002361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4C8A" w:rsidRPr="002361CC" w:rsidRDefault="00C94C8A" w:rsidP="002361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1CC">
        <w:rPr>
          <w:rFonts w:ascii="Times New Roman" w:hAnsi="Times New Roman" w:cs="Times New Roman"/>
          <w:b/>
          <w:sz w:val="28"/>
          <w:szCs w:val="28"/>
        </w:rPr>
        <w:t>П Л А Н</w:t>
      </w:r>
    </w:p>
    <w:p w:rsidR="002361CC" w:rsidRDefault="00C94C8A" w:rsidP="002361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61CC">
        <w:rPr>
          <w:rFonts w:ascii="Times New Roman" w:hAnsi="Times New Roman" w:cs="Times New Roman"/>
          <w:sz w:val="28"/>
          <w:szCs w:val="28"/>
        </w:rPr>
        <w:t xml:space="preserve">мероприятий, направленных на развитие малого среднего </w:t>
      </w:r>
    </w:p>
    <w:p w:rsidR="00C94C8A" w:rsidRPr="002361CC" w:rsidRDefault="00C94C8A" w:rsidP="002361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61CC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2361CC">
        <w:rPr>
          <w:rFonts w:ascii="Times New Roman" w:hAnsi="Times New Roman" w:cs="Times New Roman"/>
          <w:sz w:val="28"/>
          <w:szCs w:val="28"/>
        </w:rPr>
        <w:t xml:space="preserve"> </w:t>
      </w:r>
      <w:r w:rsidRPr="002361CC">
        <w:rPr>
          <w:rFonts w:ascii="Times New Roman" w:hAnsi="Times New Roman" w:cs="Times New Roman"/>
          <w:sz w:val="28"/>
          <w:szCs w:val="28"/>
        </w:rPr>
        <w:t>по курируемому направлению</w:t>
      </w:r>
    </w:p>
    <w:p w:rsidR="00C94C8A" w:rsidRPr="002361CC" w:rsidRDefault="00C94C8A" w:rsidP="002361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4915" w:type="pct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87"/>
        <w:gridCol w:w="4761"/>
        <w:gridCol w:w="1639"/>
        <w:gridCol w:w="3455"/>
        <w:gridCol w:w="5007"/>
      </w:tblGrid>
      <w:tr w:rsidR="008D1B9C" w:rsidRPr="002361CC" w:rsidTr="00D36131">
        <w:trPr>
          <w:trHeight w:val="20"/>
          <w:tblHeader/>
          <w:jc w:val="center"/>
        </w:trPr>
        <w:tc>
          <w:tcPr>
            <w:tcW w:w="221" w:type="pct"/>
          </w:tcPr>
          <w:p w:rsidR="00D609DA" w:rsidRDefault="00D609DA" w:rsidP="007335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361CC" w:rsidRPr="002361CC" w:rsidRDefault="002361CC" w:rsidP="007335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531" w:type="pct"/>
          </w:tcPr>
          <w:p w:rsidR="00D609DA" w:rsidRPr="002361CC" w:rsidRDefault="00D609DA" w:rsidP="002361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527" w:type="pct"/>
          </w:tcPr>
          <w:p w:rsidR="002361CC" w:rsidRDefault="00D609DA" w:rsidP="002361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D609DA" w:rsidRPr="002361CC" w:rsidRDefault="00D609DA" w:rsidP="002361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1111" w:type="pct"/>
          </w:tcPr>
          <w:p w:rsidR="00D609DA" w:rsidRPr="002361CC" w:rsidRDefault="00D609DA" w:rsidP="002361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  <w:r w:rsidR="002361CC">
              <w:rPr>
                <w:rFonts w:ascii="Times New Roman" w:hAnsi="Times New Roman" w:cs="Times New Roman"/>
                <w:sz w:val="24"/>
                <w:szCs w:val="24"/>
              </w:rPr>
              <w:t>за исполнение</w:t>
            </w:r>
          </w:p>
        </w:tc>
        <w:tc>
          <w:tcPr>
            <w:tcW w:w="1610" w:type="pct"/>
          </w:tcPr>
          <w:p w:rsidR="00D609DA" w:rsidRPr="002361CC" w:rsidRDefault="00D609DA" w:rsidP="002361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8D1B9C" w:rsidRPr="002361CC" w:rsidTr="002361CC">
        <w:trPr>
          <w:trHeight w:val="20"/>
          <w:jc w:val="center"/>
        </w:trPr>
        <w:tc>
          <w:tcPr>
            <w:tcW w:w="5000" w:type="pct"/>
            <w:gridSpan w:val="5"/>
          </w:tcPr>
          <w:p w:rsidR="00D609DA" w:rsidRPr="002361CC" w:rsidRDefault="00D609DA" w:rsidP="007335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1. Основные мероприятия по развитию малого и среднего предпринимательства</w:t>
            </w:r>
          </w:p>
        </w:tc>
      </w:tr>
      <w:tr w:rsidR="008D1B9C" w:rsidRPr="002361CC" w:rsidTr="00D36131">
        <w:trPr>
          <w:trHeight w:val="20"/>
          <w:jc w:val="center"/>
        </w:trPr>
        <w:tc>
          <w:tcPr>
            <w:tcW w:w="221" w:type="pct"/>
          </w:tcPr>
          <w:p w:rsidR="00D609DA" w:rsidRPr="002361CC" w:rsidRDefault="00D609DA" w:rsidP="0073352D">
            <w:pPr>
              <w:pStyle w:val="ab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pct"/>
          </w:tcPr>
          <w:p w:rsidR="00D609DA" w:rsidRPr="002361CC" w:rsidRDefault="00D609DA" w:rsidP="007335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перечня должностей, ответственных за реализацию </w:t>
            </w:r>
            <w:r w:rsidR="00C94C8A"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настоящего 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плана мероприятий, направленных на развитие малого среднего предпринимательства </w:t>
            </w:r>
            <w:r w:rsidR="00C94C8A" w:rsidRPr="002361CC">
              <w:rPr>
                <w:rFonts w:ascii="Times New Roman" w:hAnsi="Times New Roman" w:cs="Times New Roman"/>
                <w:sz w:val="24"/>
                <w:szCs w:val="24"/>
              </w:rPr>
              <w:t>по курируемому направлению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7" w:type="pct"/>
          </w:tcPr>
          <w:p w:rsidR="00D609DA" w:rsidRPr="002361CC" w:rsidRDefault="00D609DA" w:rsidP="002361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84014B" w:rsidRPr="002361CC">
              <w:rPr>
                <w:rFonts w:ascii="Times New Roman" w:hAnsi="Times New Roman" w:cs="Times New Roman"/>
                <w:sz w:val="24"/>
                <w:szCs w:val="24"/>
              </w:rPr>
              <w:t>1 апреля</w:t>
            </w:r>
          </w:p>
          <w:p w:rsidR="00D609DA" w:rsidRPr="002361CC" w:rsidRDefault="00A23696" w:rsidP="007335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D609DA"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7335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1" w:type="pct"/>
          </w:tcPr>
          <w:p w:rsidR="003246E0" w:rsidRPr="002361CC" w:rsidRDefault="003246E0" w:rsidP="002361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Минэкономразвития </w:t>
            </w:r>
            <w:r w:rsidR="0073352D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73352D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335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Минсельхозпрод </w:t>
            </w:r>
            <w:r w:rsidR="0073352D">
              <w:rPr>
                <w:rFonts w:ascii="Times New Roman" w:hAnsi="Times New Roman" w:cs="Times New Roman"/>
                <w:sz w:val="24"/>
                <w:szCs w:val="24"/>
              </w:rPr>
              <w:t>Республики Тыва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335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Миндортранс</w:t>
            </w:r>
            <w:proofErr w:type="spellEnd"/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352D">
              <w:rPr>
                <w:rFonts w:ascii="Times New Roman" w:hAnsi="Times New Roman" w:cs="Times New Roman"/>
                <w:sz w:val="24"/>
                <w:szCs w:val="24"/>
              </w:rPr>
              <w:t>Республики Тыва</w:t>
            </w:r>
            <w:r w:rsidR="0073352D" w:rsidRPr="00236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335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352D"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Минстрой </w:t>
            </w:r>
            <w:r w:rsidR="0073352D">
              <w:rPr>
                <w:rFonts w:ascii="Times New Roman" w:hAnsi="Times New Roman" w:cs="Times New Roman"/>
                <w:sz w:val="24"/>
                <w:szCs w:val="24"/>
              </w:rPr>
              <w:t>Республики Тыва</w:t>
            </w:r>
            <w:r w:rsidR="0073352D" w:rsidRPr="00236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335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3352D" w:rsidRPr="002361CC">
              <w:rPr>
                <w:rFonts w:ascii="Times New Roman" w:hAnsi="Times New Roman" w:cs="Times New Roman"/>
                <w:sz w:val="24"/>
                <w:szCs w:val="24"/>
              </w:rPr>
              <w:t>Минцифра</w:t>
            </w:r>
            <w:r w:rsidR="0073352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="0073352D"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352D">
              <w:rPr>
                <w:rFonts w:ascii="Times New Roman" w:hAnsi="Times New Roman" w:cs="Times New Roman"/>
                <w:sz w:val="24"/>
                <w:szCs w:val="24"/>
              </w:rPr>
              <w:t>Республики Тыва</w:t>
            </w:r>
            <w:r w:rsidR="0073352D" w:rsidRPr="00236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335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Минкультуры </w:t>
            </w:r>
            <w:r w:rsidR="0073352D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73352D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335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Минземимуществ</w:t>
            </w:r>
            <w:r w:rsidR="009C5F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352D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73352D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335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Минтруд </w:t>
            </w:r>
            <w:r w:rsidR="0073352D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73352D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246E0" w:rsidRPr="002361CC" w:rsidRDefault="003246E0" w:rsidP="009C5FAB">
            <w:pPr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Минлесхоз</w:t>
            </w:r>
            <w:proofErr w:type="spellEnd"/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0D4B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740D4B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40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Минфин </w:t>
            </w:r>
            <w:r w:rsidR="00740D4B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740D4B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40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Минздрав </w:t>
            </w:r>
            <w:r w:rsidR="00740D4B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740D4B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40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Минобр</w:t>
            </w:r>
            <w:proofErr w:type="spellEnd"/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0D4B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740D4B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40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Минюст </w:t>
            </w:r>
            <w:r w:rsidR="00740D4B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740D4B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40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ЖКХ </w:t>
            </w:r>
            <w:r w:rsidR="00740D4B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740D4B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, Минтопэнерго </w:t>
            </w:r>
            <w:r w:rsidR="00740D4B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740D4B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40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Минспорт</w:t>
            </w:r>
            <w:proofErr w:type="spellEnd"/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0D4B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740D4B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40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Агентство по туризму </w:t>
            </w:r>
            <w:r w:rsidR="00740D4B" w:rsidRPr="002361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</w:t>
            </w:r>
            <w:r w:rsidR="00740D4B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40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389C" w:rsidRPr="002361CC">
              <w:rPr>
                <w:rFonts w:ascii="Times New Roman" w:hAnsi="Times New Roman" w:cs="Times New Roman"/>
                <w:sz w:val="24"/>
                <w:szCs w:val="24"/>
              </w:rPr>
              <w:t>Министерств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о по делам молодежи </w:t>
            </w:r>
            <w:r w:rsidR="00740D4B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740D4B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</w:p>
        </w:tc>
        <w:tc>
          <w:tcPr>
            <w:tcW w:w="1610" w:type="pct"/>
          </w:tcPr>
          <w:p w:rsidR="00D609DA" w:rsidRPr="002361CC" w:rsidRDefault="0073352D" w:rsidP="002361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="00D609DA"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азработка и утверждение правового акта с перечнем должностей, ответственных за реализацию </w:t>
            </w:r>
            <w:r w:rsidR="00A85AE9"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настоящего </w:t>
            </w:r>
            <w:r w:rsidR="00D609DA" w:rsidRPr="002361CC">
              <w:rPr>
                <w:rFonts w:ascii="Times New Roman" w:hAnsi="Times New Roman" w:cs="Times New Roman"/>
                <w:sz w:val="24"/>
                <w:szCs w:val="24"/>
              </w:rPr>
              <w:t>плана мероприятий</w:t>
            </w:r>
          </w:p>
        </w:tc>
      </w:tr>
      <w:tr w:rsidR="008D1B9C" w:rsidRPr="002361CC" w:rsidTr="00D36131">
        <w:trPr>
          <w:trHeight w:val="20"/>
          <w:jc w:val="center"/>
        </w:trPr>
        <w:tc>
          <w:tcPr>
            <w:tcW w:w="221" w:type="pct"/>
          </w:tcPr>
          <w:p w:rsidR="00785CA6" w:rsidRPr="002361CC" w:rsidRDefault="00785CA6" w:rsidP="0073352D">
            <w:pPr>
              <w:pStyle w:val="ab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pct"/>
          </w:tcPr>
          <w:p w:rsidR="00785CA6" w:rsidRPr="002361CC" w:rsidRDefault="00785CA6" w:rsidP="002361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средств </w:t>
            </w:r>
            <w:r w:rsidR="00022EF7"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в республиканском 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бюджете и в </w:t>
            </w:r>
            <w:r w:rsidR="00022EF7" w:rsidRPr="002361CC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программе по реализации мер поддержки субъектов малого и среднего предпринимательства и </w:t>
            </w:r>
            <w:proofErr w:type="spellStart"/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 граждан</w:t>
            </w:r>
            <w:r w:rsidR="00A85AE9"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 по курируемому направлению</w:t>
            </w:r>
          </w:p>
        </w:tc>
        <w:tc>
          <w:tcPr>
            <w:tcW w:w="527" w:type="pct"/>
          </w:tcPr>
          <w:p w:rsidR="00785CA6" w:rsidRPr="002361CC" w:rsidRDefault="0084014B" w:rsidP="002361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740D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A23696"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 квартала</w:t>
            </w:r>
          </w:p>
          <w:p w:rsidR="00785CA6" w:rsidRPr="002361CC" w:rsidRDefault="00182DCE" w:rsidP="002361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785CA6"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111" w:type="pct"/>
          </w:tcPr>
          <w:p w:rsidR="00785CA6" w:rsidRPr="002361CC" w:rsidRDefault="003246E0" w:rsidP="00A257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Минэкономразвития </w:t>
            </w:r>
            <w:r w:rsidR="00740D4B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740D4B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F0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Минсельхозпрод </w:t>
            </w:r>
            <w:r w:rsidR="003F0187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3F0187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F0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Миндортранс</w:t>
            </w:r>
            <w:proofErr w:type="spellEnd"/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0187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3F0187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F0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Минцифра</w:t>
            </w:r>
            <w:r w:rsidR="003F018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0187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3F0187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F0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Минкультуры </w:t>
            </w:r>
            <w:r w:rsidR="003F0187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3F0187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F0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Минтруд </w:t>
            </w:r>
            <w:r w:rsidR="003F0187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3F0187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F0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Минлесхоз</w:t>
            </w:r>
            <w:proofErr w:type="spellEnd"/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0187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3F0187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F0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Минобр</w:t>
            </w:r>
            <w:proofErr w:type="spellEnd"/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416F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16416F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64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ЖКХ </w:t>
            </w:r>
            <w:r w:rsidR="0016416F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16416F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, Минтопэнерго </w:t>
            </w:r>
            <w:r w:rsidR="0016416F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16416F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64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Минспорт</w:t>
            </w:r>
            <w:proofErr w:type="spellEnd"/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416F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16416F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64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Агентство по туризму </w:t>
            </w:r>
            <w:r w:rsidR="0016416F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16416F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64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389C" w:rsidRPr="002361CC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 по делам молодежи </w:t>
            </w:r>
            <w:r w:rsidR="0016416F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16416F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</w:p>
        </w:tc>
        <w:tc>
          <w:tcPr>
            <w:tcW w:w="1610" w:type="pct"/>
          </w:tcPr>
          <w:p w:rsidR="00785CA6" w:rsidRPr="002361CC" w:rsidRDefault="0073352D" w:rsidP="002361CC">
            <w:pPr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85CA6"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редусмотреть в бюджете и в </w:t>
            </w:r>
            <w:r w:rsidR="00022EF7"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</w:t>
            </w:r>
            <w:r w:rsidR="00785CA6"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программе мероприятия по реализации мер поддержки субъектов малого и среднего предпринимательства и </w:t>
            </w:r>
            <w:proofErr w:type="spellStart"/>
            <w:r w:rsidR="00785CA6" w:rsidRPr="002361CC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="00785CA6"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 граждан</w:t>
            </w:r>
            <w:r w:rsidR="00A85AE9"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 по курируемому направлению</w:t>
            </w:r>
          </w:p>
        </w:tc>
      </w:tr>
      <w:tr w:rsidR="008D1B9C" w:rsidRPr="002361CC" w:rsidTr="00D36131">
        <w:trPr>
          <w:trHeight w:val="20"/>
          <w:jc w:val="center"/>
        </w:trPr>
        <w:tc>
          <w:tcPr>
            <w:tcW w:w="221" w:type="pct"/>
          </w:tcPr>
          <w:p w:rsidR="00785CA6" w:rsidRPr="002361CC" w:rsidRDefault="00785CA6" w:rsidP="0073352D">
            <w:pPr>
              <w:pStyle w:val="ab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pct"/>
          </w:tcPr>
          <w:p w:rsidR="00785CA6" w:rsidRPr="002361CC" w:rsidRDefault="00785CA6" w:rsidP="002361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реестра </w:t>
            </w:r>
            <w:r w:rsidR="0080760F" w:rsidRPr="002361CC">
              <w:rPr>
                <w:rFonts w:ascii="Times New Roman" w:hAnsi="Times New Roman" w:cs="Times New Roman"/>
                <w:sz w:val="24"/>
                <w:szCs w:val="24"/>
              </w:rPr>
              <w:t>субъектов предпринимательства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2EF7" w:rsidRPr="002361CC">
              <w:rPr>
                <w:rFonts w:ascii="Times New Roman" w:hAnsi="Times New Roman" w:cs="Times New Roman"/>
                <w:sz w:val="24"/>
                <w:szCs w:val="24"/>
              </w:rPr>
              <w:t>по курируемому направлению</w:t>
            </w:r>
            <w:r w:rsidR="0080760F"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перечня товаров и услуг, объемов производства, контактов 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и обеспечение его своевременной актуализации</w:t>
            </w:r>
          </w:p>
        </w:tc>
        <w:tc>
          <w:tcPr>
            <w:tcW w:w="527" w:type="pct"/>
          </w:tcPr>
          <w:p w:rsidR="00785CA6" w:rsidRPr="002361CC" w:rsidRDefault="00785CA6" w:rsidP="002361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 w:rsidR="0084014B" w:rsidRPr="002361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4B76" w:rsidRPr="002361CC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  <w:p w:rsidR="00785CA6" w:rsidRPr="002361CC" w:rsidRDefault="00182DCE" w:rsidP="009C5FA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14B76" w:rsidRPr="002361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85CA6"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7335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85CA6" w:rsidRPr="00236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C5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5CA6" w:rsidRPr="002361CC">
              <w:rPr>
                <w:rFonts w:ascii="Times New Roman" w:hAnsi="Times New Roman" w:cs="Times New Roman"/>
                <w:sz w:val="24"/>
                <w:szCs w:val="24"/>
              </w:rPr>
              <w:t>далее – постоянно</w:t>
            </w:r>
          </w:p>
        </w:tc>
        <w:tc>
          <w:tcPr>
            <w:tcW w:w="1111" w:type="pct"/>
          </w:tcPr>
          <w:p w:rsidR="003246E0" w:rsidRPr="002361CC" w:rsidRDefault="003246E0" w:rsidP="002361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Минэкономразвития </w:t>
            </w:r>
            <w:r w:rsidR="0016416F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16416F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64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Минсельхозпрод </w:t>
            </w:r>
            <w:r w:rsidR="0016416F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16416F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64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Миндортранс</w:t>
            </w:r>
            <w:proofErr w:type="spellEnd"/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416F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16416F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64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Минстрой </w:t>
            </w:r>
            <w:r w:rsidR="0016416F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16416F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64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Минцифра</w:t>
            </w:r>
            <w:r w:rsidR="008E64D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416F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16416F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64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Минкультуры </w:t>
            </w:r>
            <w:r w:rsidR="0016416F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16416F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64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Минземимуществ</w:t>
            </w:r>
            <w:r w:rsidR="009C5F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416F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16416F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64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Минтруд </w:t>
            </w:r>
            <w:r w:rsidR="008E64DB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8E64DB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64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Минлесхоз</w:t>
            </w:r>
            <w:proofErr w:type="spellEnd"/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64DB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8E64DB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85CA6" w:rsidRPr="002361CC" w:rsidRDefault="003246E0" w:rsidP="00033E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Минфин </w:t>
            </w:r>
            <w:r w:rsidR="008E64DB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8E64DB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64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Минздрав </w:t>
            </w:r>
            <w:r w:rsidR="008E64DB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8E64DB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64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Минобр</w:t>
            </w:r>
            <w:proofErr w:type="spellEnd"/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64DB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8E64DB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64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ЖКХ </w:t>
            </w:r>
            <w:r w:rsidR="008E64DB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8E64DB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, Минтопэнерго </w:t>
            </w:r>
            <w:r w:rsidR="008E64DB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8E64DB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E64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Минспорт</w:t>
            </w:r>
            <w:proofErr w:type="spellEnd"/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64DB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8E64DB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E64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Агентство по туризму </w:t>
            </w:r>
            <w:r w:rsidR="008E64DB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8E64DB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E64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389C" w:rsidRPr="002361CC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 по делам молодежи </w:t>
            </w:r>
            <w:r w:rsidR="008E64DB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8E64DB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</w:p>
        </w:tc>
        <w:tc>
          <w:tcPr>
            <w:tcW w:w="1610" w:type="pct"/>
          </w:tcPr>
          <w:p w:rsidR="00785CA6" w:rsidRPr="002361CC" w:rsidRDefault="0073352D" w:rsidP="002361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="00785CA6"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аличие реестра </w:t>
            </w:r>
            <w:r w:rsidR="0080760F"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предпринимательства по курируемому направлению с указанием перечня товаров и услуг, объемов производства, контактов </w:t>
            </w:r>
            <w:r w:rsidR="00785CA6" w:rsidRPr="002361CC">
              <w:rPr>
                <w:rFonts w:ascii="Times New Roman" w:hAnsi="Times New Roman" w:cs="Times New Roman"/>
                <w:sz w:val="24"/>
                <w:szCs w:val="24"/>
              </w:rPr>
              <w:t>для оказания адресной поддержки субъектам малого и среднего предпринимательства</w:t>
            </w:r>
            <w:r w:rsidR="0080760F"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 и мониторинга частной деятельности в курируемой сфере</w:t>
            </w:r>
          </w:p>
        </w:tc>
      </w:tr>
      <w:tr w:rsidR="00514B76" w:rsidRPr="002361CC" w:rsidTr="00D36131">
        <w:trPr>
          <w:trHeight w:val="20"/>
          <w:jc w:val="center"/>
        </w:trPr>
        <w:tc>
          <w:tcPr>
            <w:tcW w:w="221" w:type="pct"/>
            <w:vMerge w:val="restart"/>
          </w:tcPr>
          <w:p w:rsidR="00514B76" w:rsidRPr="002361CC" w:rsidRDefault="00514B76" w:rsidP="0073352D">
            <w:pPr>
              <w:pStyle w:val="ab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pct"/>
            <w:vMerge w:val="restart"/>
          </w:tcPr>
          <w:p w:rsidR="00514B76" w:rsidRPr="002361CC" w:rsidRDefault="00514B76" w:rsidP="002361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Ведение реестра субъектов малого и среднего предпринимательства и </w:t>
            </w:r>
            <w:proofErr w:type="spellStart"/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="00033E6A">
              <w:rPr>
                <w:rFonts w:ascii="Times New Roman" w:hAnsi="Times New Roman" w:cs="Times New Roman"/>
                <w:sz w:val="24"/>
                <w:szCs w:val="24"/>
              </w:rPr>
              <w:t xml:space="preserve"> граждан – получателей субсидий (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грантов</w:t>
            </w:r>
            <w:r w:rsidR="00033E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, в рамках курируемых программ, а также получивших финансовую поддержку из бюджетов всех уровней</w:t>
            </w:r>
          </w:p>
        </w:tc>
        <w:tc>
          <w:tcPr>
            <w:tcW w:w="527" w:type="pct"/>
            <w:vMerge w:val="restart"/>
          </w:tcPr>
          <w:p w:rsidR="00514B76" w:rsidRPr="002361CC" w:rsidRDefault="00514B76" w:rsidP="002361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 w:rsidR="0084014B" w:rsidRPr="002361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  <w:p w:rsidR="00514B76" w:rsidRPr="002361CC" w:rsidRDefault="00514B76" w:rsidP="00033E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2024 г</w:t>
            </w:r>
            <w:r w:rsidR="008E6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33E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далее – постоянно</w:t>
            </w:r>
          </w:p>
        </w:tc>
        <w:tc>
          <w:tcPr>
            <w:tcW w:w="1111" w:type="pct"/>
            <w:vMerge w:val="restart"/>
          </w:tcPr>
          <w:p w:rsidR="00514B76" w:rsidRPr="002361CC" w:rsidRDefault="00514B76" w:rsidP="00804F3C">
            <w:pPr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Минэкономразвития </w:t>
            </w:r>
            <w:r w:rsidR="008E64DB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8E64DB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E64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Минсельхозпрод </w:t>
            </w:r>
            <w:r w:rsidR="008E64DB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8E64DB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E64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Миндортранс</w:t>
            </w:r>
            <w:proofErr w:type="spellEnd"/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64DB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8E64DB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E64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Минцифра</w:t>
            </w:r>
            <w:r w:rsidR="008E64D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64DB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8E64DB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E64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Минкультуры </w:t>
            </w:r>
            <w:r w:rsidR="008E64DB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8E64DB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E64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Минтруд </w:t>
            </w:r>
            <w:r w:rsidR="008E64DB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8E64DB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E64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Минлесхоз</w:t>
            </w:r>
            <w:proofErr w:type="spellEnd"/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64DB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8E64DB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E64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Минобр</w:t>
            </w:r>
            <w:proofErr w:type="spellEnd"/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64DB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8E64DB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E64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ЖКХ </w:t>
            </w:r>
            <w:r w:rsidR="008E64DB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8E64DB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, Минтопэнерго </w:t>
            </w:r>
            <w:r w:rsidR="008E64DB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8E64DB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E64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Минспорт</w:t>
            </w:r>
            <w:proofErr w:type="spellEnd"/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64DB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8E64DB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E64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Агентство по туризму </w:t>
            </w:r>
            <w:r w:rsidR="008E64DB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8E64DB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E64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389C" w:rsidRPr="002361CC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 по делам молодежи </w:t>
            </w:r>
            <w:r w:rsidR="008E64DB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8E64DB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</w:p>
        </w:tc>
        <w:tc>
          <w:tcPr>
            <w:tcW w:w="1610" w:type="pct"/>
          </w:tcPr>
          <w:p w:rsidR="00514B76" w:rsidRPr="002361CC" w:rsidRDefault="0073352D" w:rsidP="002361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14B76"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убликация реестра субъектов малого и среднего предпринимательства и </w:t>
            </w:r>
            <w:proofErr w:type="spellStart"/>
            <w:r w:rsidR="00514B76" w:rsidRPr="002361CC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="00514B76"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 граждан – п</w:t>
            </w:r>
            <w:r w:rsidR="00033E6A">
              <w:rPr>
                <w:rFonts w:ascii="Times New Roman" w:hAnsi="Times New Roman" w:cs="Times New Roman"/>
                <w:sz w:val="24"/>
                <w:szCs w:val="24"/>
              </w:rPr>
              <w:t>олучателей субсидий (</w:t>
            </w:r>
            <w:r w:rsidR="00514B76" w:rsidRPr="002361CC">
              <w:rPr>
                <w:rFonts w:ascii="Times New Roman" w:hAnsi="Times New Roman" w:cs="Times New Roman"/>
                <w:sz w:val="24"/>
                <w:szCs w:val="24"/>
              </w:rPr>
              <w:t>грантов</w:t>
            </w:r>
            <w:r w:rsidR="00033E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14B76" w:rsidRPr="002361CC">
              <w:rPr>
                <w:rFonts w:ascii="Times New Roman" w:hAnsi="Times New Roman" w:cs="Times New Roman"/>
                <w:sz w:val="24"/>
                <w:szCs w:val="24"/>
              </w:rPr>
              <w:t>, в рамках курируемых программ, на сай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 органа исполнительной власти</w:t>
            </w:r>
          </w:p>
        </w:tc>
      </w:tr>
      <w:tr w:rsidR="00514B76" w:rsidRPr="002361CC" w:rsidTr="00D36131">
        <w:trPr>
          <w:trHeight w:val="20"/>
          <w:jc w:val="center"/>
        </w:trPr>
        <w:tc>
          <w:tcPr>
            <w:tcW w:w="221" w:type="pct"/>
            <w:vMerge/>
          </w:tcPr>
          <w:p w:rsidR="00514B76" w:rsidRPr="002361CC" w:rsidRDefault="00514B76" w:rsidP="0073352D">
            <w:pPr>
              <w:pStyle w:val="ab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pct"/>
            <w:vMerge/>
          </w:tcPr>
          <w:p w:rsidR="00514B76" w:rsidRPr="002361CC" w:rsidRDefault="00514B76" w:rsidP="002361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vMerge/>
          </w:tcPr>
          <w:p w:rsidR="00514B76" w:rsidRPr="002361CC" w:rsidRDefault="00514B76" w:rsidP="002361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  <w:vMerge/>
          </w:tcPr>
          <w:p w:rsidR="00514B76" w:rsidRPr="002361CC" w:rsidRDefault="00514B76" w:rsidP="002361CC">
            <w:pPr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10" w:type="pct"/>
          </w:tcPr>
          <w:p w:rsidR="00514B76" w:rsidRPr="002361CC" w:rsidRDefault="0073352D" w:rsidP="002361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14B76"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аправление реестра субъектов малого и среднего предпринимательства и </w:t>
            </w:r>
            <w:proofErr w:type="spellStart"/>
            <w:r w:rsidR="00514B76" w:rsidRPr="002361CC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="00033E6A">
              <w:rPr>
                <w:rFonts w:ascii="Times New Roman" w:hAnsi="Times New Roman" w:cs="Times New Roman"/>
                <w:sz w:val="24"/>
                <w:szCs w:val="24"/>
              </w:rPr>
              <w:t xml:space="preserve"> граждан – получателей субсидий (</w:t>
            </w:r>
            <w:r w:rsidR="00514B76" w:rsidRPr="002361CC">
              <w:rPr>
                <w:rFonts w:ascii="Times New Roman" w:hAnsi="Times New Roman" w:cs="Times New Roman"/>
                <w:sz w:val="24"/>
                <w:szCs w:val="24"/>
              </w:rPr>
              <w:t>грантов</w:t>
            </w:r>
            <w:r w:rsidR="00033E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14B76" w:rsidRPr="002361CC">
              <w:rPr>
                <w:rFonts w:ascii="Times New Roman" w:hAnsi="Times New Roman" w:cs="Times New Roman"/>
                <w:sz w:val="24"/>
                <w:szCs w:val="24"/>
              </w:rPr>
              <w:t>, в рамках курируемых программ, в Минэкономразвития Республи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</w:p>
        </w:tc>
      </w:tr>
      <w:tr w:rsidR="00514B76" w:rsidRPr="002361CC" w:rsidTr="00D36131">
        <w:trPr>
          <w:trHeight w:val="20"/>
          <w:jc w:val="center"/>
        </w:trPr>
        <w:tc>
          <w:tcPr>
            <w:tcW w:w="221" w:type="pct"/>
            <w:vMerge/>
          </w:tcPr>
          <w:p w:rsidR="00514B76" w:rsidRPr="002361CC" w:rsidRDefault="00514B76" w:rsidP="0073352D">
            <w:pPr>
              <w:pStyle w:val="ab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pct"/>
            <w:vMerge/>
          </w:tcPr>
          <w:p w:rsidR="00514B76" w:rsidRPr="002361CC" w:rsidRDefault="00514B76" w:rsidP="002361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vMerge/>
          </w:tcPr>
          <w:p w:rsidR="00514B76" w:rsidRPr="002361CC" w:rsidRDefault="00514B76" w:rsidP="002361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  <w:vMerge/>
          </w:tcPr>
          <w:p w:rsidR="00514B76" w:rsidRPr="002361CC" w:rsidRDefault="00514B76" w:rsidP="002361CC">
            <w:pPr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10" w:type="pct"/>
          </w:tcPr>
          <w:p w:rsidR="00514B76" w:rsidRPr="002361CC" w:rsidRDefault="0073352D" w:rsidP="002361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14B76" w:rsidRPr="002361CC">
              <w:rPr>
                <w:rFonts w:ascii="Times New Roman" w:hAnsi="Times New Roman" w:cs="Times New Roman"/>
                <w:sz w:val="24"/>
                <w:szCs w:val="24"/>
              </w:rPr>
              <w:t>несение сведений о субъектах малого и среднего предпринимательства, получивших суб</w:t>
            </w:r>
            <w:r w:rsidR="00033E6A">
              <w:rPr>
                <w:rFonts w:ascii="Times New Roman" w:hAnsi="Times New Roman" w:cs="Times New Roman"/>
                <w:sz w:val="24"/>
                <w:szCs w:val="24"/>
              </w:rPr>
              <w:t>сидии (</w:t>
            </w:r>
            <w:r w:rsidR="00514B76" w:rsidRPr="002361CC">
              <w:rPr>
                <w:rFonts w:ascii="Times New Roman" w:hAnsi="Times New Roman" w:cs="Times New Roman"/>
                <w:sz w:val="24"/>
                <w:szCs w:val="24"/>
              </w:rPr>
              <w:t>гранты</w:t>
            </w:r>
            <w:r w:rsidR="00033E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14B76"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курируемых программ, в Единый реестр субъектов малого и среднего 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предпринимательства</w:t>
            </w:r>
            <w:r w:rsidR="00514B76"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 – получателей поддержки ФНС России</w:t>
            </w:r>
          </w:p>
        </w:tc>
      </w:tr>
      <w:tr w:rsidR="00514B76" w:rsidRPr="002361CC" w:rsidTr="00D36131">
        <w:trPr>
          <w:trHeight w:val="20"/>
          <w:jc w:val="center"/>
        </w:trPr>
        <w:tc>
          <w:tcPr>
            <w:tcW w:w="221" w:type="pct"/>
            <w:vMerge/>
          </w:tcPr>
          <w:p w:rsidR="00514B76" w:rsidRPr="002361CC" w:rsidRDefault="00514B76" w:rsidP="007335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pct"/>
            <w:vMerge/>
          </w:tcPr>
          <w:p w:rsidR="00514B76" w:rsidRPr="002361CC" w:rsidRDefault="00514B76" w:rsidP="002361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vMerge/>
          </w:tcPr>
          <w:p w:rsidR="00514B76" w:rsidRPr="002361CC" w:rsidRDefault="00514B76" w:rsidP="002361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  <w:vMerge/>
          </w:tcPr>
          <w:p w:rsidR="00514B76" w:rsidRPr="002361CC" w:rsidRDefault="00514B76" w:rsidP="002361CC">
            <w:pPr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10" w:type="pct"/>
          </w:tcPr>
          <w:p w:rsidR="00BD4111" w:rsidRPr="002361CC" w:rsidRDefault="0073352D" w:rsidP="00BD41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14B76"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аличие реестра субъектов малого и среднего предпринимательства и </w:t>
            </w:r>
            <w:proofErr w:type="spellStart"/>
            <w:r w:rsidR="00514B76" w:rsidRPr="002361CC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="00514B76"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 граждан, получивших финансовую поддержку из бюджетов всех уровней, по курируемому направлению</w:t>
            </w:r>
          </w:p>
        </w:tc>
      </w:tr>
      <w:tr w:rsidR="008D1B9C" w:rsidRPr="002361CC" w:rsidTr="002361CC">
        <w:trPr>
          <w:trHeight w:val="20"/>
          <w:jc w:val="center"/>
        </w:trPr>
        <w:tc>
          <w:tcPr>
            <w:tcW w:w="5000" w:type="pct"/>
            <w:gridSpan w:val="5"/>
          </w:tcPr>
          <w:p w:rsidR="00D609DA" w:rsidRPr="002361CC" w:rsidRDefault="00D609DA" w:rsidP="007335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2361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proofErr w:type="spellStart"/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Цифровизация</w:t>
            </w:r>
            <w:proofErr w:type="spellEnd"/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 услуг и мер поддержки субъектам малого и среднего предпринимательства и </w:t>
            </w:r>
            <w:proofErr w:type="spellStart"/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самозанятым</w:t>
            </w:r>
            <w:proofErr w:type="spellEnd"/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 гражданам</w:t>
            </w:r>
          </w:p>
        </w:tc>
      </w:tr>
      <w:tr w:rsidR="008D1B9C" w:rsidRPr="002361CC" w:rsidTr="00D36131">
        <w:trPr>
          <w:trHeight w:val="20"/>
          <w:jc w:val="center"/>
        </w:trPr>
        <w:tc>
          <w:tcPr>
            <w:tcW w:w="221" w:type="pct"/>
          </w:tcPr>
          <w:p w:rsidR="00785CA6" w:rsidRPr="002361CC" w:rsidRDefault="00785CA6" w:rsidP="007335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531" w:type="pct"/>
          </w:tcPr>
          <w:p w:rsidR="00785CA6" w:rsidRPr="002361CC" w:rsidRDefault="00785CA6" w:rsidP="002361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субъектов малого и среднего предпринимательства, </w:t>
            </w:r>
            <w:proofErr w:type="spellStart"/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 граждан, а также физических лиц, планирующих стать субъектами предпринимательства, о Цифровой платформе МСП.РФ</w:t>
            </w:r>
          </w:p>
        </w:tc>
        <w:tc>
          <w:tcPr>
            <w:tcW w:w="527" w:type="pct"/>
          </w:tcPr>
          <w:p w:rsidR="00785CA6" w:rsidRPr="002361CC" w:rsidRDefault="00785CA6" w:rsidP="002361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84014B" w:rsidRPr="002361CC">
              <w:rPr>
                <w:rFonts w:ascii="Times New Roman" w:hAnsi="Times New Roman" w:cs="Times New Roman"/>
                <w:sz w:val="24"/>
                <w:szCs w:val="24"/>
              </w:rPr>
              <w:t>1 апреля</w:t>
            </w:r>
          </w:p>
          <w:p w:rsidR="00785CA6" w:rsidRPr="002361CC" w:rsidRDefault="00A94F08" w:rsidP="00C12E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785CA6"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BD41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85CA6" w:rsidRPr="00236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12E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5CA6" w:rsidRPr="002361CC">
              <w:rPr>
                <w:rFonts w:ascii="Times New Roman" w:hAnsi="Times New Roman" w:cs="Times New Roman"/>
                <w:sz w:val="24"/>
                <w:szCs w:val="24"/>
              </w:rPr>
              <w:t>далее – еже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месячно</w:t>
            </w:r>
          </w:p>
        </w:tc>
        <w:tc>
          <w:tcPr>
            <w:tcW w:w="1111" w:type="pct"/>
          </w:tcPr>
          <w:p w:rsidR="003246E0" w:rsidRPr="002361CC" w:rsidRDefault="003246E0" w:rsidP="002361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Минэкономразвития </w:t>
            </w:r>
            <w:r w:rsidR="00BD4111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BD4111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D4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Минсельхозпрод </w:t>
            </w:r>
            <w:r w:rsidR="00BD4111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BD4111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D4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Миндортранс</w:t>
            </w:r>
            <w:proofErr w:type="spellEnd"/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4111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BD4111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D4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Минстрой </w:t>
            </w:r>
            <w:r w:rsidR="00BD4111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BD4111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D4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Минцифра</w:t>
            </w:r>
            <w:r w:rsidR="00BD411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4111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BD4111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D4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Минкультуры </w:t>
            </w:r>
            <w:r w:rsidR="00BD4111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BD4111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D4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Минземимуществ</w:t>
            </w:r>
            <w:r w:rsidR="00C12EB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4111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BD4111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D4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Минтруд </w:t>
            </w:r>
            <w:r w:rsidR="00BD4111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BD4111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D4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Минлесхоз</w:t>
            </w:r>
            <w:proofErr w:type="spellEnd"/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4111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BD4111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85CA6" w:rsidRPr="002361CC" w:rsidRDefault="003246E0" w:rsidP="00C12E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Минфин </w:t>
            </w:r>
            <w:r w:rsidR="00BD4111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BD4111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D4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Минздрав </w:t>
            </w:r>
            <w:r w:rsidR="00BD4111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BD4111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D4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D2D35">
              <w:rPr>
                <w:rFonts w:ascii="Times New Roman" w:hAnsi="Times New Roman" w:cs="Times New Roman"/>
                <w:sz w:val="24"/>
                <w:szCs w:val="24"/>
              </w:rPr>
              <w:t>Минобр</w:t>
            </w:r>
            <w:proofErr w:type="spellEnd"/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4111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BD4111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D4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Минюст </w:t>
            </w:r>
            <w:r w:rsidR="00BD4111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BD4111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D4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ЖКХ </w:t>
            </w:r>
            <w:r w:rsidR="00BD4111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BD4111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, Минтопэнерго </w:t>
            </w:r>
            <w:r w:rsidR="00BD4111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BD4111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D4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Минспорт</w:t>
            </w:r>
            <w:proofErr w:type="spellEnd"/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4111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BD4111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D4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Агентство по туризму </w:t>
            </w:r>
            <w:r w:rsidR="00BD4111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BD4111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D4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389C" w:rsidRPr="002361CC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 по делам молодежи </w:t>
            </w:r>
            <w:r w:rsidR="00BD4111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BD4111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</w:p>
        </w:tc>
        <w:tc>
          <w:tcPr>
            <w:tcW w:w="1610" w:type="pct"/>
          </w:tcPr>
          <w:p w:rsidR="00785CA6" w:rsidRPr="002361CC" w:rsidRDefault="00BD4111" w:rsidP="00C12E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85CA6" w:rsidRPr="002361CC">
              <w:rPr>
                <w:rFonts w:ascii="Times New Roman" w:hAnsi="Times New Roman" w:cs="Times New Roman"/>
                <w:sz w:val="24"/>
                <w:szCs w:val="24"/>
              </w:rPr>
              <w:t>убликация информационных постов на официальных сайтах и</w:t>
            </w:r>
            <w:r w:rsidR="00C12EB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85CA6" w:rsidRPr="002361CC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C12E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85CA6"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официальных страницах о Цифровой платформе МСП.РФ</w:t>
            </w:r>
          </w:p>
        </w:tc>
      </w:tr>
      <w:tr w:rsidR="00A94F08" w:rsidRPr="002361CC" w:rsidTr="00D36131">
        <w:trPr>
          <w:trHeight w:val="20"/>
          <w:jc w:val="center"/>
        </w:trPr>
        <w:tc>
          <w:tcPr>
            <w:tcW w:w="221" w:type="pct"/>
            <w:vMerge w:val="restart"/>
          </w:tcPr>
          <w:p w:rsidR="00A94F08" w:rsidRPr="002361CC" w:rsidRDefault="00A94F08" w:rsidP="007335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531" w:type="pct"/>
            <w:vMerge w:val="restart"/>
          </w:tcPr>
          <w:p w:rsidR="00A94F08" w:rsidRPr="002361CC" w:rsidRDefault="00A94F08" w:rsidP="002361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Регистрация на Цифровой платформе МСП.РФ и внесение услуг и прием заявок на оказание услуг через Цифровую платформу МСП.РФ</w:t>
            </w:r>
          </w:p>
        </w:tc>
        <w:tc>
          <w:tcPr>
            <w:tcW w:w="527" w:type="pct"/>
            <w:vMerge w:val="restart"/>
          </w:tcPr>
          <w:p w:rsidR="00A94F08" w:rsidRPr="002361CC" w:rsidRDefault="00A94F08" w:rsidP="002361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 w:rsidR="0084014B" w:rsidRPr="002361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  <w:p w:rsidR="00A94F08" w:rsidRPr="002361CC" w:rsidRDefault="00A94F08" w:rsidP="00C12E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2024 г</w:t>
            </w:r>
            <w:r w:rsidR="00336A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12E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далее </w:t>
            </w:r>
            <w:r w:rsidR="00336A2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 постоянно</w:t>
            </w:r>
            <w:r w:rsidR="00336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1" w:type="pct"/>
            <w:vMerge w:val="restart"/>
          </w:tcPr>
          <w:p w:rsidR="00A94F08" w:rsidRPr="002361CC" w:rsidRDefault="00A94F08" w:rsidP="00C12E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Минэкономразвития </w:t>
            </w:r>
            <w:r w:rsidR="00336A25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336A25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36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Минсельхозпрод </w:t>
            </w:r>
            <w:r w:rsidR="00336A25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336A25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36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Миндортранс</w:t>
            </w:r>
            <w:proofErr w:type="spellEnd"/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6A25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336A25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36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Минцифра</w:t>
            </w:r>
            <w:r w:rsidR="008C436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4369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8C4369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C4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Минкультуры </w:t>
            </w:r>
            <w:r w:rsidR="00AE755F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AE755F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E7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Минземимуществ</w:t>
            </w:r>
            <w:r w:rsidR="00C12EB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755F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AE755F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E7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Минтруд </w:t>
            </w:r>
            <w:r w:rsidR="00AE755F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AE755F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E7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1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Минлесхоз</w:t>
            </w:r>
            <w:proofErr w:type="spellEnd"/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755F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AE755F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E7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Минобр</w:t>
            </w:r>
            <w:proofErr w:type="spellEnd"/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755F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AE755F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E7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Минспорт</w:t>
            </w:r>
            <w:proofErr w:type="spellEnd"/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755F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AE755F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E7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Агентство по туризму </w:t>
            </w:r>
            <w:r w:rsidR="00AE755F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AE755F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E7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389C" w:rsidRPr="002361CC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 по делам молодежи </w:t>
            </w:r>
            <w:r w:rsidR="00AE755F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AE755F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</w:p>
        </w:tc>
        <w:tc>
          <w:tcPr>
            <w:tcW w:w="1610" w:type="pct"/>
          </w:tcPr>
          <w:p w:rsidR="00A94F08" w:rsidRPr="002361CC" w:rsidRDefault="00336A25" w:rsidP="002361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r w:rsidR="00A94F08" w:rsidRPr="002361CC">
              <w:rPr>
                <w:rFonts w:ascii="Times New Roman" w:hAnsi="Times New Roman" w:cs="Times New Roman"/>
                <w:sz w:val="24"/>
                <w:szCs w:val="24"/>
              </w:rPr>
              <w:t>аполнение и согласование карточки организации на Цифровой платформе МСП.РФ</w:t>
            </w:r>
          </w:p>
        </w:tc>
      </w:tr>
      <w:tr w:rsidR="00A94F08" w:rsidRPr="002361CC" w:rsidTr="00D36131">
        <w:trPr>
          <w:trHeight w:val="20"/>
          <w:jc w:val="center"/>
        </w:trPr>
        <w:tc>
          <w:tcPr>
            <w:tcW w:w="221" w:type="pct"/>
            <w:vMerge/>
          </w:tcPr>
          <w:p w:rsidR="00A94F08" w:rsidRPr="002361CC" w:rsidRDefault="00A94F08" w:rsidP="007335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pct"/>
            <w:vMerge/>
          </w:tcPr>
          <w:p w:rsidR="00A94F08" w:rsidRPr="002361CC" w:rsidRDefault="00A94F08" w:rsidP="002361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vMerge/>
          </w:tcPr>
          <w:p w:rsidR="00A94F08" w:rsidRPr="002361CC" w:rsidRDefault="00A94F08" w:rsidP="002361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  <w:vMerge/>
          </w:tcPr>
          <w:p w:rsidR="00A94F08" w:rsidRPr="002361CC" w:rsidRDefault="00A94F08" w:rsidP="002361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pct"/>
          </w:tcPr>
          <w:p w:rsidR="00A94F08" w:rsidRPr="002361CC" w:rsidRDefault="00336A25" w:rsidP="002361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94F08" w:rsidRPr="002361CC">
              <w:rPr>
                <w:rFonts w:ascii="Times New Roman" w:hAnsi="Times New Roman" w:cs="Times New Roman"/>
                <w:sz w:val="24"/>
                <w:szCs w:val="24"/>
              </w:rPr>
              <w:t>несение и согласование карточки не менее одной услуги в Цифровой платформе МСП.РФ.</w:t>
            </w:r>
          </w:p>
          <w:p w:rsidR="00A94F08" w:rsidRPr="002361CC" w:rsidRDefault="00A94F08" w:rsidP="002361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Цифровизация</w:t>
            </w:r>
            <w:proofErr w:type="spellEnd"/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 услуг и мер поддержки, возможность подачи субъектами предпринимательства и </w:t>
            </w:r>
            <w:proofErr w:type="spellStart"/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самозанятыми</w:t>
            </w:r>
            <w:proofErr w:type="spellEnd"/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 гражданами заявки на услуги в онлайн режиме</w:t>
            </w:r>
          </w:p>
        </w:tc>
      </w:tr>
      <w:tr w:rsidR="008D1B9C" w:rsidRPr="002361CC" w:rsidTr="00D36131">
        <w:trPr>
          <w:trHeight w:val="20"/>
          <w:jc w:val="center"/>
        </w:trPr>
        <w:tc>
          <w:tcPr>
            <w:tcW w:w="221" w:type="pct"/>
          </w:tcPr>
          <w:p w:rsidR="00785CA6" w:rsidRPr="002361CC" w:rsidRDefault="00A94F08" w:rsidP="007335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1531" w:type="pct"/>
          </w:tcPr>
          <w:p w:rsidR="00785CA6" w:rsidRPr="002361CC" w:rsidRDefault="00785CA6" w:rsidP="00336A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Внесение сведений о субъектах малого и среднего предпринимательства и оказанных им</w:t>
            </w:r>
            <w:r w:rsidR="0061486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 услугах в Единый реестр субъектов малого и среднего предпринимат</w:t>
            </w:r>
            <w:r w:rsidR="00A94F08" w:rsidRPr="002361CC">
              <w:rPr>
                <w:rFonts w:ascii="Times New Roman" w:hAnsi="Times New Roman" w:cs="Times New Roman"/>
                <w:sz w:val="24"/>
                <w:szCs w:val="24"/>
              </w:rPr>
              <w:t>ельства – получателей поддержки</w:t>
            </w:r>
            <w:r w:rsidR="00C7389C"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 (взаимосвязано с пунктом 1.4 плана мероприятий)</w:t>
            </w:r>
          </w:p>
        </w:tc>
        <w:tc>
          <w:tcPr>
            <w:tcW w:w="527" w:type="pct"/>
          </w:tcPr>
          <w:p w:rsidR="00A94F08" w:rsidRPr="002361CC" w:rsidRDefault="00A94F08" w:rsidP="002361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 w:rsidR="0084014B" w:rsidRPr="002361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  <w:p w:rsidR="00785CA6" w:rsidRPr="002361CC" w:rsidRDefault="00A94F08" w:rsidP="006148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2024 г</w:t>
            </w:r>
            <w:r w:rsidR="00336A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85CA6" w:rsidRPr="00236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14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5CA6" w:rsidRPr="002361CC">
              <w:rPr>
                <w:rFonts w:ascii="Times New Roman" w:hAnsi="Times New Roman" w:cs="Times New Roman"/>
                <w:sz w:val="24"/>
                <w:szCs w:val="24"/>
              </w:rPr>
              <w:t>далее – ежемесячно</w:t>
            </w:r>
          </w:p>
        </w:tc>
        <w:tc>
          <w:tcPr>
            <w:tcW w:w="1111" w:type="pct"/>
          </w:tcPr>
          <w:p w:rsidR="003246E0" w:rsidRPr="002361CC" w:rsidRDefault="003246E0" w:rsidP="002361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Минэкономразвития </w:t>
            </w:r>
            <w:r w:rsidR="00AE755F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AE755F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E7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Минсельхозпрод </w:t>
            </w:r>
            <w:r w:rsidR="00AE755F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AE755F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E7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Миндортранс</w:t>
            </w:r>
            <w:proofErr w:type="spellEnd"/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755F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AE755F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E7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Минцифра</w:t>
            </w:r>
            <w:r w:rsidR="00AE755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755F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AE755F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E7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Минкультуры </w:t>
            </w:r>
            <w:r w:rsidR="00AE755F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AE755F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E7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Минземимуществ</w:t>
            </w:r>
            <w:r w:rsidR="006148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755F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AE755F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E7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Минтруд </w:t>
            </w:r>
            <w:r w:rsidR="00AE755F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AE755F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85CA6" w:rsidRPr="002361CC" w:rsidRDefault="003246E0" w:rsidP="00AE75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Минлесхоз</w:t>
            </w:r>
            <w:proofErr w:type="spellEnd"/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755F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AE755F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E7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Минобр</w:t>
            </w:r>
            <w:proofErr w:type="spellEnd"/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755F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AE755F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E7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Минспорт</w:t>
            </w:r>
            <w:proofErr w:type="spellEnd"/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755F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AE755F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E7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Агентство по туризму </w:t>
            </w:r>
            <w:r w:rsidR="00AE755F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AE755F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E7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389C" w:rsidRPr="002361CC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 по делам молодежи </w:t>
            </w:r>
            <w:r w:rsidR="00AE755F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AE755F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</w:p>
        </w:tc>
        <w:tc>
          <w:tcPr>
            <w:tcW w:w="1610" w:type="pct"/>
          </w:tcPr>
          <w:p w:rsidR="00785CA6" w:rsidRPr="002361CC" w:rsidRDefault="00336A25" w:rsidP="002361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785CA6" w:rsidRPr="002361CC">
              <w:rPr>
                <w:rFonts w:ascii="Times New Roman" w:hAnsi="Times New Roman" w:cs="Times New Roman"/>
                <w:sz w:val="24"/>
                <w:szCs w:val="24"/>
              </w:rPr>
              <w:t>ффективное оказание поддержки субъектам предпринимательства, наличие возможности проверки субъекта предпринимательства на наличие или отсутствие оказанной им поддержки</w:t>
            </w:r>
          </w:p>
        </w:tc>
      </w:tr>
      <w:tr w:rsidR="008D1B9C" w:rsidRPr="002361CC" w:rsidTr="002361CC">
        <w:trPr>
          <w:trHeight w:val="20"/>
          <w:jc w:val="center"/>
        </w:trPr>
        <w:tc>
          <w:tcPr>
            <w:tcW w:w="5000" w:type="pct"/>
            <w:gridSpan w:val="5"/>
          </w:tcPr>
          <w:p w:rsidR="00D609DA" w:rsidRPr="002361CC" w:rsidRDefault="00D609DA" w:rsidP="007335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3. Информационная и консультационная поддержка малого среднего предпринимательства</w:t>
            </w:r>
          </w:p>
        </w:tc>
      </w:tr>
      <w:tr w:rsidR="008D1B9C" w:rsidRPr="002361CC" w:rsidTr="00D36131">
        <w:trPr>
          <w:trHeight w:val="20"/>
          <w:jc w:val="center"/>
        </w:trPr>
        <w:tc>
          <w:tcPr>
            <w:tcW w:w="221" w:type="pct"/>
          </w:tcPr>
          <w:p w:rsidR="00785CA6" w:rsidRPr="002361CC" w:rsidRDefault="00785CA6" w:rsidP="007335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531" w:type="pct"/>
          </w:tcPr>
          <w:p w:rsidR="00785CA6" w:rsidRPr="002361CC" w:rsidRDefault="00785CA6" w:rsidP="002361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порядка оказания информационной и консультационной поддержки субъектам малого и среднего предпринимательства и </w:t>
            </w:r>
            <w:proofErr w:type="spellStart"/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самозанятым</w:t>
            </w:r>
            <w:proofErr w:type="spellEnd"/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 гражданам</w:t>
            </w:r>
          </w:p>
        </w:tc>
        <w:tc>
          <w:tcPr>
            <w:tcW w:w="527" w:type="pct"/>
          </w:tcPr>
          <w:p w:rsidR="00A94F08" w:rsidRPr="002361CC" w:rsidRDefault="00A94F08" w:rsidP="002361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 w:rsidR="0084014B" w:rsidRPr="002361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  <w:p w:rsidR="00785CA6" w:rsidRPr="002361CC" w:rsidRDefault="00A94F08" w:rsidP="00AE75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2024 г</w:t>
            </w:r>
            <w:r w:rsidR="00AE75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1" w:type="pct"/>
          </w:tcPr>
          <w:p w:rsidR="003246E0" w:rsidRPr="002361CC" w:rsidRDefault="003246E0" w:rsidP="002361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Минэкономразвития </w:t>
            </w:r>
            <w:r w:rsidR="00597181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597181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97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Минсельхозпрод </w:t>
            </w:r>
            <w:r w:rsidR="00597181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597181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97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Миндортранс</w:t>
            </w:r>
            <w:proofErr w:type="spellEnd"/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7181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597181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97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Минстрой </w:t>
            </w:r>
            <w:r w:rsidR="00597181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597181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97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Минцифра</w:t>
            </w:r>
            <w:r w:rsidR="0059718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7181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597181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97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Минкультуры </w:t>
            </w:r>
            <w:r w:rsidR="00597181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597181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97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земимуществ</w:t>
            </w:r>
            <w:r w:rsidR="006148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7181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597181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97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Минтруд </w:t>
            </w:r>
            <w:r w:rsidR="00597181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597181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246E0" w:rsidRPr="002361CC" w:rsidRDefault="003246E0" w:rsidP="002361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Минлесхоз</w:t>
            </w:r>
            <w:proofErr w:type="spellEnd"/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7181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597181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246E0" w:rsidRPr="002361CC" w:rsidRDefault="003246E0" w:rsidP="002361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Минздрав </w:t>
            </w:r>
            <w:r w:rsidR="00597181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597181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85CA6" w:rsidRPr="002361CC" w:rsidRDefault="003246E0" w:rsidP="006148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Минобр</w:t>
            </w:r>
            <w:proofErr w:type="spellEnd"/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7181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597181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97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ЖКХ </w:t>
            </w:r>
            <w:r w:rsidR="00597181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597181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, Минтопэнерго </w:t>
            </w:r>
            <w:r w:rsidR="00597181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597181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97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Минспорт</w:t>
            </w:r>
            <w:proofErr w:type="spellEnd"/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7181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597181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97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Агентство по туризму </w:t>
            </w:r>
            <w:r w:rsidR="00597181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597181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97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389C" w:rsidRPr="002361CC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 по делам молодежи </w:t>
            </w:r>
            <w:r w:rsidR="00597181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597181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</w:p>
        </w:tc>
        <w:tc>
          <w:tcPr>
            <w:tcW w:w="1610" w:type="pct"/>
          </w:tcPr>
          <w:p w:rsidR="00785CA6" w:rsidRPr="002361CC" w:rsidRDefault="00AE755F" w:rsidP="002361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="00EB42D4" w:rsidRPr="002361CC">
              <w:rPr>
                <w:rFonts w:ascii="Times New Roman" w:hAnsi="Times New Roman" w:cs="Times New Roman"/>
                <w:sz w:val="24"/>
                <w:szCs w:val="24"/>
              </w:rPr>
              <w:t>азработка и утверждение</w:t>
            </w:r>
            <w:r w:rsidR="00785CA6"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 правового акта </w:t>
            </w:r>
            <w:r w:rsidR="0070388A" w:rsidRPr="002361CC">
              <w:rPr>
                <w:rFonts w:ascii="Times New Roman" w:hAnsi="Times New Roman" w:cs="Times New Roman"/>
                <w:sz w:val="24"/>
                <w:szCs w:val="24"/>
              </w:rPr>
              <w:t>ведомства</w:t>
            </w:r>
            <w:r w:rsidR="00785CA6"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 с целью обеспечения свободного доступа субъектов малого и среднего предпринимательства и </w:t>
            </w:r>
            <w:proofErr w:type="spellStart"/>
            <w:r w:rsidR="00785CA6" w:rsidRPr="002361CC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="00785CA6"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 граждан к информации, необходимой для развития, повышения деловой активности и конкурентоспособности</w:t>
            </w:r>
          </w:p>
        </w:tc>
      </w:tr>
      <w:tr w:rsidR="008D1B9C" w:rsidRPr="002361CC" w:rsidTr="00D36131">
        <w:trPr>
          <w:trHeight w:val="20"/>
          <w:jc w:val="center"/>
        </w:trPr>
        <w:tc>
          <w:tcPr>
            <w:tcW w:w="221" w:type="pct"/>
          </w:tcPr>
          <w:p w:rsidR="00785CA6" w:rsidRPr="002361CC" w:rsidRDefault="00785CA6" w:rsidP="007335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1531" w:type="pct"/>
          </w:tcPr>
          <w:p w:rsidR="00785CA6" w:rsidRPr="002361CC" w:rsidRDefault="0061486C" w:rsidP="002361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сотрудников </w:t>
            </w:r>
            <w:r w:rsidR="00785CA6" w:rsidRPr="002361CC">
              <w:rPr>
                <w:rFonts w:ascii="Times New Roman" w:hAnsi="Times New Roman" w:cs="Times New Roman"/>
                <w:sz w:val="24"/>
                <w:szCs w:val="24"/>
              </w:rPr>
              <w:t>заинтересованности в актуализации информации о мерах поддержки малого среднего предпринимательства, реализуемых на территории Республики Тыва</w:t>
            </w:r>
          </w:p>
        </w:tc>
        <w:tc>
          <w:tcPr>
            <w:tcW w:w="527" w:type="pct"/>
          </w:tcPr>
          <w:p w:rsidR="00785CA6" w:rsidRPr="002361CC" w:rsidRDefault="00785CA6" w:rsidP="002361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111" w:type="pct"/>
          </w:tcPr>
          <w:p w:rsidR="003246E0" w:rsidRPr="002361CC" w:rsidRDefault="003246E0" w:rsidP="002361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Минэкономразвития </w:t>
            </w:r>
            <w:r w:rsidR="0078671D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78671D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867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Минсельхозпрод </w:t>
            </w:r>
            <w:r w:rsidR="0078671D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78671D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867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Миндортранс</w:t>
            </w:r>
            <w:proofErr w:type="spellEnd"/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671D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78671D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867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Минстрой </w:t>
            </w:r>
            <w:r w:rsidR="0078671D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78671D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867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Минцифра</w:t>
            </w:r>
            <w:r w:rsidR="0078671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671D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78671D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867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Минкультуры </w:t>
            </w:r>
            <w:r w:rsidR="0078671D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78671D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867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Минземимуществ</w:t>
            </w:r>
            <w:r w:rsidR="006F00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671D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78671D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867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Минтруд </w:t>
            </w:r>
            <w:r w:rsidR="0078671D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78671D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246E0" w:rsidRPr="002361CC" w:rsidRDefault="003246E0" w:rsidP="002361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Минлесхоз</w:t>
            </w:r>
            <w:proofErr w:type="spellEnd"/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671D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78671D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85CA6" w:rsidRPr="002361CC" w:rsidRDefault="003246E0" w:rsidP="006F00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Минфин </w:t>
            </w:r>
            <w:r w:rsidR="0078671D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78671D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867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Минздрав </w:t>
            </w:r>
            <w:r w:rsidR="0078671D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78671D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867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Минобр</w:t>
            </w:r>
            <w:proofErr w:type="spellEnd"/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671D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78671D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867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Минюст </w:t>
            </w:r>
            <w:r w:rsidR="0078671D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78671D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867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ЖКХ </w:t>
            </w:r>
            <w:r w:rsidR="0078671D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78671D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, Минтопэнерго </w:t>
            </w:r>
            <w:r w:rsidR="0078671D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78671D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867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Минспорт</w:t>
            </w:r>
            <w:proofErr w:type="spellEnd"/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671D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78671D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867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Агентство по туризму </w:t>
            </w:r>
            <w:r w:rsidR="0078671D" w:rsidRPr="002361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</w:t>
            </w:r>
            <w:r w:rsidR="0078671D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867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389C" w:rsidRPr="002361CC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 по делам молодежи </w:t>
            </w:r>
            <w:r w:rsidR="0078671D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78671D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</w:p>
        </w:tc>
        <w:tc>
          <w:tcPr>
            <w:tcW w:w="1610" w:type="pct"/>
          </w:tcPr>
          <w:p w:rsidR="00785CA6" w:rsidRPr="002361CC" w:rsidRDefault="00597181" w:rsidP="002361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785CA6"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остоянное повышение информированности специалистов, ответственных за развитие малого среднего предпринимательства </w:t>
            </w:r>
            <w:r w:rsidR="0070388A" w:rsidRPr="002361CC">
              <w:rPr>
                <w:rFonts w:ascii="Times New Roman" w:hAnsi="Times New Roman" w:cs="Times New Roman"/>
                <w:sz w:val="24"/>
                <w:szCs w:val="24"/>
              </w:rPr>
              <w:t>в ведомстве</w:t>
            </w:r>
            <w:r w:rsidR="00785CA6" w:rsidRPr="002361CC">
              <w:rPr>
                <w:rFonts w:ascii="Times New Roman" w:hAnsi="Times New Roman" w:cs="Times New Roman"/>
                <w:sz w:val="24"/>
                <w:szCs w:val="24"/>
              </w:rPr>
              <w:t>, о мерах поддержки малого среднего предпринимательства</w:t>
            </w:r>
          </w:p>
        </w:tc>
      </w:tr>
      <w:tr w:rsidR="008D1B9C" w:rsidRPr="002361CC" w:rsidTr="00D36131">
        <w:trPr>
          <w:trHeight w:val="20"/>
          <w:jc w:val="center"/>
        </w:trPr>
        <w:tc>
          <w:tcPr>
            <w:tcW w:w="221" w:type="pct"/>
            <w:vMerge w:val="restart"/>
          </w:tcPr>
          <w:p w:rsidR="004E2401" w:rsidRPr="002361CC" w:rsidRDefault="004E2401" w:rsidP="007335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1531" w:type="pct"/>
            <w:vMerge w:val="restart"/>
          </w:tcPr>
          <w:p w:rsidR="004E2401" w:rsidRPr="002361CC" w:rsidRDefault="004E2401" w:rsidP="006F00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малого и среднего предпринимательства и </w:t>
            </w:r>
            <w:proofErr w:type="spellStart"/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 граждан о мерах поддержки, в том числе по</w:t>
            </w:r>
            <w:r w:rsidR="006F00C8">
              <w:rPr>
                <w:rFonts w:ascii="Times New Roman" w:hAnsi="Times New Roman" w:cs="Times New Roman"/>
                <w:sz w:val="24"/>
                <w:szCs w:val="24"/>
              </w:rPr>
              <w:t>средством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 раздаточны</w:t>
            </w:r>
            <w:r w:rsidR="006F00C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  <w:r w:rsidR="006F00C8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, представленны</w:t>
            </w:r>
            <w:r w:rsidR="006F00C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 органами исполнительной власти Республики Тыва</w:t>
            </w:r>
            <w:r w:rsidR="00A94F08"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 и во время массовых мероприятий на территории Республики Тыва</w:t>
            </w:r>
          </w:p>
        </w:tc>
        <w:tc>
          <w:tcPr>
            <w:tcW w:w="527" w:type="pct"/>
            <w:vMerge w:val="restart"/>
          </w:tcPr>
          <w:p w:rsidR="004E2401" w:rsidRPr="002361CC" w:rsidRDefault="004E2401" w:rsidP="002361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111" w:type="pct"/>
            <w:vMerge w:val="restart"/>
          </w:tcPr>
          <w:p w:rsidR="003246E0" w:rsidRPr="002361CC" w:rsidRDefault="003246E0" w:rsidP="002361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Минэкономразвития </w:t>
            </w:r>
            <w:r w:rsidR="0078671D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78671D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867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Минсельхозпрод </w:t>
            </w:r>
            <w:r w:rsidR="0078671D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78671D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867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Миндортранс</w:t>
            </w:r>
            <w:proofErr w:type="spellEnd"/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671D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78671D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867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Минстрой </w:t>
            </w:r>
            <w:r w:rsidR="0078671D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78671D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867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Минцифра</w:t>
            </w:r>
            <w:r w:rsidR="0078671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671D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78671D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867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Минкультуры </w:t>
            </w:r>
            <w:r w:rsidR="0078671D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78671D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867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Минземимуществ</w:t>
            </w:r>
            <w:r w:rsidR="006F00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671D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78671D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867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Минтруд </w:t>
            </w:r>
            <w:r w:rsidR="0078671D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78671D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246E0" w:rsidRPr="002361CC" w:rsidRDefault="003246E0" w:rsidP="002361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Минлесхоз</w:t>
            </w:r>
            <w:proofErr w:type="spellEnd"/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671D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78671D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246E0" w:rsidRPr="002361CC" w:rsidRDefault="003246E0" w:rsidP="002361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Минфин </w:t>
            </w:r>
            <w:r w:rsidR="0078671D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78671D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867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Минздрав </w:t>
            </w:r>
            <w:r w:rsidR="0078671D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78671D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E2401" w:rsidRPr="002361CC" w:rsidRDefault="003246E0" w:rsidP="006F00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Минобр</w:t>
            </w:r>
            <w:proofErr w:type="spellEnd"/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671D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78671D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867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Минюст </w:t>
            </w:r>
            <w:r w:rsidR="0078671D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78671D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867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ЖКХ </w:t>
            </w:r>
            <w:r w:rsidR="0078671D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78671D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, Минтопэнерго </w:t>
            </w:r>
            <w:r w:rsidR="0078671D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78671D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867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Минспорт</w:t>
            </w:r>
            <w:proofErr w:type="spellEnd"/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671D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78671D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867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Агентство по туризму </w:t>
            </w:r>
            <w:r w:rsidR="0078671D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78671D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867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389C" w:rsidRPr="002361CC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 по делам молодежи </w:t>
            </w:r>
            <w:r w:rsidR="0078671D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78671D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</w:p>
        </w:tc>
        <w:tc>
          <w:tcPr>
            <w:tcW w:w="1610" w:type="pct"/>
          </w:tcPr>
          <w:p w:rsidR="004E2401" w:rsidRPr="002361CC" w:rsidRDefault="0078671D" w:rsidP="002361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E2401"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дресное консультирование субъектов малого и среднего предпринимательства и </w:t>
            </w:r>
            <w:proofErr w:type="spellStart"/>
            <w:r w:rsidR="004E2401" w:rsidRPr="002361CC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="004E2401"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 граждан о мерах поддержки</w:t>
            </w:r>
          </w:p>
        </w:tc>
      </w:tr>
      <w:tr w:rsidR="008D1B9C" w:rsidRPr="002361CC" w:rsidTr="00D36131">
        <w:trPr>
          <w:trHeight w:val="20"/>
          <w:jc w:val="center"/>
        </w:trPr>
        <w:tc>
          <w:tcPr>
            <w:tcW w:w="221" w:type="pct"/>
            <w:vMerge/>
          </w:tcPr>
          <w:p w:rsidR="004E2401" w:rsidRPr="002361CC" w:rsidRDefault="004E2401" w:rsidP="007335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pct"/>
            <w:vMerge/>
          </w:tcPr>
          <w:p w:rsidR="004E2401" w:rsidRPr="002361CC" w:rsidRDefault="004E2401" w:rsidP="002361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vMerge/>
          </w:tcPr>
          <w:p w:rsidR="004E2401" w:rsidRPr="002361CC" w:rsidRDefault="004E2401" w:rsidP="002361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  <w:vMerge/>
          </w:tcPr>
          <w:p w:rsidR="004E2401" w:rsidRPr="002361CC" w:rsidRDefault="004E2401" w:rsidP="002361CC">
            <w:pPr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10" w:type="pct"/>
          </w:tcPr>
          <w:p w:rsidR="004E2401" w:rsidRPr="002361CC" w:rsidRDefault="007A0953" w:rsidP="007867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не менее 30 </w:t>
            </w:r>
            <w:r w:rsidR="0078671D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представителей женского предпринимательства от общего числа предпринимателей, получивших консультацию</w:t>
            </w:r>
          </w:p>
        </w:tc>
      </w:tr>
      <w:tr w:rsidR="008D1B9C" w:rsidRPr="002361CC" w:rsidTr="00D36131">
        <w:trPr>
          <w:trHeight w:val="20"/>
          <w:jc w:val="center"/>
        </w:trPr>
        <w:tc>
          <w:tcPr>
            <w:tcW w:w="221" w:type="pct"/>
          </w:tcPr>
          <w:p w:rsidR="00785CA6" w:rsidRPr="002361CC" w:rsidRDefault="00A94F08" w:rsidP="007335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1531" w:type="pct"/>
          </w:tcPr>
          <w:p w:rsidR="00785CA6" w:rsidRPr="002361CC" w:rsidRDefault="00785CA6" w:rsidP="00E33D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Публикация информационных</w:t>
            </w:r>
            <w:r w:rsidR="00FE09A3">
              <w:rPr>
                <w:rFonts w:ascii="Times New Roman" w:hAnsi="Times New Roman" w:cs="Times New Roman"/>
                <w:sz w:val="24"/>
                <w:szCs w:val="24"/>
              </w:rPr>
              <w:t xml:space="preserve"> постов на официальных сайтах и (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FE09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официальных страницах о действующих мерах поддержки на территории Республики Тыва для субъектов предпринимательства и </w:t>
            </w:r>
            <w:proofErr w:type="spellStart"/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самозаняты</w:t>
            </w:r>
            <w:r w:rsidR="00E33D8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="00E33D81">
              <w:rPr>
                <w:rFonts w:ascii="Times New Roman" w:hAnsi="Times New Roman" w:cs="Times New Roman"/>
                <w:sz w:val="24"/>
                <w:szCs w:val="24"/>
              </w:rPr>
              <w:t xml:space="preserve"> граждан</w:t>
            </w:r>
            <w:r w:rsidR="00A94F08"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 и возможности стать социальным </w:t>
            </w:r>
            <w:r w:rsidR="00E33D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предприятием</w:t>
            </w:r>
          </w:p>
        </w:tc>
        <w:tc>
          <w:tcPr>
            <w:tcW w:w="527" w:type="pct"/>
          </w:tcPr>
          <w:p w:rsidR="00785CA6" w:rsidRPr="002361CC" w:rsidRDefault="00785CA6" w:rsidP="002361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111" w:type="pct"/>
          </w:tcPr>
          <w:p w:rsidR="003246E0" w:rsidRPr="002361CC" w:rsidRDefault="003246E0" w:rsidP="002361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Минэкономразвития </w:t>
            </w:r>
            <w:r w:rsidR="00FE09A3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FE09A3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32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Минсельхозпрод </w:t>
            </w:r>
            <w:r w:rsidR="00FE09A3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FE09A3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32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Миндортранс</w:t>
            </w:r>
            <w:proofErr w:type="spellEnd"/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09A3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FE09A3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32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Минстрой </w:t>
            </w:r>
            <w:r w:rsidR="00FE09A3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FE09A3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32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Минцифра</w:t>
            </w:r>
            <w:r w:rsidR="0013270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09A3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FE09A3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32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Минкульту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ры </w:t>
            </w:r>
            <w:r w:rsidR="00FE09A3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FE09A3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32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Минземимуществ</w:t>
            </w:r>
            <w:r w:rsidR="00E33D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09A3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FE09A3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32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Минтруд </w:t>
            </w:r>
            <w:r w:rsidR="00FE09A3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FE09A3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246E0" w:rsidRPr="002361CC" w:rsidRDefault="003246E0" w:rsidP="002361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Минлесхоз</w:t>
            </w:r>
            <w:proofErr w:type="spellEnd"/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09A3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FE09A3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246E0" w:rsidRPr="002361CC" w:rsidRDefault="003246E0" w:rsidP="002361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Минфин </w:t>
            </w:r>
            <w:r w:rsidR="00FE09A3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FE09A3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246E0" w:rsidRPr="002361CC" w:rsidRDefault="003246E0" w:rsidP="002361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Минздрав </w:t>
            </w:r>
            <w:r w:rsidR="00FE09A3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FE09A3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85CA6" w:rsidRPr="002361CC" w:rsidRDefault="003246E0" w:rsidP="00E33D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Минобр</w:t>
            </w:r>
            <w:proofErr w:type="spellEnd"/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09A3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FE09A3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32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Минюст </w:t>
            </w:r>
            <w:r w:rsidR="00FE09A3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FE09A3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32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ЖКХ </w:t>
            </w:r>
            <w:r w:rsidR="00FE09A3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FE09A3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, Минтопэнерго </w:t>
            </w:r>
            <w:r w:rsidR="00FE09A3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FE09A3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32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Минспорт</w:t>
            </w:r>
            <w:proofErr w:type="spellEnd"/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09A3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FE09A3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32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Агентство по туризму </w:t>
            </w:r>
            <w:r w:rsidR="00FE09A3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FE09A3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32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389C" w:rsidRPr="002361CC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 по делам молодежи </w:t>
            </w:r>
            <w:r w:rsidR="00FE09A3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FE09A3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</w:p>
        </w:tc>
        <w:tc>
          <w:tcPr>
            <w:tcW w:w="1610" w:type="pct"/>
          </w:tcPr>
          <w:p w:rsidR="00785CA6" w:rsidRPr="002361CC" w:rsidRDefault="00FE09A3" w:rsidP="002361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="00785CA6" w:rsidRPr="002361CC">
              <w:rPr>
                <w:rFonts w:ascii="Times New Roman" w:hAnsi="Times New Roman" w:cs="Times New Roman"/>
                <w:sz w:val="24"/>
                <w:szCs w:val="24"/>
              </w:rPr>
              <w:t>азмещение не менее одной публикации в ме</w:t>
            </w:r>
            <w:r w:rsidR="00E33D81">
              <w:rPr>
                <w:rFonts w:ascii="Times New Roman" w:hAnsi="Times New Roman" w:cs="Times New Roman"/>
                <w:sz w:val="24"/>
                <w:szCs w:val="24"/>
              </w:rPr>
              <w:t>сяц на официальном сайте;</w:t>
            </w:r>
          </w:p>
          <w:p w:rsidR="00785CA6" w:rsidRPr="002361CC" w:rsidRDefault="00E33D81" w:rsidP="002361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85CA6" w:rsidRPr="002361CC">
              <w:rPr>
                <w:rFonts w:ascii="Times New Roman" w:hAnsi="Times New Roman" w:cs="Times New Roman"/>
                <w:sz w:val="24"/>
                <w:szCs w:val="24"/>
              </w:rPr>
              <w:t>азмещение не менее одной публикации в месяц на официальных страницах в соци</w:t>
            </w:r>
            <w:r w:rsidR="00FE09A3">
              <w:rPr>
                <w:rFonts w:ascii="Times New Roman" w:hAnsi="Times New Roman" w:cs="Times New Roman"/>
                <w:sz w:val="24"/>
                <w:szCs w:val="24"/>
              </w:rPr>
              <w:t>альных сетях и мессенджерах</w:t>
            </w:r>
          </w:p>
        </w:tc>
      </w:tr>
      <w:tr w:rsidR="008D1B9C" w:rsidRPr="002361CC" w:rsidTr="00D36131">
        <w:trPr>
          <w:trHeight w:val="20"/>
          <w:jc w:val="center"/>
        </w:trPr>
        <w:tc>
          <w:tcPr>
            <w:tcW w:w="221" w:type="pct"/>
          </w:tcPr>
          <w:p w:rsidR="007A0953" w:rsidRPr="002361CC" w:rsidRDefault="00626379" w:rsidP="007335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</w:t>
            </w:r>
          </w:p>
        </w:tc>
        <w:tc>
          <w:tcPr>
            <w:tcW w:w="1531" w:type="pct"/>
          </w:tcPr>
          <w:p w:rsidR="007A0953" w:rsidRPr="002361CC" w:rsidRDefault="007A0953" w:rsidP="002361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Организация совещаний, «круглых столов», форумов, обучений и других мероприятий по навыкам ведения предпринимательской деятельности</w:t>
            </w:r>
          </w:p>
        </w:tc>
        <w:tc>
          <w:tcPr>
            <w:tcW w:w="527" w:type="pct"/>
          </w:tcPr>
          <w:p w:rsidR="007A0953" w:rsidRPr="002361CC" w:rsidRDefault="007A0953" w:rsidP="002361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111" w:type="pct"/>
          </w:tcPr>
          <w:p w:rsidR="003246E0" w:rsidRPr="002361CC" w:rsidRDefault="003246E0" w:rsidP="002361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Минэкономразвития </w:t>
            </w:r>
            <w:r w:rsidR="00FE09A3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FE09A3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32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Минсельхозпрод </w:t>
            </w:r>
            <w:r w:rsidR="00132700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132700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32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Миндортранс</w:t>
            </w:r>
            <w:proofErr w:type="spellEnd"/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2700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132700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32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Минстрой </w:t>
            </w:r>
            <w:r w:rsidR="00132700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132700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32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Минцифра</w:t>
            </w:r>
            <w:r w:rsidR="0013270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2700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132700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32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Минкультуры </w:t>
            </w:r>
            <w:r w:rsidR="00132700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132700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32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Минземимуществ</w:t>
            </w:r>
            <w:r w:rsidR="00E33D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2700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132700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32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Минтруд </w:t>
            </w:r>
            <w:r w:rsidR="00132700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132700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246E0" w:rsidRPr="002361CC" w:rsidRDefault="003246E0" w:rsidP="002361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Минлесхоз</w:t>
            </w:r>
            <w:proofErr w:type="spellEnd"/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2700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132700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246E0" w:rsidRPr="002361CC" w:rsidRDefault="003246E0" w:rsidP="002361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Минздрав </w:t>
            </w:r>
            <w:r w:rsidR="00132700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132700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A0953" w:rsidRPr="002361CC" w:rsidRDefault="003246E0" w:rsidP="00942D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Минобр</w:t>
            </w:r>
            <w:proofErr w:type="spellEnd"/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2700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132700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32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ЖКХ </w:t>
            </w:r>
            <w:r w:rsidR="00132700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132700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, Минтопэнерго </w:t>
            </w:r>
            <w:r w:rsidR="00132700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132700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32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Минспорт</w:t>
            </w:r>
            <w:proofErr w:type="spellEnd"/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2700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132700">
              <w:rPr>
                <w:rFonts w:ascii="Times New Roman" w:hAnsi="Times New Roman" w:cs="Times New Roman"/>
                <w:sz w:val="24"/>
                <w:szCs w:val="24"/>
              </w:rPr>
              <w:t xml:space="preserve">ки </w:t>
            </w:r>
            <w:r w:rsidR="001327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Тыва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32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Агентство по туризму </w:t>
            </w:r>
            <w:r w:rsidR="00132700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132700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32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389C" w:rsidRPr="002361CC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 по делам молодежи </w:t>
            </w:r>
            <w:r w:rsidR="00132700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132700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</w:p>
        </w:tc>
        <w:tc>
          <w:tcPr>
            <w:tcW w:w="1610" w:type="pct"/>
          </w:tcPr>
          <w:p w:rsidR="007A0953" w:rsidRPr="002361CC" w:rsidRDefault="00FE09A3" w:rsidP="002361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7A0953" w:rsidRPr="002361CC">
              <w:rPr>
                <w:rFonts w:ascii="Times New Roman" w:hAnsi="Times New Roman" w:cs="Times New Roman"/>
                <w:sz w:val="24"/>
                <w:szCs w:val="24"/>
              </w:rPr>
              <w:t>рганизация не менее одного мероприятия в год</w:t>
            </w:r>
          </w:p>
        </w:tc>
      </w:tr>
      <w:tr w:rsidR="008D1B9C" w:rsidRPr="002361CC" w:rsidTr="00D36131">
        <w:trPr>
          <w:trHeight w:val="20"/>
          <w:jc w:val="center"/>
        </w:trPr>
        <w:tc>
          <w:tcPr>
            <w:tcW w:w="221" w:type="pct"/>
          </w:tcPr>
          <w:p w:rsidR="007A0953" w:rsidRPr="002361CC" w:rsidRDefault="00626379" w:rsidP="007335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3.6</w:t>
            </w:r>
          </w:p>
        </w:tc>
        <w:tc>
          <w:tcPr>
            <w:tcW w:w="1531" w:type="pct"/>
          </w:tcPr>
          <w:p w:rsidR="007A0953" w:rsidRPr="002361CC" w:rsidRDefault="007A0953" w:rsidP="00854E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субъектов малого предпринимательства к участию в районных и городских конкурсах профессионального мастерства с целью поднятия престижа </w:t>
            </w:r>
            <w:hyperlink r:id="rId9" w:tooltip="Предпринимательская деятельность" w:history="1">
              <w:r w:rsidRPr="002361CC">
                <w:rPr>
                  <w:rFonts w:ascii="Times New Roman" w:hAnsi="Times New Roman" w:cs="Times New Roman"/>
                  <w:sz w:val="24"/>
                  <w:szCs w:val="24"/>
                </w:rPr>
                <w:t>предпринимательской деятельности</w:t>
              </w:r>
            </w:hyperlink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, распространения опыта успешно работающих предпринимателей района</w:t>
            </w:r>
          </w:p>
        </w:tc>
        <w:tc>
          <w:tcPr>
            <w:tcW w:w="527" w:type="pct"/>
          </w:tcPr>
          <w:p w:rsidR="007A0953" w:rsidRPr="002361CC" w:rsidRDefault="007A0953" w:rsidP="002361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111" w:type="pct"/>
          </w:tcPr>
          <w:p w:rsidR="003246E0" w:rsidRPr="002361CC" w:rsidRDefault="003246E0" w:rsidP="002361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Минэкономразвития </w:t>
            </w:r>
            <w:r w:rsidR="00132700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132700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77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Минсельхозпрод </w:t>
            </w:r>
            <w:r w:rsidR="00132700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132700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77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Миндортранс</w:t>
            </w:r>
            <w:proofErr w:type="spellEnd"/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2700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132700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77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Минстрой </w:t>
            </w:r>
            <w:r w:rsidR="00132700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132700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77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Минцифра</w:t>
            </w:r>
            <w:r w:rsidR="0017798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2700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132700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77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Минкультуры </w:t>
            </w:r>
            <w:r w:rsidR="00132700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132700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77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Минземимуществ</w:t>
            </w:r>
            <w:r w:rsidR="00854E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2700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132700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77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Минтруд </w:t>
            </w:r>
            <w:r w:rsidR="00132700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132700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246E0" w:rsidRPr="002361CC" w:rsidRDefault="003246E0" w:rsidP="002361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Минлесхоз</w:t>
            </w:r>
            <w:proofErr w:type="spellEnd"/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2700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132700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A0953" w:rsidRPr="002361CC" w:rsidRDefault="003246E0" w:rsidP="00854E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Минфин </w:t>
            </w:r>
            <w:r w:rsidR="00132700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132700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77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Минздрав </w:t>
            </w:r>
            <w:r w:rsidR="00177989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177989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77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Минобр</w:t>
            </w:r>
            <w:proofErr w:type="spellEnd"/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7989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177989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77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Минюст </w:t>
            </w:r>
            <w:r w:rsidR="00177989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177989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77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ЖКХ </w:t>
            </w:r>
            <w:r w:rsidR="00177989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177989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, Минтопэнерго </w:t>
            </w:r>
            <w:r w:rsidR="00177989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177989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77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Минспорт</w:t>
            </w:r>
            <w:proofErr w:type="spellEnd"/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7989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177989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77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Агентство по туризму </w:t>
            </w:r>
            <w:r w:rsidR="00177989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177989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77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75CF" w:rsidRPr="002361CC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 по делам молодежи </w:t>
            </w:r>
            <w:r w:rsidR="00177989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177989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</w:p>
        </w:tc>
        <w:tc>
          <w:tcPr>
            <w:tcW w:w="1610" w:type="pct"/>
          </w:tcPr>
          <w:p w:rsidR="007A0953" w:rsidRPr="002361CC" w:rsidRDefault="00177989" w:rsidP="002361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A0953" w:rsidRPr="002361CC">
              <w:rPr>
                <w:rFonts w:ascii="Times New Roman" w:hAnsi="Times New Roman" w:cs="Times New Roman"/>
                <w:sz w:val="24"/>
                <w:szCs w:val="24"/>
              </w:rPr>
              <w:t>рганизация не менее одного мероприятия в год</w:t>
            </w:r>
          </w:p>
        </w:tc>
      </w:tr>
      <w:tr w:rsidR="00626379" w:rsidRPr="002361CC" w:rsidTr="00D36131">
        <w:trPr>
          <w:trHeight w:val="20"/>
          <w:jc w:val="center"/>
        </w:trPr>
        <w:tc>
          <w:tcPr>
            <w:tcW w:w="221" w:type="pct"/>
            <w:vMerge w:val="restart"/>
          </w:tcPr>
          <w:p w:rsidR="00626379" w:rsidRPr="002361CC" w:rsidRDefault="00626379" w:rsidP="007335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1531" w:type="pct"/>
            <w:vMerge w:val="restart"/>
          </w:tcPr>
          <w:p w:rsidR="00626379" w:rsidRPr="002361CC" w:rsidRDefault="00626379" w:rsidP="00854E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исполнение </w:t>
            </w:r>
            <w:proofErr w:type="spellStart"/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медиаплана</w:t>
            </w:r>
            <w:proofErr w:type="spellEnd"/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 по информированию субъектов МСП об оказываемых услугах Центр</w:t>
            </w:r>
            <w:r w:rsidR="00854EA5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 «Мой бизнес» Республики Тыва</w:t>
            </w:r>
          </w:p>
        </w:tc>
        <w:tc>
          <w:tcPr>
            <w:tcW w:w="527" w:type="pct"/>
            <w:vMerge w:val="restart"/>
          </w:tcPr>
          <w:p w:rsidR="00626379" w:rsidRPr="002361CC" w:rsidRDefault="00626379" w:rsidP="002361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 w:rsidR="0084014B" w:rsidRPr="002361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  <w:p w:rsidR="00626379" w:rsidRPr="002361CC" w:rsidRDefault="00626379" w:rsidP="002361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2024 г</w:t>
            </w:r>
            <w:r w:rsidR="001779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26379" w:rsidRPr="002361CC" w:rsidRDefault="00626379" w:rsidP="002361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далее ежемесячно до 25 числа отчет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ного месяца</w:t>
            </w:r>
          </w:p>
        </w:tc>
        <w:tc>
          <w:tcPr>
            <w:tcW w:w="1111" w:type="pct"/>
            <w:vMerge w:val="restart"/>
          </w:tcPr>
          <w:p w:rsidR="00626379" w:rsidRPr="002361CC" w:rsidRDefault="00626379" w:rsidP="002361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61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Минэкономразвития </w:t>
            </w:r>
            <w:r w:rsidR="003033C7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3033C7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033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Минсельхозпрод </w:t>
            </w:r>
            <w:r w:rsidR="003033C7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3033C7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033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Миндортранс</w:t>
            </w:r>
            <w:proofErr w:type="spellEnd"/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33C7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3033C7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033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Минстрой </w:t>
            </w:r>
            <w:r w:rsidR="003033C7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3033C7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033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Минцифра</w:t>
            </w:r>
            <w:r w:rsidR="000D2D3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33C7" w:rsidRPr="002361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</w:t>
            </w:r>
            <w:r w:rsidR="003033C7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033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Минкультуры </w:t>
            </w:r>
            <w:r w:rsidR="003033C7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3033C7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033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Минземимуществ</w:t>
            </w:r>
            <w:r w:rsidR="00854E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33C7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3033C7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033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Минтруд </w:t>
            </w:r>
            <w:r w:rsidR="003033C7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3033C7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26379" w:rsidRPr="002361CC" w:rsidRDefault="00626379" w:rsidP="002361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Минлесхоз</w:t>
            </w:r>
            <w:proofErr w:type="spellEnd"/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33C7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3033C7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033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Минфин </w:t>
            </w:r>
            <w:r w:rsidR="003033C7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3033C7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033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Минздрав </w:t>
            </w:r>
            <w:r w:rsidR="003033C7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3033C7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26379" w:rsidRPr="002361CC" w:rsidRDefault="00626379" w:rsidP="00854E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Минобр</w:t>
            </w:r>
            <w:proofErr w:type="spellEnd"/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33C7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3033C7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033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Минюст </w:t>
            </w:r>
            <w:r w:rsidR="003033C7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3033C7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033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ЖКХ </w:t>
            </w:r>
            <w:r w:rsidR="003033C7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3033C7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, Минтопэнерго </w:t>
            </w:r>
            <w:r w:rsidR="003033C7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3033C7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033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Минспорт</w:t>
            </w:r>
            <w:proofErr w:type="spellEnd"/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33C7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3033C7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033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Агентство по туризму </w:t>
            </w:r>
            <w:r w:rsidR="003033C7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3033C7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033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75CF" w:rsidRPr="002361CC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 по делам молодежи </w:t>
            </w:r>
            <w:r w:rsidR="003033C7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3033C7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</w:p>
        </w:tc>
        <w:tc>
          <w:tcPr>
            <w:tcW w:w="1610" w:type="pct"/>
          </w:tcPr>
          <w:p w:rsidR="00626379" w:rsidRPr="002361CC" w:rsidRDefault="00177989" w:rsidP="002361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 w:rsidR="00626379" w:rsidRPr="002361CC">
              <w:rPr>
                <w:rFonts w:ascii="Times New Roman" w:hAnsi="Times New Roman" w:cs="Times New Roman"/>
                <w:sz w:val="24"/>
                <w:szCs w:val="24"/>
              </w:rPr>
              <w:t>едиаплан, утвержденный правовым актом ведомства</w:t>
            </w:r>
          </w:p>
        </w:tc>
      </w:tr>
      <w:tr w:rsidR="00626379" w:rsidRPr="002361CC" w:rsidTr="00D36131">
        <w:trPr>
          <w:trHeight w:val="20"/>
          <w:jc w:val="center"/>
        </w:trPr>
        <w:tc>
          <w:tcPr>
            <w:tcW w:w="221" w:type="pct"/>
            <w:vMerge/>
          </w:tcPr>
          <w:p w:rsidR="00626379" w:rsidRPr="002361CC" w:rsidRDefault="00626379" w:rsidP="007335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pct"/>
            <w:vMerge/>
          </w:tcPr>
          <w:p w:rsidR="00626379" w:rsidRPr="002361CC" w:rsidRDefault="00626379" w:rsidP="002361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vMerge/>
          </w:tcPr>
          <w:p w:rsidR="00626379" w:rsidRPr="002361CC" w:rsidRDefault="00626379" w:rsidP="002361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  <w:vMerge/>
          </w:tcPr>
          <w:p w:rsidR="00626379" w:rsidRPr="002361CC" w:rsidRDefault="00626379" w:rsidP="002361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pct"/>
          </w:tcPr>
          <w:p w:rsidR="00626379" w:rsidRPr="002361CC" w:rsidRDefault="00177989" w:rsidP="00854E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26379"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исьмо в Минэкономразвития Республики Тыва с информацией об исполнении </w:t>
            </w:r>
            <w:proofErr w:type="spellStart"/>
            <w:r w:rsidR="00626379" w:rsidRPr="002361CC">
              <w:rPr>
                <w:rFonts w:ascii="Times New Roman" w:hAnsi="Times New Roman" w:cs="Times New Roman"/>
                <w:sz w:val="24"/>
                <w:szCs w:val="24"/>
              </w:rPr>
              <w:t>медиаплана</w:t>
            </w:r>
            <w:proofErr w:type="spellEnd"/>
            <w:r w:rsidR="00626379"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 по информированию субъектов МСП об ока</w:t>
            </w:r>
            <w:r w:rsidR="00626379" w:rsidRPr="002361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зываемых услугах Центр</w:t>
            </w:r>
            <w:r w:rsidR="00854EA5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626379"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 «Мой бизнес» Республики Тыва</w:t>
            </w:r>
          </w:p>
        </w:tc>
      </w:tr>
      <w:tr w:rsidR="008D1B9C" w:rsidRPr="002361CC" w:rsidTr="00D36131">
        <w:trPr>
          <w:trHeight w:val="20"/>
          <w:jc w:val="center"/>
        </w:trPr>
        <w:tc>
          <w:tcPr>
            <w:tcW w:w="221" w:type="pct"/>
          </w:tcPr>
          <w:p w:rsidR="007A0953" w:rsidRPr="002361CC" w:rsidRDefault="00626379" w:rsidP="007335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3.8</w:t>
            </w:r>
          </w:p>
        </w:tc>
        <w:tc>
          <w:tcPr>
            <w:tcW w:w="1531" w:type="pct"/>
          </w:tcPr>
          <w:p w:rsidR="007A0953" w:rsidRPr="002361CC" w:rsidRDefault="007A0953" w:rsidP="002361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субъектов малого и среднего предпринимательства, </w:t>
            </w:r>
            <w:proofErr w:type="spellStart"/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 граждан, а также физических лиц, планирующих стать субъектами предпринимательства, о возможности стать поставщиками промышленных и непродовольственных товаров для крупных предприятий в соответствии с перечнем потребностей крупных предприятий с помощью Цифровой платформы МСП.РФ</w:t>
            </w:r>
          </w:p>
        </w:tc>
        <w:tc>
          <w:tcPr>
            <w:tcW w:w="527" w:type="pct"/>
          </w:tcPr>
          <w:p w:rsidR="007A0953" w:rsidRPr="002361CC" w:rsidRDefault="00626379" w:rsidP="002361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 w:rsidR="0084014B" w:rsidRPr="002361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  <w:p w:rsidR="007A0953" w:rsidRPr="002361CC" w:rsidRDefault="00626379" w:rsidP="00854E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7A0953"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DE30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A0953" w:rsidRPr="00236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54E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0953" w:rsidRPr="002361CC">
              <w:rPr>
                <w:rFonts w:ascii="Times New Roman" w:hAnsi="Times New Roman" w:cs="Times New Roman"/>
                <w:sz w:val="24"/>
                <w:szCs w:val="24"/>
              </w:rPr>
              <w:t>далее – ежеквартально</w:t>
            </w:r>
          </w:p>
        </w:tc>
        <w:tc>
          <w:tcPr>
            <w:tcW w:w="1111" w:type="pct"/>
          </w:tcPr>
          <w:p w:rsidR="007A0953" w:rsidRPr="002361CC" w:rsidRDefault="003246E0" w:rsidP="00DE30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Минэкономразвития </w:t>
            </w:r>
            <w:r w:rsidR="00DE3078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DE3078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E30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Минсельхозпрод </w:t>
            </w:r>
            <w:r w:rsidR="00DE3078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DE3078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E30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Минстрой </w:t>
            </w:r>
            <w:r w:rsidR="00DE3078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DE3078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E30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Минцифра</w:t>
            </w:r>
            <w:r w:rsidR="000D2D3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3078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DE3078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E30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Минкультуры </w:t>
            </w:r>
            <w:r w:rsidR="00DE3078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DE3078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E30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Минтруд </w:t>
            </w:r>
            <w:r w:rsidR="00DE3078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DE3078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E30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Минлесхоз</w:t>
            </w:r>
            <w:proofErr w:type="spellEnd"/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3078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DE3078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E30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Минтопэнерго </w:t>
            </w:r>
            <w:r w:rsidR="00DE3078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DE3078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E30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75CF" w:rsidRPr="002361CC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 по делам молодежи </w:t>
            </w:r>
            <w:r w:rsidR="00DE3078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DE3078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</w:p>
        </w:tc>
        <w:tc>
          <w:tcPr>
            <w:tcW w:w="1610" w:type="pct"/>
          </w:tcPr>
          <w:p w:rsidR="007A0953" w:rsidRPr="002361CC" w:rsidRDefault="00177989" w:rsidP="002361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A0953" w:rsidRPr="002361CC">
              <w:rPr>
                <w:rFonts w:ascii="Times New Roman" w:hAnsi="Times New Roman" w:cs="Times New Roman"/>
                <w:sz w:val="24"/>
                <w:szCs w:val="24"/>
              </w:rPr>
              <w:t>убликация информационных постов на офи</w:t>
            </w:r>
            <w:r w:rsidR="00B06ABE">
              <w:rPr>
                <w:rFonts w:ascii="Times New Roman" w:hAnsi="Times New Roman" w:cs="Times New Roman"/>
                <w:sz w:val="24"/>
                <w:szCs w:val="24"/>
              </w:rPr>
              <w:t>циальных сайтах и (</w:t>
            </w:r>
            <w:r w:rsidR="007A0953" w:rsidRPr="002361CC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B06A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A0953"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официальных страницах субъектам малого и среднего предпринимательства о возможности взаимодействия крупных частных предприятий с субъектами малого и среднего предпринимательства через Цифровую платформу МСП.РФ (о возможности стать поставщиками промышленных и непродовольственных товаров для крупных предприятий в соответствии с перечнем потребностей крупных предприятий)</w:t>
            </w:r>
          </w:p>
        </w:tc>
      </w:tr>
    </w:tbl>
    <w:p w:rsidR="00D36131" w:rsidRDefault="00D36131"/>
    <w:p w:rsidR="00D36131" w:rsidRDefault="00D36131"/>
    <w:p w:rsidR="00D36131" w:rsidRDefault="00D36131"/>
    <w:tbl>
      <w:tblPr>
        <w:tblStyle w:val="a3"/>
        <w:tblW w:w="4915" w:type="pct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87"/>
        <w:gridCol w:w="4761"/>
        <w:gridCol w:w="1639"/>
        <w:gridCol w:w="3455"/>
        <w:gridCol w:w="5007"/>
      </w:tblGrid>
      <w:tr w:rsidR="00D36131" w:rsidRPr="002361CC" w:rsidTr="00D36131">
        <w:trPr>
          <w:trHeight w:val="20"/>
          <w:tblHeader/>
          <w:jc w:val="center"/>
        </w:trPr>
        <w:tc>
          <w:tcPr>
            <w:tcW w:w="221" w:type="pct"/>
          </w:tcPr>
          <w:p w:rsidR="00D36131" w:rsidRDefault="00D36131" w:rsidP="00B43A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36131" w:rsidRPr="002361CC" w:rsidRDefault="00D36131" w:rsidP="00B43A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531" w:type="pct"/>
          </w:tcPr>
          <w:p w:rsidR="00D36131" w:rsidRPr="002361CC" w:rsidRDefault="00D36131" w:rsidP="00B43A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527" w:type="pct"/>
          </w:tcPr>
          <w:p w:rsidR="00D36131" w:rsidRDefault="00D36131" w:rsidP="00B43A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D36131" w:rsidRPr="002361CC" w:rsidRDefault="00D36131" w:rsidP="00B43A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1111" w:type="pct"/>
          </w:tcPr>
          <w:p w:rsidR="00D36131" w:rsidRPr="002361CC" w:rsidRDefault="00D36131" w:rsidP="00B43A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исполнение</w:t>
            </w:r>
          </w:p>
        </w:tc>
        <w:tc>
          <w:tcPr>
            <w:tcW w:w="1610" w:type="pct"/>
          </w:tcPr>
          <w:p w:rsidR="00D36131" w:rsidRPr="002361CC" w:rsidRDefault="00D36131" w:rsidP="00B43A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8D1B9C" w:rsidRPr="002361CC" w:rsidTr="002361CC">
        <w:trPr>
          <w:trHeight w:val="20"/>
          <w:jc w:val="center"/>
        </w:trPr>
        <w:tc>
          <w:tcPr>
            <w:tcW w:w="5000" w:type="pct"/>
            <w:gridSpan w:val="5"/>
          </w:tcPr>
          <w:p w:rsidR="007A0953" w:rsidRPr="002361CC" w:rsidRDefault="007A0953" w:rsidP="007335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4. Финансовая поддержка малого и среднего предпринимательства и </w:t>
            </w:r>
            <w:proofErr w:type="spellStart"/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 граждан</w:t>
            </w:r>
          </w:p>
        </w:tc>
      </w:tr>
      <w:tr w:rsidR="008D1B9C" w:rsidRPr="002361CC" w:rsidTr="00D36131">
        <w:trPr>
          <w:trHeight w:val="20"/>
          <w:jc w:val="center"/>
        </w:trPr>
        <w:tc>
          <w:tcPr>
            <w:tcW w:w="221" w:type="pct"/>
          </w:tcPr>
          <w:p w:rsidR="007A0953" w:rsidRPr="002361CC" w:rsidRDefault="007A0953" w:rsidP="007335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531" w:type="pct"/>
          </w:tcPr>
          <w:p w:rsidR="007A0953" w:rsidRPr="002361CC" w:rsidRDefault="007A0953" w:rsidP="002361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банка проектов субъектов малого и среднего предпринимательства </w:t>
            </w:r>
            <w:r w:rsidR="009164B0"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по курируемому направлению 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с целью оказания</w:t>
            </w:r>
            <w:r w:rsidR="00626379"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 содействия в поиске инвестиций</w:t>
            </w:r>
          </w:p>
        </w:tc>
        <w:tc>
          <w:tcPr>
            <w:tcW w:w="527" w:type="pct"/>
          </w:tcPr>
          <w:p w:rsidR="00626379" w:rsidRPr="002361CC" w:rsidRDefault="00626379" w:rsidP="002361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 w:rsidR="0084014B" w:rsidRPr="002361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  <w:p w:rsidR="007A0953" w:rsidRPr="002361CC" w:rsidRDefault="00626379" w:rsidP="00B06A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2024 г</w:t>
            </w:r>
            <w:r w:rsidR="00DE30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A0953" w:rsidRPr="00236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06A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0953" w:rsidRPr="002361CC">
              <w:rPr>
                <w:rFonts w:ascii="Times New Roman" w:hAnsi="Times New Roman" w:cs="Times New Roman"/>
                <w:sz w:val="24"/>
                <w:szCs w:val="24"/>
              </w:rPr>
              <w:t>далее – ежеквартально</w:t>
            </w:r>
          </w:p>
        </w:tc>
        <w:tc>
          <w:tcPr>
            <w:tcW w:w="1111" w:type="pct"/>
          </w:tcPr>
          <w:p w:rsidR="007A0953" w:rsidRPr="002361CC" w:rsidRDefault="003246E0" w:rsidP="00B06A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Минэкономразвития </w:t>
            </w:r>
            <w:r w:rsidR="00DE3078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DE3078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E30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Минсельхозпрод </w:t>
            </w:r>
            <w:r w:rsidR="00DE3078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DE3078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E30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Миндортранс</w:t>
            </w:r>
            <w:proofErr w:type="spellEnd"/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3078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DE3078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E30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Минстрой </w:t>
            </w:r>
            <w:r w:rsidR="00DE3078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DE3078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E30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Минцифра</w:t>
            </w:r>
            <w:r w:rsidR="00DA5BB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5BB5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DA5BB5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E30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Минкультуры </w:t>
            </w:r>
            <w:r w:rsidR="00B06ABE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B06ABE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E30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Минземимуществ</w:t>
            </w:r>
            <w:r w:rsidR="00B06A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5BB5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DA5BB5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E30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Минтруд </w:t>
            </w:r>
            <w:r w:rsidR="00DA5BB5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DA5BB5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E30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Минлесхоз</w:t>
            </w:r>
            <w:proofErr w:type="spellEnd"/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5BB5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DA5BB5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E30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Минздрав </w:t>
            </w:r>
            <w:r w:rsidR="00B06ABE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B06ABE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E30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Минобр</w:t>
            </w:r>
            <w:proofErr w:type="spellEnd"/>
            <w:r w:rsidR="00DE30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5BB5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DA5BB5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E30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ЖКХ </w:t>
            </w:r>
            <w:r w:rsidR="00DA5BB5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DA5BB5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, Минтопэнерго </w:t>
            </w:r>
            <w:r w:rsidR="00DA5BB5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DA5BB5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E30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Минспорт</w:t>
            </w:r>
            <w:proofErr w:type="spellEnd"/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5BB5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DA5BB5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E30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Агентство по туризму </w:t>
            </w:r>
            <w:r w:rsidR="00DA5BB5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DA5BB5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E30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75CF" w:rsidRPr="002361CC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 по делам молодежи </w:t>
            </w:r>
            <w:r w:rsidR="00DA5BB5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DA5BB5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</w:p>
        </w:tc>
        <w:tc>
          <w:tcPr>
            <w:tcW w:w="1610" w:type="pct"/>
          </w:tcPr>
          <w:p w:rsidR="007A0953" w:rsidRPr="002361CC" w:rsidRDefault="00DE3078" w:rsidP="002361CC">
            <w:pPr>
              <w:contextualSpacing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A0953" w:rsidRPr="002361CC">
              <w:rPr>
                <w:rFonts w:ascii="Times New Roman" w:hAnsi="Times New Roman" w:cs="Times New Roman"/>
                <w:sz w:val="24"/>
                <w:szCs w:val="24"/>
              </w:rPr>
              <w:t>аличие банка проектов субъектов малого и среднего предпринимательства</w:t>
            </w:r>
            <w:r w:rsidR="009164B0"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 по курируемому направлению</w:t>
            </w:r>
          </w:p>
        </w:tc>
      </w:tr>
      <w:tr w:rsidR="008D1B9C" w:rsidRPr="002361CC" w:rsidTr="00D36131">
        <w:trPr>
          <w:trHeight w:val="20"/>
          <w:jc w:val="center"/>
        </w:trPr>
        <w:tc>
          <w:tcPr>
            <w:tcW w:w="221" w:type="pct"/>
          </w:tcPr>
          <w:p w:rsidR="007A0953" w:rsidRPr="002361CC" w:rsidRDefault="007A0953" w:rsidP="007335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1531" w:type="pct"/>
          </w:tcPr>
          <w:p w:rsidR="007A0953" w:rsidRPr="002361CC" w:rsidRDefault="007A0953" w:rsidP="002361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государственной финансовой поддержки субъектам малого и среднего предпринимательства и </w:t>
            </w:r>
            <w:proofErr w:type="spellStart"/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самозанятым</w:t>
            </w:r>
            <w:proofErr w:type="spellEnd"/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 гражданам </w:t>
            </w:r>
            <w:r w:rsidR="009164B0"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по курируемому направлению 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из бюджета республики</w:t>
            </w:r>
            <w:r w:rsidR="009164B0"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7" w:type="pct"/>
          </w:tcPr>
          <w:p w:rsidR="007A0953" w:rsidRPr="002361CC" w:rsidRDefault="007A0953" w:rsidP="002361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111" w:type="pct"/>
          </w:tcPr>
          <w:p w:rsidR="007A0953" w:rsidRPr="002361CC" w:rsidRDefault="003246E0" w:rsidP="004400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Минэкономразвития </w:t>
            </w:r>
            <w:r w:rsidR="00DA5BB5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DA5BB5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E30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Минсельхозпрод </w:t>
            </w:r>
            <w:r w:rsidR="00DA5BB5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DA5BB5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E30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Миндортранс</w:t>
            </w:r>
            <w:proofErr w:type="spellEnd"/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5BB5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DA5BB5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E30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Минстрой </w:t>
            </w:r>
            <w:r w:rsidR="00DA5BB5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DA5BB5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E30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Минцифра</w:t>
            </w:r>
            <w:r w:rsidR="007518D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5BB5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DA5BB5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E30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Минкультуры </w:t>
            </w:r>
            <w:r w:rsidR="00DA5BB5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DA5BB5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E30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Минтруд </w:t>
            </w:r>
            <w:r w:rsidR="00DA5BB5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DA5BB5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E30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Минлесхоз</w:t>
            </w:r>
            <w:proofErr w:type="spellEnd"/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5BB5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DA5BB5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E30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Минобр</w:t>
            </w:r>
            <w:proofErr w:type="spellEnd"/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5BB5" w:rsidRPr="002361CC"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  <w:r w:rsidR="00DA5BB5" w:rsidRPr="002361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публи</w:t>
            </w:r>
            <w:r w:rsidR="00DA5BB5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E30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ЖКХ </w:t>
            </w:r>
            <w:r w:rsidR="00DA5BB5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DA5BB5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E30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Минтопэнерго </w:t>
            </w:r>
            <w:r w:rsidR="00DA5BB5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DA5BB5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E30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Минспорт</w:t>
            </w:r>
            <w:proofErr w:type="spellEnd"/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5BB5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DA5BB5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E30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Агентство по туризму </w:t>
            </w:r>
            <w:r w:rsidR="00DA5BB5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DA5BB5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E30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75CF" w:rsidRPr="002361CC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 по делам молодежи </w:t>
            </w:r>
            <w:r w:rsidR="00DA5BB5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DA5BB5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</w:p>
        </w:tc>
        <w:tc>
          <w:tcPr>
            <w:tcW w:w="1610" w:type="pct"/>
          </w:tcPr>
          <w:p w:rsidR="007A0953" w:rsidRPr="002361CC" w:rsidRDefault="00DE3078" w:rsidP="002361CC">
            <w:pPr>
              <w:contextualSpacing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7A0953" w:rsidRPr="002361CC">
              <w:rPr>
                <w:rFonts w:ascii="Times New Roman" w:hAnsi="Times New Roman" w:cs="Times New Roman"/>
                <w:sz w:val="24"/>
                <w:szCs w:val="24"/>
              </w:rPr>
              <w:t>редоставлени</w:t>
            </w:r>
            <w:r w:rsidR="009164B0" w:rsidRPr="002361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A0953"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 субсиди</w:t>
            </w:r>
            <w:r w:rsidR="009164B0" w:rsidRPr="002361C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B06AB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A0953" w:rsidRPr="002361CC">
              <w:rPr>
                <w:rFonts w:ascii="Times New Roman" w:hAnsi="Times New Roman" w:cs="Times New Roman"/>
                <w:sz w:val="24"/>
                <w:szCs w:val="24"/>
              </w:rPr>
              <w:t>грант</w:t>
            </w:r>
            <w:r w:rsidR="009164B0" w:rsidRPr="002361CC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B06A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A0953"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 из бюджета не менее одному субъекту малого и среднего предпринимательства в год</w:t>
            </w:r>
          </w:p>
        </w:tc>
      </w:tr>
      <w:tr w:rsidR="00626379" w:rsidRPr="002361CC" w:rsidTr="00D36131">
        <w:trPr>
          <w:trHeight w:val="20"/>
          <w:jc w:val="center"/>
        </w:trPr>
        <w:tc>
          <w:tcPr>
            <w:tcW w:w="221" w:type="pct"/>
            <w:vMerge w:val="restart"/>
          </w:tcPr>
          <w:p w:rsidR="00626379" w:rsidRPr="002361CC" w:rsidRDefault="00626379" w:rsidP="007335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</w:t>
            </w:r>
          </w:p>
        </w:tc>
        <w:tc>
          <w:tcPr>
            <w:tcW w:w="1531" w:type="pct"/>
            <w:vMerge w:val="restart"/>
          </w:tcPr>
          <w:p w:rsidR="00626379" w:rsidRPr="002361CC" w:rsidRDefault="00626379" w:rsidP="002361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помощи субъектам малого и среднего предпринимательства и </w:t>
            </w:r>
            <w:proofErr w:type="spellStart"/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 граждан в подаче заявления на получение услуг и мер поддержки от МКК «Фонд поддержки предпринимательства Республики Тыва», в том числе представителям женского предпринимательства и мер поддержки от АНО «Гарантийный Фонд Республики Тыва», в том числе представителям женского предпринимательства</w:t>
            </w:r>
          </w:p>
        </w:tc>
        <w:tc>
          <w:tcPr>
            <w:tcW w:w="527" w:type="pct"/>
            <w:vMerge w:val="restart"/>
          </w:tcPr>
          <w:p w:rsidR="00626379" w:rsidRPr="002361CC" w:rsidRDefault="00626379" w:rsidP="002361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111" w:type="pct"/>
            <w:vMerge w:val="restart"/>
          </w:tcPr>
          <w:p w:rsidR="00626379" w:rsidRPr="002361CC" w:rsidRDefault="00626379" w:rsidP="007530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Минэкономразвития </w:t>
            </w:r>
            <w:r w:rsidR="00DA5BB5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DA5BB5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518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Минсельхозпрод </w:t>
            </w:r>
            <w:r w:rsidR="00DA5BB5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DA5BB5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518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Миндортранс</w:t>
            </w:r>
            <w:proofErr w:type="spellEnd"/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5BB5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DA5BB5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518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Минстрой </w:t>
            </w:r>
            <w:r w:rsidR="00DA5BB5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DA5BB5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518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Минцифра</w:t>
            </w:r>
            <w:r w:rsidR="007518D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5BB5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DA5BB5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518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Минкультуры </w:t>
            </w:r>
            <w:r w:rsidR="005B2A12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5B2A12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518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Минземимуществ</w:t>
            </w:r>
            <w:r w:rsidR="004400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2A12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5B2A12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518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Минтруд </w:t>
            </w:r>
            <w:r w:rsidR="005B2A12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5B2A12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518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Минлесхоз</w:t>
            </w:r>
            <w:proofErr w:type="spellEnd"/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2A12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5B2A12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518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Минздрав </w:t>
            </w:r>
            <w:r w:rsidR="005B2A12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5B2A12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518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Минобр</w:t>
            </w:r>
            <w:proofErr w:type="spellEnd"/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2A12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5B2A12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518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Минюст </w:t>
            </w:r>
            <w:r w:rsidR="005B2A12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5B2A12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518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ЖКХ </w:t>
            </w:r>
            <w:r w:rsidR="005B2A12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5B2A12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, Минтопэнерго </w:t>
            </w:r>
            <w:r w:rsidR="005B2A12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5B2A12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518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Минспорт</w:t>
            </w:r>
            <w:proofErr w:type="spellEnd"/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2A12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5B2A12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518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Агентство по туризму </w:t>
            </w:r>
            <w:r w:rsidR="005B2A12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5B2A12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518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778D" w:rsidRPr="002361CC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 по делам молодежи </w:t>
            </w:r>
            <w:r w:rsidR="005B2A12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5B2A12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</w:p>
        </w:tc>
        <w:tc>
          <w:tcPr>
            <w:tcW w:w="1610" w:type="pct"/>
          </w:tcPr>
          <w:p w:rsidR="00626379" w:rsidRPr="002361CC" w:rsidRDefault="00DA5BB5" w:rsidP="00DA5BB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26379" w:rsidRPr="002361CC">
              <w:rPr>
                <w:rFonts w:ascii="Times New Roman" w:hAnsi="Times New Roman" w:cs="Times New Roman"/>
                <w:sz w:val="24"/>
                <w:szCs w:val="24"/>
              </w:rPr>
              <w:t>аправление заявки в МКК «Фонд поддержки предпринимательства Республики Тыва» не менее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</w:t>
            </w:r>
            <w:r w:rsidR="00626379"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 субъектов малого и среднего предпринимательства по курируемому направлению</w:t>
            </w:r>
          </w:p>
        </w:tc>
      </w:tr>
      <w:tr w:rsidR="00626379" w:rsidRPr="002361CC" w:rsidTr="00D36131">
        <w:trPr>
          <w:trHeight w:val="20"/>
          <w:jc w:val="center"/>
        </w:trPr>
        <w:tc>
          <w:tcPr>
            <w:tcW w:w="221" w:type="pct"/>
            <w:vMerge/>
          </w:tcPr>
          <w:p w:rsidR="00626379" w:rsidRPr="002361CC" w:rsidRDefault="00626379" w:rsidP="007335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pct"/>
            <w:vMerge/>
          </w:tcPr>
          <w:p w:rsidR="00626379" w:rsidRPr="002361CC" w:rsidRDefault="00626379" w:rsidP="002361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vMerge/>
          </w:tcPr>
          <w:p w:rsidR="00626379" w:rsidRPr="002361CC" w:rsidRDefault="00626379" w:rsidP="002361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  <w:vMerge/>
          </w:tcPr>
          <w:p w:rsidR="00626379" w:rsidRPr="002361CC" w:rsidRDefault="00626379" w:rsidP="002361CC">
            <w:pPr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10" w:type="pct"/>
          </w:tcPr>
          <w:p w:rsidR="00626379" w:rsidRPr="002361CC" w:rsidRDefault="00626379" w:rsidP="00DA5BB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не менее 30 </w:t>
            </w:r>
            <w:r w:rsidR="00DA5BB5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представителей женского предпринимательства от общего числа предпринимателей, получивших помощь в подаче заявления на услуги меры МКК «Фонд поддержки предпринимательства Республики Тыва» </w:t>
            </w:r>
          </w:p>
        </w:tc>
      </w:tr>
      <w:tr w:rsidR="00626379" w:rsidRPr="002361CC" w:rsidTr="00D36131">
        <w:trPr>
          <w:trHeight w:val="20"/>
          <w:jc w:val="center"/>
        </w:trPr>
        <w:tc>
          <w:tcPr>
            <w:tcW w:w="221" w:type="pct"/>
            <w:vMerge/>
          </w:tcPr>
          <w:p w:rsidR="00626379" w:rsidRPr="002361CC" w:rsidRDefault="00626379" w:rsidP="007335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pct"/>
            <w:vMerge/>
          </w:tcPr>
          <w:p w:rsidR="00626379" w:rsidRPr="002361CC" w:rsidRDefault="00626379" w:rsidP="002361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vMerge/>
          </w:tcPr>
          <w:p w:rsidR="00626379" w:rsidRPr="002361CC" w:rsidRDefault="00626379" w:rsidP="002361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  <w:vMerge/>
          </w:tcPr>
          <w:p w:rsidR="00626379" w:rsidRPr="002361CC" w:rsidRDefault="00626379" w:rsidP="002361CC">
            <w:pPr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10" w:type="pct"/>
          </w:tcPr>
          <w:p w:rsidR="00626379" w:rsidRPr="002361CC" w:rsidRDefault="00DA5BB5" w:rsidP="004400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26379" w:rsidRPr="002361CC">
              <w:rPr>
                <w:rFonts w:ascii="Times New Roman" w:hAnsi="Times New Roman" w:cs="Times New Roman"/>
                <w:sz w:val="24"/>
                <w:szCs w:val="24"/>
              </w:rPr>
              <w:t>аправление заявки в АНО «Гарантийный Фонд Республики Тыва» не менее 5</w:t>
            </w:r>
            <w:r w:rsidR="0044004A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</w:t>
            </w:r>
            <w:r w:rsidR="00626379"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 субъектов малого и среднего предпринимательства по курируемому направлению</w:t>
            </w:r>
          </w:p>
        </w:tc>
      </w:tr>
      <w:tr w:rsidR="00626379" w:rsidRPr="002361CC" w:rsidTr="00D36131">
        <w:trPr>
          <w:trHeight w:val="20"/>
          <w:jc w:val="center"/>
        </w:trPr>
        <w:tc>
          <w:tcPr>
            <w:tcW w:w="221" w:type="pct"/>
            <w:vMerge/>
          </w:tcPr>
          <w:p w:rsidR="00626379" w:rsidRPr="002361CC" w:rsidRDefault="00626379" w:rsidP="007335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pct"/>
            <w:vMerge/>
          </w:tcPr>
          <w:p w:rsidR="00626379" w:rsidRPr="002361CC" w:rsidRDefault="00626379" w:rsidP="002361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vMerge/>
          </w:tcPr>
          <w:p w:rsidR="00626379" w:rsidRPr="002361CC" w:rsidRDefault="00626379" w:rsidP="002361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  <w:vMerge/>
          </w:tcPr>
          <w:p w:rsidR="00626379" w:rsidRPr="002361CC" w:rsidRDefault="00626379" w:rsidP="002361CC">
            <w:pPr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10" w:type="pct"/>
          </w:tcPr>
          <w:p w:rsidR="00626379" w:rsidRPr="002361CC" w:rsidRDefault="00626379" w:rsidP="005B2A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не менее 30 </w:t>
            </w:r>
            <w:r w:rsidR="005B2A12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представителей женского предпринимательства от общего числа предпринимателей, получивших помощь в подаче заявления на услуги меры АНО «Гарантийный Фонд Республики Тыва»</w:t>
            </w:r>
          </w:p>
        </w:tc>
      </w:tr>
    </w:tbl>
    <w:p w:rsidR="00D36131" w:rsidRDefault="00D36131"/>
    <w:p w:rsidR="00D36131" w:rsidRDefault="00D36131"/>
    <w:p w:rsidR="00D36131" w:rsidRDefault="00D36131"/>
    <w:tbl>
      <w:tblPr>
        <w:tblStyle w:val="a3"/>
        <w:tblW w:w="4915" w:type="pct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87"/>
        <w:gridCol w:w="4761"/>
        <w:gridCol w:w="1639"/>
        <w:gridCol w:w="3455"/>
        <w:gridCol w:w="5007"/>
      </w:tblGrid>
      <w:tr w:rsidR="00D36131" w:rsidRPr="002361CC" w:rsidTr="007455BE">
        <w:trPr>
          <w:trHeight w:val="20"/>
          <w:tblHeader/>
          <w:jc w:val="center"/>
        </w:trPr>
        <w:tc>
          <w:tcPr>
            <w:tcW w:w="221" w:type="pct"/>
          </w:tcPr>
          <w:p w:rsidR="00D36131" w:rsidRDefault="00D36131" w:rsidP="00B43A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36131" w:rsidRPr="002361CC" w:rsidRDefault="00D36131" w:rsidP="00B43A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531" w:type="pct"/>
          </w:tcPr>
          <w:p w:rsidR="00D36131" w:rsidRPr="002361CC" w:rsidRDefault="00D36131" w:rsidP="00B43A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527" w:type="pct"/>
          </w:tcPr>
          <w:p w:rsidR="00D36131" w:rsidRDefault="00D36131" w:rsidP="00B43A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D36131" w:rsidRPr="002361CC" w:rsidRDefault="00D36131" w:rsidP="00B43A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1111" w:type="pct"/>
          </w:tcPr>
          <w:p w:rsidR="00D36131" w:rsidRPr="002361CC" w:rsidRDefault="00D36131" w:rsidP="00B43A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исполнение</w:t>
            </w:r>
          </w:p>
        </w:tc>
        <w:tc>
          <w:tcPr>
            <w:tcW w:w="1610" w:type="pct"/>
          </w:tcPr>
          <w:p w:rsidR="00D36131" w:rsidRPr="002361CC" w:rsidRDefault="00D36131" w:rsidP="00B43A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8D1B9C" w:rsidRPr="002361CC" w:rsidTr="002361CC">
        <w:trPr>
          <w:trHeight w:val="20"/>
          <w:jc w:val="center"/>
        </w:trPr>
        <w:tc>
          <w:tcPr>
            <w:tcW w:w="5000" w:type="pct"/>
            <w:gridSpan w:val="5"/>
          </w:tcPr>
          <w:p w:rsidR="007A0953" w:rsidRPr="002361CC" w:rsidRDefault="007A0953" w:rsidP="007335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5. Имущественная поддержка субъектов малого и среднего предпринимательства</w:t>
            </w:r>
          </w:p>
        </w:tc>
      </w:tr>
      <w:tr w:rsidR="008D1B9C" w:rsidRPr="002361CC" w:rsidTr="00D36131">
        <w:trPr>
          <w:trHeight w:val="20"/>
          <w:jc w:val="center"/>
        </w:trPr>
        <w:tc>
          <w:tcPr>
            <w:tcW w:w="221" w:type="pct"/>
          </w:tcPr>
          <w:p w:rsidR="007A0953" w:rsidRPr="002361CC" w:rsidRDefault="007A0953" w:rsidP="007335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531" w:type="pct"/>
          </w:tcPr>
          <w:p w:rsidR="007A0953" w:rsidRPr="002361CC" w:rsidRDefault="007A0953" w:rsidP="002361CC">
            <w:pPr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Обеспечение свободного доступа субъектов малого и среднего предпринимательства к информации о свободных зданиях и помещениях государственной собственности, предлагаемых к сдаче в аренду и на продажу</w:t>
            </w:r>
          </w:p>
        </w:tc>
        <w:tc>
          <w:tcPr>
            <w:tcW w:w="527" w:type="pct"/>
          </w:tcPr>
          <w:p w:rsidR="007A0953" w:rsidRPr="002361CC" w:rsidRDefault="007A0953" w:rsidP="002361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111" w:type="pct"/>
          </w:tcPr>
          <w:p w:rsidR="007A0953" w:rsidRPr="002361CC" w:rsidRDefault="00A8476A" w:rsidP="001F49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Минземимуществ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="007A0953"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, ГАУ «Агентство инвестиционного развития Республики Тыва» </w:t>
            </w:r>
          </w:p>
        </w:tc>
        <w:tc>
          <w:tcPr>
            <w:tcW w:w="1610" w:type="pct"/>
          </w:tcPr>
          <w:p w:rsidR="007A0953" w:rsidRPr="002361CC" w:rsidRDefault="001F4935" w:rsidP="002361CC">
            <w:pPr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A0953" w:rsidRPr="002361CC">
              <w:rPr>
                <w:rFonts w:ascii="Times New Roman" w:hAnsi="Times New Roman" w:cs="Times New Roman"/>
                <w:sz w:val="24"/>
                <w:szCs w:val="24"/>
              </w:rPr>
              <w:t>величение налогооблагаемой базы; повышение информированности субъектов малого и среднего предпринимательства, содействие созданию новых бизнесов, создание новых рабочих мест</w:t>
            </w:r>
          </w:p>
        </w:tc>
      </w:tr>
      <w:tr w:rsidR="008D1B9C" w:rsidRPr="002361CC" w:rsidTr="00D36131">
        <w:trPr>
          <w:trHeight w:val="20"/>
          <w:jc w:val="center"/>
        </w:trPr>
        <w:tc>
          <w:tcPr>
            <w:tcW w:w="221" w:type="pct"/>
          </w:tcPr>
          <w:p w:rsidR="007A0953" w:rsidRPr="002361CC" w:rsidRDefault="007A0953" w:rsidP="007335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1531" w:type="pct"/>
          </w:tcPr>
          <w:p w:rsidR="007A0953" w:rsidRPr="002361CC" w:rsidRDefault="007A0953" w:rsidP="002361CC">
            <w:pPr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Формирование и утверждение реестра объектов недвижимого имущества, находящегося в государственной собственности и предназначенных для передачи во владение и (или) в пользование субъектам малого предпринимательства и организациям, образующим инфраструктуру поддержки субъектов малого предпринимательства</w:t>
            </w:r>
          </w:p>
        </w:tc>
        <w:tc>
          <w:tcPr>
            <w:tcW w:w="527" w:type="pct"/>
          </w:tcPr>
          <w:p w:rsidR="007A0953" w:rsidRPr="002361CC" w:rsidRDefault="007A0953" w:rsidP="002361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 w:rsidR="0084014B" w:rsidRPr="002361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521D" w:rsidRPr="002361CC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  <w:p w:rsidR="007A0953" w:rsidRPr="002361CC" w:rsidRDefault="0077521D" w:rsidP="007455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7A0953"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5B2A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A0953" w:rsidRPr="00236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455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0953" w:rsidRPr="002361CC">
              <w:rPr>
                <w:rFonts w:ascii="Times New Roman" w:hAnsi="Times New Roman" w:cs="Times New Roman"/>
                <w:sz w:val="24"/>
                <w:szCs w:val="24"/>
              </w:rPr>
              <w:t>далее – постоянно</w:t>
            </w:r>
          </w:p>
        </w:tc>
        <w:tc>
          <w:tcPr>
            <w:tcW w:w="1111" w:type="pct"/>
          </w:tcPr>
          <w:p w:rsidR="007A0953" w:rsidRPr="002361CC" w:rsidRDefault="00A8476A" w:rsidP="001F49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Минземимуществ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="007A0953" w:rsidRPr="002361CC">
              <w:rPr>
                <w:rFonts w:ascii="Times New Roman" w:hAnsi="Times New Roman" w:cs="Times New Roman"/>
                <w:sz w:val="24"/>
                <w:szCs w:val="24"/>
              </w:rPr>
              <w:t>, ГАУ «Агентство инвестиционного развития Республики Тыва»</w:t>
            </w:r>
          </w:p>
        </w:tc>
        <w:tc>
          <w:tcPr>
            <w:tcW w:w="1610" w:type="pct"/>
          </w:tcPr>
          <w:p w:rsidR="007A0953" w:rsidRPr="002361CC" w:rsidRDefault="001F4935" w:rsidP="002361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A0953" w:rsidRPr="002361CC">
              <w:rPr>
                <w:rFonts w:ascii="Times New Roman" w:hAnsi="Times New Roman" w:cs="Times New Roman"/>
                <w:sz w:val="24"/>
                <w:szCs w:val="24"/>
              </w:rPr>
              <w:t>казание имущественной поддержки субъектам малого и среднего предпринимательства и организациям, образующим инфраструктуру поддержки субъектов малого предпринимательства</w:t>
            </w:r>
          </w:p>
        </w:tc>
      </w:tr>
      <w:tr w:rsidR="008D1B9C" w:rsidRPr="002361CC" w:rsidTr="00D36131">
        <w:trPr>
          <w:trHeight w:val="20"/>
          <w:jc w:val="center"/>
        </w:trPr>
        <w:tc>
          <w:tcPr>
            <w:tcW w:w="221" w:type="pct"/>
          </w:tcPr>
          <w:p w:rsidR="007A0953" w:rsidRPr="002361CC" w:rsidRDefault="007A0953" w:rsidP="007335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1531" w:type="pct"/>
          </w:tcPr>
          <w:p w:rsidR="007A0953" w:rsidRPr="002361CC" w:rsidRDefault="007A0953" w:rsidP="002361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Внедрение механизма передачи государственных объектов субъектам малого и среднего предпринимательства по концессионным соглашениям</w:t>
            </w:r>
          </w:p>
        </w:tc>
        <w:tc>
          <w:tcPr>
            <w:tcW w:w="527" w:type="pct"/>
          </w:tcPr>
          <w:p w:rsidR="007A0953" w:rsidRPr="002361CC" w:rsidRDefault="007A0953" w:rsidP="002361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111" w:type="pct"/>
          </w:tcPr>
          <w:p w:rsidR="007A0953" w:rsidRPr="002361CC" w:rsidRDefault="00A8476A" w:rsidP="002361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Минземимуществ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="007A0953" w:rsidRPr="002361CC">
              <w:rPr>
                <w:rFonts w:ascii="Times New Roman" w:hAnsi="Times New Roman" w:cs="Times New Roman"/>
                <w:sz w:val="24"/>
                <w:szCs w:val="24"/>
              </w:rPr>
              <w:t>, ГАУ «Агентство инвестиционного развития Республики Тыва»</w:t>
            </w:r>
          </w:p>
        </w:tc>
        <w:tc>
          <w:tcPr>
            <w:tcW w:w="1610" w:type="pct"/>
          </w:tcPr>
          <w:p w:rsidR="007A0953" w:rsidRPr="002361CC" w:rsidRDefault="001F4935" w:rsidP="002361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A0953" w:rsidRPr="002361CC">
              <w:rPr>
                <w:rFonts w:ascii="Times New Roman" w:hAnsi="Times New Roman" w:cs="Times New Roman"/>
                <w:sz w:val="24"/>
                <w:szCs w:val="24"/>
              </w:rPr>
              <w:t>одействие субъектам малого и среднего предпринимательства в обеспечении их производственными и офисными помещениями</w:t>
            </w:r>
          </w:p>
        </w:tc>
      </w:tr>
      <w:tr w:rsidR="008D1B9C" w:rsidRPr="002361CC" w:rsidTr="00D36131">
        <w:trPr>
          <w:trHeight w:val="20"/>
          <w:jc w:val="center"/>
        </w:trPr>
        <w:tc>
          <w:tcPr>
            <w:tcW w:w="221" w:type="pct"/>
          </w:tcPr>
          <w:p w:rsidR="007A0953" w:rsidRPr="002361CC" w:rsidRDefault="007A0953" w:rsidP="007335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1531" w:type="pct"/>
          </w:tcPr>
          <w:p w:rsidR="007A0953" w:rsidRPr="002361CC" w:rsidRDefault="007A0953" w:rsidP="002361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Применение льготных арендных ставок при предоставлении в пользование государственного имущества и земельных участков предпринимателям, ведущим деятельность в приоритетных направлениях</w:t>
            </w:r>
          </w:p>
        </w:tc>
        <w:tc>
          <w:tcPr>
            <w:tcW w:w="527" w:type="pct"/>
          </w:tcPr>
          <w:p w:rsidR="007A0953" w:rsidRPr="002361CC" w:rsidRDefault="007A0953" w:rsidP="002361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111" w:type="pct"/>
          </w:tcPr>
          <w:p w:rsidR="007A0953" w:rsidRPr="002361CC" w:rsidRDefault="00A8476A" w:rsidP="002361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Минземимуществ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="007A0953" w:rsidRPr="002361CC">
              <w:rPr>
                <w:rFonts w:ascii="Times New Roman" w:hAnsi="Times New Roman" w:cs="Times New Roman"/>
                <w:sz w:val="24"/>
                <w:szCs w:val="24"/>
              </w:rPr>
              <w:t>, ГАУ «Агентство инвестиционного развития Республики Тыва»</w:t>
            </w:r>
          </w:p>
        </w:tc>
        <w:tc>
          <w:tcPr>
            <w:tcW w:w="1610" w:type="pct"/>
          </w:tcPr>
          <w:p w:rsidR="007A0953" w:rsidRPr="002361CC" w:rsidRDefault="001F4935" w:rsidP="002361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A0953"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нижение расходов субъектов малого и среднего предпринимательства, повышение устойчивости предпринимательской деятельности </w:t>
            </w:r>
          </w:p>
        </w:tc>
      </w:tr>
      <w:tr w:rsidR="008D1B9C" w:rsidRPr="002361CC" w:rsidTr="00D36131">
        <w:trPr>
          <w:trHeight w:val="20"/>
          <w:jc w:val="center"/>
        </w:trPr>
        <w:tc>
          <w:tcPr>
            <w:tcW w:w="221" w:type="pct"/>
          </w:tcPr>
          <w:p w:rsidR="007A0953" w:rsidRPr="002361CC" w:rsidRDefault="007A0953" w:rsidP="007335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1531" w:type="pct"/>
          </w:tcPr>
          <w:p w:rsidR="007A0953" w:rsidRPr="002361CC" w:rsidRDefault="007A0953" w:rsidP="002361CC">
            <w:pPr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Рассмотрение</w:t>
            </w:r>
            <w:r w:rsidR="00B550A2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возможности организации зданий (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помещений</w:t>
            </w:r>
            <w:r w:rsidR="00B550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 под «дом быта», в том числе для участников программы социального контракта</w:t>
            </w:r>
          </w:p>
        </w:tc>
        <w:tc>
          <w:tcPr>
            <w:tcW w:w="527" w:type="pct"/>
          </w:tcPr>
          <w:p w:rsidR="0077521D" w:rsidRPr="002361CC" w:rsidRDefault="0077521D" w:rsidP="002361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 w:rsidR="0084014B" w:rsidRPr="002361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  <w:p w:rsidR="007A0953" w:rsidRPr="002361CC" w:rsidRDefault="0077521D" w:rsidP="001F49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2024 г</w:t>
            </w:r>
            <w:r w:rsidR="001F49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1" w:type="pct"/>
          </w:tcPr>
          <w:p w:rsidR="007A0953" w:rsidRPr="002361CC" w:rsidRDefault="00A8476A" w:rsidP="00B550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Минземимуществ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="007A0953" w:rsidRPr="002361CC">
              <w:rPr>
                <w:rFonts w:ascii="Times New Roman" w:hAnsi="Times New Roman" w:cs="Times New Roman"/>
                <w:sz w:val="24"/>
                <w:szCs w:val="24"/>
              </w:rPr>
              <w:t>, Минтруд Республики Тыва, ГАУ «Агентство инвестиционного развития Республики Тыва»</w:t>
            </w:r>
          </w:p>
        </w:tc>
        <w:tc>
          <w:tcPr>
            <w:tcW w:w="1610" w:type="pct"/>
          </w:tcPr>
          <w:p w:rsidR="007A0953" w:rsidRPr="002361CC" w:rsidRDefault="001F4935" w:rsidP="002361CC">
            <w:pPr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A0953" w:rsidRPr="002361CC">
              <w:rPr>
                <w:rFonts w:ascii="Times New Roman" w:hAnsi="Times New Roman" w:cs="Times New Roman"/>
                <w:sz w:val="24"/>
                <w:szCs w:val="24"/>
              </w:rPr>
              <w:t>рганизация не менее одного зда</w:t>
            </w:r>
            <w:r w:rsidR="00B550A2">
              <w:rPr>
                <w:rFonts w:ascii="Times New Roman" w:hAnsi="Times New Roman" w:cs="Times New Roman"/>
                <w:sz w:val="24"/>
                <w:szCs w:val="24"/>
              </w:rPr>
              <w:t>ния (</w:t>
            </w:r>
            <w:r w:rsidR="007A0953" w:rsidRPr="002361CC">
              <w:rPr>
                <w:rFonts w:ascii="Times New Roman" w:hAnsi="Times New Roman" w:cs="Times New Roman"/>
                <w:sz w:val="24"/>
                <w:szCs w:val="24"/>
              </w:rPr>
              <w:t>помещения</w:t>
            </w:r>
            <w:r w:rsidR="00B550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A0953"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 под «дом быта», в том числе для участников </w:t>
            </w:r>
            <w:r w:rsidR="001D6AD3" w:rsidRPr="002361CC">
              <w:rPr>
                <w:rFonts w:ascii="Times New Roman" w:hAnsi="Times New Roman" w:cs="Times New Roman"/>
                <w:sz w:val="24"/>
                <w:szCs w:val="24"/>
              </w:rPr>
              <w:t>программы социального контракта</w:t>
            </w:r>
          </w:p>
        </w:tc>
      </w:tr>
      <w:tr w:rsidR="008D1B9C" w:rsidRPr="002361CC" w:rsidTr="00D36131">
        <w:trPr>
          <w:trHeight w:val="20"/>
          <w:jc w:val="center"/>
        </w:trPr>
        <w:tc>
          <w:tcPr>
            <w:tcW w:w="221" w:type="pct"/>
          </w:tcPr>
          <w:p w:rsidR="007A0953" w:rsidRPr="002361CC" w:rsidRDefault="007A0953" w:rsidP="007335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5.6</w:t>
            </w:r>
          </w:p>
        </w:tc>
        <w:tc>
          <w:tcPr>
            <w:tcW w:w="1531" w:type="pct"/>
          </w:tcPr>
          <w:p w:rsidR="007A0953" w:rsidRPr="002361CC" w:rsidRDefault="007A0953" w:rsidP="002361CC">
            <w:pPr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Рассмотрение возможности реализации проекта, который включает в себя ремонт и сдачу подвальных помещений домов</w:t>
            </w:r>
          </w:p>
        </w:tc>
        <w:tc>
          <w:tcPr>
            <w:tcW w:w="527" w:type="pct"/>
          </w:tcPr>
          <w:p w:rsidR="0077521D" w:rsidRPr="002361CC" w:rsidRDefault="0077521D" w:rsidP="002361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 w:rsidR="0084014B" w:rsidRPr="002361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  <w:p w:rsidR="007A0953" w:rsidRPr="002361CC" w:rsidRDefault="0077521D" w:rsidP="001F49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2024 г</w:t>
            </w:r>
            <w:r w:rsidR="001F49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1" w:type="pct"/>
          </w:tcPr>
          <w:p w:rsidR="007A0953" w:rsidRPr="002361CC" w:rsidRDefault="00A8476A" w:rsidP="001F49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Минземимуществ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="007A0953" w:rsidRPr="002361CC">
              <w:rPr>
                <w:rFonts w:ascii="Times New Roman" w:hAnsi="Times New Roman" w:cs="Times New Roman"/>
                <w:sz w:val="24"/>
                <w:szCs w:val="24"/>
              </w:rPr>
              <w:t>, ГАУ «Агентство инвестиционного развития Республики Тыва»</w:t>
            </w:r>
          </w:p>
        </w:tc>
        <w:tc>
          <w:tcPr>
            <w:tcW w:w="1610" w:type="pct"/>
          </w:tcPr>
          <w:p w:rsidR="007A0953" w:rsidRPr="002361CC" w:rsidRDefault="001F4935" w:rsidP="002361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A0953" w:rsidRPr="002361CC">
              <w:rPr>
                <w:rFonts w:ascii="Times New Roman" w:hAnsi="Times New Roman" w:cs="Times New Roman"/>
                <w:sz w:val="24"/>
                <w:szCs w:val="24"/>
              </w:rPr>
              <w:t>одействие субъектам малого и среднего предпринимательства в обеспечении их производственными и офисными помещениями</w:t>
            </w:r>
          </w:p>
        </w:tc>
      </w:tr>
      <w:tr w:rsidR="008D1B9C" w:rsidRPr="002361CC" w:rsidTr="00D36131">
        <w:trPr>
          <w:trHeight w:val="20"/>
          <w:jc w:val="center"/>
        </w:trPr>
        <w:tc>
          <w:tcPr>
            <w:tcW w:w="221" w:type="pct"/>
          </w:tcPr>
          <w:p w:rsidR="007A0953" w:rsidRPr="002361CC" w:rsidRDefault="007A0953" w:rsidP="007335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1531" w:type="pct"/>
          </w:tcPr>
          <w:p w:rsidR="007A0953" w:rsidRPr="002361CC" w:rsidRDefault="007A0953" w:rsidP="002361CC">
            <w:pPr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При строительстве новых зданий в приоритет ставить проекты с коммерческими первыми этажами, а также предусматривать в новых кварталах здания для бизнеса (торговые дома, дом быта, супермаркеты)</w:t>
            </w:r>
          </w:p>
        </w:tc>
        <w:tc>
          <w:tcPr>
            <w:tcW w:w="527" w:type="pct"/>
          </w:tcPr>
          <w:p w:rsidR="0077521D" w:rsidRPr="002361CC" w:rsidRDefault="0077521D" w:rsidP="002361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 w:rsidR="0084014B" w:rsidRPr="002361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  <w:p w:rsidR="007A0953" w:rsidRPr="002361CC" w:rsidRDefault="0077521D" w:rsidP="00B550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2024 г</w:t>
            </w:r>
            <w:r w:rsidR="001F49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A0953" w:rsidRPr="00236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55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0953"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далее </w:t>
            </w:r>
            <w:r w:rsidR="001F493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A0953"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 постоянно</w:t>
            </w:r>
            <w:r w:rsidR="001F4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1" w:type="pct"/>
          </w:tcPr>
          <w:p w:rsidR="007A0953" w:rsidRPr="002361CC" w:rsidRDefault="007A0953" w:rsidP="00A847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Минстро</w:t>
            </w:r>
            <w:r w:rsidR="00A8476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Тыва</w:t>
            </w:r>
          </w:p>
        </w:tc>
        <w:tc>
          <w:tcPr>
            <w:tcW w:w="1610" w:type="pct"/>
          </w:tcPr>
          <w:p w:rsidR="007A0953" w:rsidRPr="002361CC" w:rsidRDefault="001F4935" w:rsidP="002361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A0953" w:rsidRPr="002361CC">
              <w:rPr>
                <w:rFonts w:ascii="Times New Roman" w:hAnsi="Times New Roman" w:cs="Times New Roman"/>
                <w:sz w:val="24"/>
                <w:szCs w:val="24"/>
              </w:rPr>
              <w:t>одействие субъектам малого и среднего предпринимательства в обеспечении их производственными и офисными помещениями</w:t>
            </w:r>
          </w:p>
        </w:tc>
      </w:tr>
      <w:tr w:rsidR="008D1B9C" w:rsidRPr="002361CC" w:rsidTr="002361CC">
        <w:trPr>
          <w:trHeight w:val="20"/>
          <w:jc w:val="center"/>
        </w:trPr>
        <w:tc>
          <w:tcPr>
            <w:tcW w:w="5000" w:type="pct"/>
            <w:gridSpan w:val="5"/>
          </w:tcPr>
          <w:p w:rsidR="001F4935" w:rsidRDefault="007A0953" w:rsidP="007335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6. Легализация деятельности субъектов малого и среднего предпринимательства, </w:t>
            </w:r>
          </w:p>
          <w:p w:rsidR="007A0953" w:rsidRPr="002361CC" w:rsidRDefault="007A0953" w:rsidP="007335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в том числе теневой занятости</w:t>
            </w:r>
            <w:r w:rsidR="00DC2833"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 у субъектов малого и среднего предпринимательства</w:t>
            </w:r>
          </w:p>
        </w:tc>
      </w:tr>
      <w:tr w:rsidR="008D1B9C" w:rsidRPr="002361CC" w:rsidTr="00D36131">
        <w:trPr>
          <w:trHeight w:val="20"/>
          <w:jc w:val="center"/>
        </w:trPr>
        <w:tc>
          <w:tcPr>
            <w:tcW w:w="221" w:type="pct"/>
          </w:tcPr>
          <w:p w:rsidR="007A0953" w:rsidRPr="002361CC" w:rsidRDefault="007A0953" w:rsidP="007335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1531" w:type="pct"/>
          </w:tcPr>
          <w:p w:rsidR="007A0953" w:rsidRPr="002361CC" w:rsidRDefault="007A0953" w:rsidP="002361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Публикация информационных</w:t>
            </w:r>
            <w:r w:rsidR="001F4935">
              <w:rPr>
                <w:rFonts w:ascii="Times New Roman" w:hAnsi="Times New Roman" w:cs="Times New Roman"/>
                <w:sz w:val="24"/>
                <w:szCs w:val="24"/>
              </w:rPr>
              <w:t xml:space="preserve"> постов на официальных сайтах и (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1F49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официальных страницах о необходимости сдачи налоговой отчетности субъектами малого и среднего предпринимательства и </w:t>
            </w:r>
            <w:proofErr w:type="spellStart"/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самозанятыми</w:t>
            </w:r>
            <w:proofErr w:type="spellEnd"/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 гражданами с целью увеличения поступлений налоговых доходов в бюджеты всех уровней, а также обеспечения своевременной сдачи отчетности и снижения налоговой задолженности у субъектов предпринимательства и </w:t>
            </w:r>
            <w:proofErr w:type="spellStart"/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 граждан</w:t>
            </w:r>
          </w:p>
        </w:tc>
        <w:tc>
          <w:tcPr>
            <w:tcW w:w="527" w:type="pct"/>
          </w:tcPr>
          <w:p w:rsidR="007A0953" w:rsidRPr="002361CC" w:rsidRDefault="007A0953" w:rsidP="002361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ежеквартально до наступления отчетного периода</w:t>
            </w:r>
          </w:p>
        </w:tc>
        <w:tc>
          <w:tcPr>
            <w:tcW w:w="1111" w:type="pct"/>
          </w:tcPr>
          <w:p w:rsidR="003246E0" w:rsidRPr="002361CC" w:rsidRDefault="003246E0" w:rsidP="002361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Минэкономразвития </w:t>
            </w:r>
            <w:r w:rsidR="0094288B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94288B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428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Минсельхозпрод </w:t>
            </w:r>
            <w:r w:rsidR="0094288B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94288B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428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Миндортранс</w:t>
            </w:r>
            <w:proofErr w:type="spellEnd"/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288B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94288B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428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Минстрой </w:t>
            </w:r>
            <w:r w:rsidR="0094288B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94288B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428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Минцифра</w:t>
            </w:r>
            <w:r w:rsidR="0094288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288B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94288B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428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Минкультуры </w:t>
            </w:r>
            <w:r w:rsidR="0094288B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94288B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428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Минземимуществ</w:t>
            </w:r>
            <w:r w:rsidR="00B550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288B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94288B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428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Минтруд </w:t>
            </w:r>
            <w:r w:rsidR="0094288B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94288B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428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Минлесхоз</w:t>
            </w:r>
            <w:proofErr w:type="spellEnd"/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288B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94288B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428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Минфин </w:t>
            </w:r>
            <w:r w:rsidR="0094288B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94288B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428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Минздрав </w:t>
            </w:r>
            <w:r w:rsidR="0094288B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94288B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A0953" w:rsidRPr="002361CC" w:rsidRDefault="003246E0" w:rsidP="00F6020B">
            <w:pPr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Минобр</w:t>
            </w:r>
            <w:proofErr w:type="spellEnd"/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288B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94288B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428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Минюст </w:t>
            </w:r>
            <w:r w:rsidR="0094288B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94288B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428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ЖКХ </w:t>
            </w:r>
            <w:r w:rsidR="0094288B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94288B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, Минтопэнерго </w:t>
            </w:r>
            <w:r w:rsidR="0094288B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94288B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428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Минспорт</w:t>
            </w:r>
            <w:proofErr w:type="spellEnd"/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288B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94288B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428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Агентство по туризму </w:t>
            </w:r>
            <w:r w:rsidR="0094288B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94288B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428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778D" w:rsidRPr="002361CC">
              <w:rPr>
                <w:rFonts w:ascii="Times New Roman" w:hAnsi="Times New Roman" w:cs="Times New Roman"/>
                <w:sz w:val="24"/>
                <w:szCs w:val="24"/>
              </w:rPr>
              <w:t>Министер</w:t>
            </w:r>
            <w:r w:rsidR="00EC778D" w:rsidRPr="002361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ство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 по делам молодежи </w:t>
            </w:r>
            <w:r w:rsidR="0094288B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94288B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="007A0953"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с У</w:t>
            </w:r>
            <w:r w:rsidR="003513FE"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правлением </w:t>
            </w:r>
            <w:r w:rsidR="007A0953" w:rsidRPr="002361CC">
              <w:rPr>
                <w:rFonts w:ascii="Times New Roman" w:hAnsi="Times New Roman" w:cs="Times New Roman"/>
                <w:sz w:val="24"/>
                <w:szCs w:val="24"/>
              </w:rPr>
              <w:t>ФНС по Республике Тыва</w:t>
            </w:r>
            <w:r w:rsidR="0094288B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610" w:type="pct"/>
          </w:tcPr>
          <w:p w:rsidR="007A0953" w:rsidRPr="002361CC" w:rsidRDefault="001F4935" w:rsidP="002361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="007A0953" w:rsidRPr="002361CC">
              <w:rPr>
                <w:rFonts w:ascii="Times New Roman" w:hAnsi="Times New Roman" w:cs="Times New Roman"/>
                <w:sz w:val="24"/>
                <w:szCs w:val="24"/>
              </w:rPr>
              <w:t>азмещение не менее одной публикации</w:t>
            </w:r>
            <w:r w:rsidR="00B550A2">
              <w:rPr>
                <w:rFonts w:ascii="Times New Roman" w:hAnsi="Times New Roman" w:cs="Times New Roman"/>
                <w:sz w:val="24"/>
                <w:szCs w:val="24"/>
              </w:rPr>
              <w:t xml:space="preserve"> в квартал на официальном сайте;</w:t>
            </w:r>
          </w:p>
          <w:p w:rsidR="007A0953" w:rsidRPr="002361CC" w:rsidRDefault="00B550A2" w:rsidP="002361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A0953" w:rsidRPr="002361CC">
              <w:rPr>
                <w:rFonts w:ascii="Times New Roman" w:hAnsi="Times New Roman" w:cs="Times New Roman"/>
                <w:sz w:val="24"/>
                <w:szCs w:val="24"/>
              </w:rPr>
              <w:t>азмещение не менее одной публикации в квартал на официальных страницах в социаль</w:t>
            </w:r>
            <w:r w:rsidR="001F4935">
              <w:rPr>
                <w:rFonts w:ascii="Times New Roman" w:hAnsi="Times New Roman" w:cs="Times New Roman"/>
                <w:sz w:val="24"/>
                <w:szCs w:val="24"/>
              </w:rPr>
              <w:t>ных сетях и мессенджерах</w:t>
            </w:r>
          </w:p>
          <w:p w:rsidR="007A0953" w:rsidRPr="002361CC" w:rsidRDefault="007A0953" w:rsidP="002361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B9C" w:rsidRPr="002361CC" w:rsidTr="00D36131">
        <w:trPr>
          <w:trHeight w:val="20"/>
          <w:jc w:val="center"/>
        </w:trPr>
        <w:tc>
          <w:tcPr>
            <w:tcW w:w="221" w:type="pct"/>
          </w:tcPr>
          <w:p w:rsidR="007A0953" w:rsidRPr="002361CC" w:rsidRDefault="001F192E" w:rsidP="007335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6.2</w:t>
            </w:r>
          </w:p>
        </w:tc>
        <w:tc>
          <w:tcPr>
            <w:tcW w:w="1531" w:type="pct"/>
          </w:tcPr>
          <w:p w:rsidR="007A0953" w:rsidRPr="002361CC" w:rsidRDefault="007A0953" w:rsidP="00F6020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консультационных выездных мероприятий </w:t>
            </w:r>
            <w:r w:rsidR="00F6020B">
              <w:rPr>
                <w:rFonts w:ascii="Times New Roman" w:hAnsi="Times New Roman" w:cs="Times New Roman"/>
                <w:sz w:val="24"/>
                <w:szCs w:val="24"/>
              </w:rPr>
              <w:t>для субъектов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 малого и среднего предпринимательства и </w:t>
            </w:r>
            <w:proofErr w:type="spellStart"/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самозаняты</w:t>
            </w:r>
            <w:r w:rsidR="00F6020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 граж</w:t>
            </w:r>
            <w:r w:rsidR="00F6020B">
              <w:rPr>
                <w:rFonts w:ascii="Times New Roman" w:hAnsi="Times New Roman" w:cs="Times New Roman"/>
                <w:sz w:val="24"/>
                <w:szCs w:val="24"/>
              </w:rPr>
              <w:t>дан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 с целью информирования о необходимости сдачи налоговой отчетности </w:t>
            </w:r>
          </w:p>
        </w:tc>
        <w:tc>
          <w:tcPr>
            <w:tcW w:w="527" w:type="pct"/>
          </w:tcPr>
          <w:p w:rsidR="007A0953" w:rsidRPr="002361CC" w:rsidRDefault="007A0953" w:rsidP="002361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не менее одного раза в квартал</w:t>
            </w:r>
          </w:p>
        </w:tc>
        <w:tc>
          <w:tcPr>
            <w:tcW w:w="1111" w:type="pct"/>
          </w:tcPr>
          <w:p w:rsidR="003246E0" w:rsidRPr="002361CC" w:rsidRDefault="003246E0" w:rsidP="002361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Минэкономразвития </w:t>
            </w:r>
            <w:r w:rsidR="0094288B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94288B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428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Минсельхозпрод </w:t>
            </w:r>
            <w:r w:rsidR="0094288B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94288B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428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Миндортранс</w:t>
            </w:r>
            <w:proofErr w:type="spellEnd"/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288B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94288B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428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Минстрой </w:t>
            </w:r>
            <w:r w:rsidR="0094288B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94288B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428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Минцифра</w:t>
            </w:r>
            <w:r w:rsidR="0094288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288B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94288B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428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Минкультуры </w:t>
            </w:r>
            <w:r w:rsidR="0094288B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94288B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428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Минземимуществ</w:t>
            </w:r>
            <w:r w:rsidR="003513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288B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94288B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428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Минтруд </w:t>
            </w:r>
            <w:r w:rsidR="0094288B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94288B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A0953" w:rsidRPr="002361CC" w:rsidRDefault="003246E0" w:rsidP="006325BA">
            <w:pPr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Минлесхоз</w:t>
            </w:r>
            <w:proofErr w:type="spellEnd"/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288B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94288B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428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Минфин </w:t>
            </w:r>
            <w:r w:rsidR="0094288B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94288B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428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Минздрав </w:t>
            </w:r>
            <w:r w:rsidR="0094288B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94288B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428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513FE">
              <w:rPr>
                <w:rFonts w:ascii="Times New Roman" w:hAnsi="Times New Roman" w:cs="Times New Roman"/>
                <w:sz w:val="24"/>
                <w:szCs w:val="24"/>
              </w:rPr>
              <w:t>Минобр</w:t>
            </w:r>
            <w:proofErr w:type="spellEnd"/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288B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94288B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428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Минюст </w:t>
            </w:r>
            <w:r w:rsidR="0094288B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94288B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428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ЖКХ </w:t>
            </w:r>
            <w:r w:rsidR="0094288B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94288B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, Минтопэнерго </w:t>
            </w:r>
            <w:r w:rsidR="0094288B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94288B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428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Минспорт</w:t>
            </w:r>
            <w:proofErr w:type="spellEnd"/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288B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94288B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428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Агентство по туризму </w:t>
            </w:r>
            <w:r w:rsidR="0094288B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94288B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428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778D" w:rsidRPr="002361CC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 по делам молодежи </w:t>
            </w:r>
            <w:r w:rsidR="00135968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135968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="009428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0953" w:rsidRPr="002361CC">
              <w:rPr>
                <w:rFonts w:ascii="Times New Roman" w:hAnsi="Times New Roman" w:cs="Times New Roman"/>
                <w:sz w:val="24"/>
                <w:szCs w:val="24"/>
              </w:rPr>
              <w:t>совместно с У</w:t>
            </w:r>
            <w:r w:rsidR="003513FE"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правлением </w:t>
            </w:r>
            <w:r w:rsidR="007A0953" w:rsidRPr="002361CC">
              <w:rPr>
                <w:rFonts w:ascii="Times New Roman" w:hAnsi="Times New Roman" w:cs="Times New Roman"/>
                <w:sz w:val="24"/>
                <w:szCs w:val="24"/>
              </w:rPr>
              <w:t>ФНС по Республике Тыва</w:t>
            </w:r>
            <w:r w:rsidR="00C755DA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610" w:type="pct"/>
          </w:tcPr>
          <w:p w:rsidR="007A0953" w:rsidRPr="002361CC" w:rsidRDefault="0094288B" w:rsidP="0094288B">
            <w:pPr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A0953"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онсультация не менее 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  <w:r w:rsidR="007A0953"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64B0"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курируемых </w:t>
            </w:r>
            <w:r w:rsidR="007A0953" w:rsidRPr="002361CC">
              <w:rPr>
                <w:rFonts w:ascii="Times New Roman" w:hAnsi="Times New Roman" w:cs="Times New Roman"/>
                <w:sz w:val="24"/>
                <w:szCs w:val="24"/>
              </w:rPr>
              <w:t>объектов предпринимательства о необходимости сдачи налоговой отчетности</w:t>
            </w:r>
          </w:p>
        </w:tc>
      </w:tr>
      <w:tr w:rsidR="008D1B9C" w:rsidRPr="002361CC" w:rsidTr="00D36131">
        <w:trPr>
          <w:trHeight w:val="20"/>
          <w:jc w:val="center"/>
        </w:trPr>
        <w:tc>
          <w:tcPr>
            <w:tcW w:w="221" w:type="pct"/>
          </w:tcPr>
          <w:p w:rsidR="007A0953" w:rsidRPr="002361CC" w:rsidRDefault="001F192E" w:rsidP="007335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1531" w:type="pct"/>
          </w:tcPr>
          <w:p w:rsidR="007A0953" w:rsidRPr="002361CC" w:rsidRDefault="007A0953" w:rsidP="002361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разъяснительной работы предупредительного характера среди субъектов малого и среднего предпринимательства о 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недопущении совершения правонарушений в сфере продажи алкогольной и спиртосодержащей жидкости, в том числе ее незаконной реализации: </w:t>
            </w:r>
          </w:p>
          <w:p w:rsidR="007A0953" w:rsidRPr="002361CC" w:rsidRDefault="007A0953" w:rsidP="002361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- публикация информационных</w:t>
            </w:r>
            <w:r w:rsidR="00135968">
              <w:rPr>
                <w:rFonts w:ascii="Times New Roman" w:hAnsi="Times New Roman" w:cs="Times New Roman"/>
                <w:sz w:val="24"/>
                <w:szCs w:val="24"/>
              </w:rPr>
              <w:t xml:space="preserve"> постов на официальных сайтах и (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1359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официальных страницах;</w:t>
            </w:r>
          </w:p>
          <w:p w:rsidR="007A0953" w:rsidRPr="002361CC" w:rsidRDefault="007A0953" w:rsidP="00363A32">
            <w:pPr>
              <w:pStyle w:val="ab"/>
              <w:tabs>
                <w:tab w:val="left" w:pos="43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консультационных выездных мероприятий </w:t>
            </w:r>
            <w:r w:rsidR="00363A32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 субъект</w:t>
            </w:r>
            <w:r w:rsidR="00363A3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 малого и среднего предпринимательства </w:t>
            </w:r>
          </w:p>
        </w:tc>
        <w:tc>
          <w:tcPr>
            <w:tcW w:w="527" w:type="pct"/>
          </w:tcPr>
          <w:p w:rsidR="007A0953" w:rsidRPr="002361CC" w:rsidRDefault="007A0953" w:rsidP="002361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111" w:type="pct"/>
          </w:tcPr>
          <w:p w:rsidR="00A4048B" w:rsidRPr="002361CC" w:rsidRDefault="003246E0" w:rsidP="00363A32">
            <w:pPr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Минэкономразвития </w:t>
            </w:r>
            <w:r w:rsidR="00135968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135968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35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Минсельхозпрод </w:t>
            </w:r>
            <w:r w:rsidR="00135968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135968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35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Миндортранс</w:t>
            </w:r>
            <w:proofErr w:type="spellEnd"/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5968" w:rsidRPr="002361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</w:t>
            </w:r>
            <w:r w:rsidR="00135968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35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Минкультуры </w:t>
            </w:r>
            <w:r w:rsidR="00135968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135968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35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Минтруд </w:t>
            </w:r>
            <w:r w:rsidR="00135968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135968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35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Минлесхоз</w:t>
            </w:r>
            <w:proofErr w:type="spellEnd"/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5968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135968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35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Минздрав </w:t>
            </w:r>
            <w:r w:rsidR="00135968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135968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35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Минобр</w:t>
            </w:r>
            <w:proofErr w:type="spellEnd"/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5968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135968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755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Минюст </w:t>
            </w:r>
            <w:r w:rsidR="00135968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135968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755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ЖКХ </w:t>
            </w:r>
            <w:r w:rsidR="00135968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135968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, Минтопэнерго </w:t>
            </w:r>
            <w:r w:rsidR="00135968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135968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755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Минспорт</w:t>
            </w:r>
            <w:proofErr w:type="spellEnd"/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5968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135968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755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Агентство по туризму </w:t>
            </w:r>
            <w:r w:rsidR="00135968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135968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755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778D" w:rsidRPr="002361CC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 по делам молодежи </w:t>
            </w:r>
            <w:r w:rsidR="00135968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135968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="00135968"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0953" w:rsidRPr="002361CC">
              <w:rPr>
                <w:rFonts w:ascii="Times New Roman" w:hAnsi="Times New Roman" w:cs="Times New Roman"/>
                <w:sz w:val="24"/>
                <w:szCs w:val="24"/>
              </w:rPr>
              <w:t>совместно с правоохранительными органами (по согласованию)</w:t>
            </w:r>
          </w:p>
        </w:tc>
        <w:tc>
          <w:tcPr>
            <w:tcW w:w="1610" w:type="pct"/>
          </w:tcPr>
          <w:p w:rsidR="007A0953" w:rsidRPr="002361CC" w:rsidRDefault="00135968" w:rsidP="002361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="007A0953"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азмещение не менее одной публикации в месяц на официальном сайте и на страницах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социальных сетях и мессенджерах</w:t>
            </w:r>
          </w:p>
        </w:tc>
      </w:tr>
      <w:tr w:rsidR="008D1B9C" w:rsidRPr="002361CC" w:rsidTr="00D36131">
        <w:trPr>
          <w:trHeight w:val="20"/>
          <w:jc w:val="center"/>
        </w:trPr>
        <w:tc>
          <w:tcPr>
            <w:tcW w:w="221" w:type="pct"/>
          </w:tcPr>
          <w:p w:rsidR="007A0953" w:rsidRPr="002361CC" w:rsidRDefault="001F192E" w:rsidP="007335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6.4</w:t>
            </w:r>
          </w:p>
        </w:tc>
        <w:tc>
          <w:tcPr>
            <w:tcW w:w="1531" w:type="pct"/>
          </w:tcPr>
          <w:p w:rsidR="007A0953" w:rsidRPr="002361CC" w:rsidRDefault="007A0953" w:rsidP="002361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разъяснительной работы предупредительного характера среди субъектов малого и среднего предпринимательства о недопущении реализации немаркированной продукции (товаров), подлежащих к обязательной маркировке: </w:t>
            </w:r>
          </w:p>
          <w:p w:rsidR="007A0953" w:rsidRPr="002361CC" w:rsidRDefault="007A0953" w:rsidP="002361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- публикация информационных</w:t>
            </w:r>
            <w:r w:rsidR="00A4048B">
              <w:rPr>
                <w:rFonts w:ascii="Times New Roman" w:hAnsi="Times New Roman" w:cs="Times New Roman"/>
                <w:sz w:val="24"/>
                <w:szCs w:val="24"/>
              </w:rPr>
              <w:t xml:space="preserve"> постов на официальных сайтах и (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A404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официальных страницах;</w:t>
            </w:r>
          </w:p>
          <w:p w:rsidR="007A0953" w:rsidRPr="002361CC" w:rsidRDefault="007A0953" w:rsidP="00C221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выездных консультационных мероприятий </w:t>
            </w:r>
            <w:r w:rsidR="00C22114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 субъект</w:t>
            </w:r>
            <w:r w:rsidR="00C22114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 малого и среднего предпринимательства </w:t>
            </w:r>
          </w:p>
        </w:tc>
        <w:tc>
          <w:tcPr>
            <w:tcW w:w="527" w:type="pct"/>
          </w:tcPr>
          <w:p w:rsidR="007A0953" w:rsidRPr="002361CC" w:rsidRDefault="007A0953" w:rsidP="002361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111" w:type="pct"/>
          </w:tcPr>
          <w:p w:rsidR="007A0953" w:rsidRPr="002361CC" w:rsidRDefault="003246E0" w:rsidP="00A404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Минэкономразвития </w:t>
            </w:r>
            <w:r w:rsidR="00135968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135968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40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Минсельхозпрод </w:t>
            </w:r>
            <w:r w:rsidR="00135968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135968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40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Миндортранс</w:t>
            </w:r>
            <w:proofErr w:type="spellEnd"/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5968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135968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40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Минкультуры </w:t>
            </w:r>
            <w:r w:rsidR="00135968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135968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40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Минтруд </w:t>
            </w:r>
            <w:r w:rsidR="00A4048B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A4048B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40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Минлесхоз</w:t>
            </w:r>
            <w:proofErr w:type="spellEnd"/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048B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A4048B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40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Минздрав </w:t>
            </w:r>
            <w:r w:rsidR="00A4048B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A4048B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40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Минюст </w:t>
            </w:r>
            <w:r w:rsidR="00A4048B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A4048B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40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Минспорт</w:t>
            </w:r>
            <w:proofErr w:type="spellEnd"/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048B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A4048B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40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Агентство по туризму </w:t>
            </w:r>
            <w:r w:rsidR="00A4048B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A4048B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40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778D" w:rsidRPr="002361CC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 по делам молодежи </w:t>
            </w:r>
            <w:r w:rsidR="00A4048B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A4048B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</w:p>
        </w:tc>
        <w:tc>
          <w:tcPr>
            <w:tcW w:w="1610" w:type="pct"/>
          </w:tcPr>
          <w:p w:rsidR="007A0953" w:rsidRPr="002361CC" w:rsidRDefault="00C755DA" w:rsidP="002361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A0953"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азмещение не менее одной публикации в месяц на официальном сайте и на страницах в </w:t>
            </w:r>
            <w:r w:rsidR="00A4048B">
              <w:rPr>
                <w:rFonts w:ascii="Times New Roman" w:hAnsi="Times New Roman" w:cs="Times New Roman"/>
                <w:sz w:val="24"/>
                <w:szCs w:val="24"/>
              </w:rPr>
              <w:t>социальных сетях и мессенджерах</w:t>
            </w:r>
          </w:p>
          <w:p w:rsidR="007A0953" w:rsidRPr="002361CC" w:rsidRDefault="007A0953" w:rsidP="002361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55BE" w:rsidRDefault="007455BE"/>
    <w:p w:rsidR="007455BE" w:rsidRDefault="007455BE"/>
    <w:tbl>
      <w:tblPr>
        <w:tblStyle w:val="a3"/>
        <w:tblW w:w="4915" w:type="pct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87"/>
        <w:gridCol w:w="4761"/>
        <w:gridCol w:w="1639"/>
        <w:gridCol w:w="3455"/>
        <w:gridCol w:w="5007"/>
      </w:tblGrid>
      <w:tr w:rsidR="007455BE" w:rsidRPr="002361CC" w:rsidTr="006E66D0">
        <w:trPr>
          <w:trHeight w:val="20"/>
          <w:tblHeader/>
          <w:jc w:val="center"/>
        </w:trPr>
        <w:tc>
          <w:tcPr>
            <w:tcW w:w="221" w:type="pct"/>
          </w:tcPr>
          <w:p w:rsidR="007455BE" w:rsidRDefault="007455BE" w:rsidP="00B43A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455BE" w:rsidRPr="002361CC" w:rsidRDefault="007455BE" w:rsidP="00B43A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531" w:type="pct"/>
          </w:tcPr>
          <w:p w:rsidR="007455BE" w:rsidRPr="002361CC" w:rsidRDefault="007455BE" w:rsidP="00B43A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527" w:type="pct"/>
          </w:tcPr>
          <w:p w:rsidR="007455BE" w:rsidRDefault="007455BE" w:rsidP="00B43A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7455BE" w:rsidRPr="002361CC" w:rsidRDefault="007455BE" w:rsidP="00B43A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1111" w:type="pct"/>
          </w:tcPr>
          <w:p w:rsidR="007455BE" w:rsidRPr="002361CC" w:rsidRDefault="007455BE" w:rsidP="00B43A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исполнение</w:t>
            </w:r>
          </w:p>
        </w:tc>
        <w:tc>
          <w:tcPr>
            <w:tcW w:w="1610" w:type="pct"/>
          </w:tcPr>
          <w:p w:rsidR="007455BE" w:rsidRPr="002361CC" w:rsidRDefault="007455BE" w:rsidP="00B43A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8D1B9C" w:rsidRPr="002361CC" w:rsidTr="00D36131">
        <w:trPr>
          <w:trHeight w:val="20"/>
          <w:jc w:val="center"/>
        </w:trPr>
        <w:tc>
          <w:tcPr>
            <w:tcW w:w="221" w:type="pct"/>
          </w:tcPr>
          <w:p w:rsidR="007A0953" w:rsidRPr="002361CC" w:rsidRDefault="001F192E" w:rsidP="007335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1531" w:type="pct"/>
          </w:tcPr>
          <w:p w:rsidR="007A0953" w:rsidRPr="002361CC" w:rsidRDefault="007A0953" w:rsidP="002361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Публикация информационных</w:t>
            </w:r>
            <w:r w:rsidR="00C22114">
              <w:rPr>
                <w:rFonts w:ascii="Times New Roman" w:hAnsi="Times New Roman" w:cs="Times New Roman"/>
                <w:sz w:val="24"/>
                <w:szCs w:val="24"/>
              </w:rPr>
              <w:t xml:space="preserve"> постов на официальных сайтах и (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C221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официальных страницах о необходимости легализации трудовых отношений субъектами малого и среднего предпринимательства с целью легализации теневой занятости у субъектов малого и среднего предпринимательства, формирование негативного отношения общества и субъектов предпринимательства к теневой занятости</w:t>
            </w:r>
          </w:p>
        </w:tc>
        <w:tc>
          <w:tcPr>
            <w:tcW w:w="527" w:type="pct"/>
          </w:tcPr>
          <w:p w:rsidR="007A0953" w:rsidRPr="002361CC" w:rsidRDefault="007A0953" w:rsidP="002361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84014B" w:rsidRPr="002361CC">
              <w:rPr>
                <w:rFonts w:ascii="Times New Roman" w:hAnsi="Times New Roman" w:cs="Times New Roman"/>
                <w:sz w:val="24"/>
                <w:szCs w:val="24"/>
              </w:rPr>
              <w:t>1 апреля</w:t>
            </w:r>
          </w:p>
          <w:p w:rsidR="007A0953" w:rsidRPr="002361CC" w:rsidRDefault="0077521D" w:rsidP="00C221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7A0953"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A404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A0953" w:rsidRPr="00236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22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0953" w:rsidRPr="002361CC">
              <w:rPr>
                <w:rFonts w:ascii="Times New Roman" w:hAnsi="Times New Roman" w:cs="Times New Roman"/>
                <w:sz w:val="24"/>
                <w:szCs w:val="24"/>
              </w:rPr>
              <w:t>далее – ежеквартально</w:t>
            </w:r>
          </w:p>
        </w:tc>
        <w:tc>
          <w:tcPr>
            <w:tcW w:w="1111" w:type="pct"/>
          </w:tcPr>
          <w:p w:rsidR="003246E0" w:rsidRPr="002361CC" w:rsidRDefault="003246E0" w:rsidP="002361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Минэкономразвития </w:t>
            </w:r>
            <w:r w:rsidR="00A4048B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A4048B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40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Минсельхозпрод </w:t>
            </w:r>
            <w:r w:rsidR="00A4048B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A4048B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40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Миндортранс</w:t>
            </w:r>
            <w:proofErr w:type="spellEnd"/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048B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A4048B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40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Минстрой </w:t>
            </w:r>
            <w:r w:rsidR="00A4048B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A4048B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40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Минцифра</w:t>
            </w:r>
            <w:r w:rsidR="00A4048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048B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A4048B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40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Минкультуры </w:t>
            </w:r>
            <w:r w:rsidR="00A4048B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A4048B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40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Минземимуществ</w:t>
            </w:r>
            <w:r w:rsidR="00C221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048B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A4048B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40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Минтруд </w:t>
            </w:r>
            <w:r w:rsidR="00A4048B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A4048B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A0953" w:rsidRPr="002361CC" w:rsidRDefault="003246E0" w:rsidP="00C221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Минлесхоз</w:t>
            </w:r>
            <w:proofErr w:type="spellEnd"/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048B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A4048B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40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Минфин </w:t>
            </w:r>
            <w:r w:rsidR="00A4048B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A4048B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40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Минздрав </w:t>
            </w:r>
            <w:r w:rsidR="00A4048B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A4048B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40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Минобр</w:t>
            </w:r>
            <w:proofErr w:type="spellEnd"/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048B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A4048B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40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Минюст </w:t>
            </w:r>
            <w:r w:rsidR="00A4048B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A4048B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40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ЖКХ </w:t>
            </w:r>
            <w:r w:rsidR="00A4048B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A4048B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, Минтопэнерго </w:t>
            </w:r>
            <w:r w:rsidR="00A4048B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A4048B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40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Минспорт</w:t>
            </w:r>
            <w:proofErr w:type="spellEnd"/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048B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A4048B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40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Агентство по туризму </w:t>
            </w:r>
            <w:r w:rsidR="00A4048B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A4048B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40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778D" w:rsidRPr="002361CC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 по делам молодежи </w:t>
            </w:r>
            <w:r w:rsidR="00FF7BFD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FF7BFD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</w:p>
        </w:tc>
        <w:tc>
          <w:tcPr>
            <w:tcW w:w="1610" w:type="pct"/>
          </w:tcPr>
          <w:p w:rsidR="007A0953" w:rsidRPr="00A4048B" w:rsidRDefault="00A4048B" w:rsidP="002361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A0953" w:rsidRPr="002361CC">
              <w:rPr>
                <w:rFonts w:ascii="Times New Roman" w:hAnsi="Times New Roman" w:cs="Times New Roman"/>
                <w:sz w:val="24"/>
                <w:szCs w:val="24"/>
              </w:rPr>
              <w:t>азмещение не менее одной публикации в месяц на официальном сайте и на страницах в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оциальных сетях и мессенджерах</w:t>
            </w:r>
          </w:p>
        </w:tc>
      </w:tr>
      <w:tr w:rsidR="008D1B9C" w:rsidRPr="002361CC" w:rsidTr="00D36131">
        <w:trPr>
          <w:trHeight w:val="20"/>
          <w:jc w:val="center"/>
        </w:trPr>
        <w:tc>
          <w:tcPr>
            <w:tcW w:w="221" w:type="pct"/>
          </w:tcPr>
          <w:p w:rsidR="007A0953" w:rsidRPr="002361CC" w:rsidRDefault="001F192E" w:rsidP="007335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1531" w:type="pct"/>
          </w:tcPr>
          <w:p w:rsidR="007A0953" w:rsidRPr="002361CC" w:rsidRDefault="007A0953" w:rsidP="00FF7BFD">
            <w:pPr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в Министерство труда и социальной политики Республики Тыва и </w:t>
            </w:r>
            <w:r w:rsidR="00A340F3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ФНС по Республике Тыва сведений о предоставленных мерах поддержки субъектами малого и среднего предпринимательства с условием создания рабочих </w:t>
            </w:r>
            <w:r w:rsidR="00EC778D" w:rsidRPr="002361CC">
              <w:rPr>
                <w:rFonts w:ascii="Times New Roman" w:hAnsi="Times New Roman" w:cs="Times New Roman"/>
                <w:sz w:val="24"/>
                <w:szCs w:val="24"/>
              </w:rPr>
              <w:t>(взаимосвязано с пунктом 1.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4 плана мероприятий)</w:t>
            </w:r>
          </w:p>
        </w:tc>
        <w:tc>
          <w:tcPr>
            <w:tcW w:w="527" w:type="pct"/>
          </w:tcPr>
          <w:p w:rsidR="0077521D" w:rsidRPr="002361CC" w:rsidRDefault="0077521D" w:rsidP="002361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84014B" w:rsidRPr="002361CC">
              <w:rPr>
                <w:rFonts w:ascii="Times New Roman" w:hAnsi="Times New Roman" w:cs="Times New Roman"/>
                <w:sz w:val="24"/>
                <w:szCs w:val="24"/>
              </w:rPr>
              <w:t>1 апреля</w:t>
            </w:r>
          </w:p>
          <w:p w:rsidR="007A0953" w:rsidRPr="002361CC" w:rsidRDefault="0077521D" w:rsidP="00A6519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2024 г</w:t>
            </w:r>
            <w:r w:rsidR="00FF7B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A0953" w:rsidRPr="00236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651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0953" w:rsidRPr="002361CC">
              <w:rPr>
                <w:rFonts w:ascii="Times New Roman" w:hAnsi="Times New Roman" w:cs="Times New Roman"/>
                <w:sz w:val="24"/>
                <w:szCs w:val="24"/>
              </w:rPr>
              <w:t>далее – ежеквартально</w:t>
            </w:r>
          </w:p>
        </w:tc>
        <w:tc>
          <w:tcPr>
            <w:tcW w:w="1111" w:type="pct"/>
          </w:tcPr>
          <w:p w:rsidR="003246E0" w:rsidRPr="002361CC" w:rsidRDefault="003246E0" w:rsidP="002361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Минэкономразвития </w:t>
            </w:r>
            <w:r w:rsidR="00FF7BFD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FF7BFD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F7B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Минсельхозпрод </w:t>
            </w:r>
            <w:r w:rsidR="00FF7BFD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FF7BFD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F7B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Миндортранс</w:t>
            </w:r>
            <w:proofErr w:type="spellEnd"/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7BFD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FF7BFD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F7B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Минстрой </w:t>
            </w:r>
            <w:r w:rsidR="00FF7BFD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FF7BFD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F7B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Минцифра</w:t>
            </w:r>
            <w:r w:rsidR="00FF7BF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7BFD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FF7BFD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F7B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Минкультуры </w:t>
            </w:r>
            <w:r w:rsidR="00FF7BFD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FF7BFD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47C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Минтруд </w:t>
            </w:r>
            <w:r w:rsidR="00FF7BFD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FF7BFD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47C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Минлесхоз</w:t>
            </w:r>
            <w:proofErr w:type="spellEnd"/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7BFD" w:rsidRPr="002361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</w:t>
            </w:r>
            <w:r w:rsidR="00FF7BFD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47C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Минобр</w:t>
            </w:r>
            <w:proofErr w:type="spellEnd"/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7BFD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FF7BFD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47C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ЖКХ </w:t>
            </w:r>
            <w:r w:rsidR="00FF7BFD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FF7BFD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, Минтопэнерго </w:t>
            </w:r>
            <w:r w:rsidR="00FF7BFD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FF7BFD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246E0" w:rsidRPr="002361CC" w:rsidRDefault="003246E0" w:rsidP="002361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Минспорт</w:t>
            </w:r>
            <w:proofErr w:type="spellEnd"/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7BFD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FF7BFD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A0953" w:rsidRPr="002361CC" w:rsidRDefault="003246E0" w:rsidP="00A340F3">
            <w:pPr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Агентство по туризму </w:t>
            </w:r>
            <w:r w:rsidR="00FF7BFD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FF7BFD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47C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778D" w:rsidRPr="002361CC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 по делам молодежи </w:t>
            </w:r>
            <w:r w:rsidR="00FF7BFD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FF7BFD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</w:p>
        </w:tc>
        <w:tc>
          <w:tcPr>
            <w:tcW w:w="1610" w:type="pct"/>
          </w:tcPr>
          <w:p w:rsidR="007A0953" w:rsidRPr="002361CC" w:rsidRDefault="00A4048B" w:rsidP="002361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="007A0953"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ведомление Министерства труда и социальной политики Республики Тыва и </w:t>
            </w:r>
            <w:r w:rsidR="00A340F3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r w:rsidR="007A0953" w:rsidRPr="002361CC">
              <w:rPr>
                <w:rFonts w:ascii="Times New Roman" w:hAnsi="Times New Roman" w:cs="Times New Roman"/>
                <w:sz w:val="24"/>
                <w:szCs w:val="24"/>
              </w:rPr>
              <w:t>ФНС по Республике Тыва о планируемых к созданию рабочих мест у получателей мер поддержки</w:t>
            </w:r>
          </w:p>
        </w:tc>
      </w:tr>
      <w:tr w:rsidR="008D1B9C" w:rsidRPr="002361CC" w:rsidTr="00D36131">
        <w:trPr>
          <w:trHeight w:val="20"/>
          <w:jc w:val="center"/>
        </w:trPr>
        <w:tc>
          <w:tcPr>
            <w:tcW w:w="221" w:type="pct"/>
            <w:vMerge w:val="restart"/>
          </w:tcPr>
          <w:p w:rsidR="007A0953" w:rsidRPr="002361CC" w:rsidRDefault="001F192E" w:rsidP="007335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6.7</w:t>
            </w:r>
          </w:p>
        </w:tc>
        <w:tc>
          <w:tcPr>
            <w:tcW w:w="1531" w:type="pct"/>
            <w:vMerge w:val="restart"/>
          </w:tcPr>
          <w:p w:rsidR="007A0953" w:rsidRPr="002361CC" w:rsidRDefault="007A0953" w:rsidP="002361CC">
            <w:pPr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контроля за исполнением получателями поддержки трудоустройства работников совместно с </w:t>
            </w:r>
            <w:r w:rsidR="00A340F3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Управлением 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ФНС по Республике Тыва (по согласованию) и Центром занятости (при наличии у получателей поддержки обязанностей по созданию новых рабочих мест) с целью легализации теневой занятости у субъектов малого и среднего предпринимательства, создание новых рабочих мест, снижение уровня безработицы</w:t>
            </w:r>
          </w:p>
        </w:tc>
        <w:tc>
          <w:tcPr>
            <w:tcW w:w="527" w:type="pct"/>
            <w:vMerge w:val="restart"/>
          </w:tcPr>
          <w:p w:rsidR="007A0953" w:rsidRPr="002361CC" w:rsidRDefault="007A0953" w:rsidP="002361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 w:rsidR="0084014B" w:rsidRPr="002361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521D" w:rsidRPr="002361CC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  <w:p w:rsidR="007A0953" w:rsidRPr="002361CC" w:rsidRDefault="0077521D" w:rsidP="00A340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7A0953"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C47C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A0953" w:rsidRPr="00236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34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0953" w:rsidRPr="002361CC">
              <w:rPr>
                <w:rFonts w:ascii="Times New Roman" w:hAnsi="Times New Roman" w:cs="Times New Roman"/>
                <w:sz w:val="24"/>
                <w:szCs w:val="24"/>
              </w:rPr>
              <w:t>далее – постоянно</w:t>
            </w:r>
          </w:p>
        </w:tc>
        <w:tc>
          <w:tcPr>
            <w:tcW w:w="1111" w:type="pct"/>
            <w:vMerge w:val="restart"/>
          </w:tcPr>
          <w:p w:rsidR="007A0953" w:rsidRPr="002361CC" w:rsidRDefault="003246E0" w:rsidP="006E66D0">
            <w:pPr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Минэкономразвития </w:t>
            </w:r>
            <w:r w:rsidR="00FF7BFD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FF7BFD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47C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Минсельхозпрод </w:t>
            </w:r>
            <w:r w:rsidR="00FF7BFD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FF7BFD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47C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Миндортранс</w:t>
            </w:r>
            <w:proofErr w:type="spellEnd"/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7BFD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FF7BFD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47C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Минстрой </w:t>
            </w:r>
            <w:r w:rsidR="00FF7BFD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FF7BFD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47C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Минцифра</w:t>
            </w:r>
            <w:r w:rsidR="00C47C0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7BFD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FF7BFD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47C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Минкультуры </w:t>
            </w:r>
            <w:r w:rsidR="00FF7BFD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FF7BFD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47C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Минтруд </w:t>
            </w:r>
            <w:r w:rsidR="00FF7BFD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FF7BFD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47C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Минлесхоз</w:t>
            </w:r>
            <w:proofErr w:type="spellEnd"/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7BFD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FF7BFD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47C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Минобр</w:t>
            </w:r>
            <w:proofErr w:type="spellEnd"/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7BFD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FF7BFD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47C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ЖКХ </w:t>
            </w:r>
            <w:r w:rsidR="00FF7BFD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FF7BFD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, Минтопэнерго </w:t>
            </w:r>
            <w:r w:rsidR="000D2D35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0D2D35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47C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Минспорт</w:t>
            </w:r>
            <w:proofErr w:type="spellEnd"/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D35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0D2D35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47C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Агентство по туризму </w:t>
            </w:r>
            <w:r w:rsidR="000D2D35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0D2D35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47C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778D" w:rsidRPr="002361CC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 по делам молодежи </w:t>
            </w:r>
            <w:r w:rsidR="000D2D35" w:rsidRPr="002361CC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0D2D35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="006E66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A0953" w:rsidRPr="002361C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E66D0">
              <w:rPr>
                <w:rFonts w:ascii="Times New Roman" w:hAnsi="Times New Roman" w:cs="Times New Roman"/>
                <w:sz w:val="24"/>
                <w:szCs w:val="24"/>
              </w:rPr>
              <w:t>правление</w:t>
            </w:r>
            <w:r w:rsidR="00DB3C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0953" w:rsidRPr="002361CC">
              <w:rPr>
                <w:rFonts w:ascii="Times New Roman" w:hAnsi="Times New Roman" w:cs="Times New Roman"/>
                <w:sz w:val="24"/>
                <w:szCs w:val="24"/>
              </w:rPr>
              <w:t>ФНС по Республике Тыва (по согласованию)</w:t>
            </w:r>
          </w:p>
        </w:tc>
        <w:tc>
          <w:tcPr>
            <w:tcW w:w="1610" w:type="pct"/>
          </w:tcPr>
          <w:p w:rsidR="007A0953" w:rsidRPr="002361CC" w:rsidRDefault="00C47C0C" w:rsidP="002361CC">
            <w:pPr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A0953" w:rsidRPr="002361CC">
              <w:rPr>
                <w:rFonts w:ascii="Times New Roman" w:hAnsi="Times New Roman" w:cs="Times New Roman"/>
                <w:sz w:val="24"/>
                <w:szCs w:val="24"/>
              </w:rPr>
              <w:t>рганизация выездов к объектам ведения предпринимательской де</w:t>
            </w:r>
            <w:r w:rsidR="00A340F3">
              <w:rPr>
                <w:rFonts w:ascii="Times New Roman" w:hAnsi="Times New Roman" w:cs="Times New Roman"/>
                <w:sz w:val="24"/>
                <w:szCs w:val="24"/>
              </w:rPr>
              <w:t>ятельности получателей субсидий (</w:t>
            </w:r>
            <w:r w:rsidR="007A0953" w:rsidRPr="002361CC">
              <w:rPr>
                <w:rFonts w:ascii="Times New Roman" w:hAnsi="Times New Roman" w:cs="Times New Roman"/>
                <w:sz w:val="24"/>
                <w:szCs w:val="24"/>
              </w:rPr>
              <w:t>грантов</w:t>
            </w:r>
            <w:r w:rsidR="00A340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D1B9C" w:rsidRPr="002361CC" w:rsidTr="00D36131">
        <w:trPr>
          <w:trHeight w:val="20"/>
          <w:jc w:val="center"/>
        </w:trPr>
        <w:tc>
          <w:tcPr>
            <w:tcW w:w="221" w:type="pct"/>
            <w:vMerge/>
          </w:tcPr>
          <w:p w:rsidR="007A0953" w:rsidRPr="002361CC" w:rsidRDefault="007A0953" w:rsidP="007335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pct"/>
            <w:vMerge/>
          </w:tcPr>
          <w:p w:rsidR="007A0953" w:rsidRPr="002361CC" w:rsidRDefault="007A0953" w:rsidP="002361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vMerge/>
          </w:tcPr>
          <w:p w:rsidR="007A0953" w:rsidRPr="002361CC" w:rsidRDefault="007A0953" w:rsidP="002361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  <w:vMerge/>
          </w:tcPr>
          <w:p w:rsidR="007A0953" w:rsidRPr="002361CC" w:rsidRDefault="007A0953" w:rsidP="002361CC">
            <w:pPr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10" w:type="pct"/>
          </w:tcPr>
          <w:p w:rsidR="007A0953" w:rsidRPr="002361CC" w:rsidRDefault="00C47C0C" w:rsidP="002361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A0953" w:rsidRPr="002361CC">
              <w:rPr>
                <w:rFonts w:ascii="Times New Roman" w:hAnsi="Times New Roman" w:cs="Times New Roman"/>
                <w:sz w:val="24"/>
                <w:szCs w:val="24"/>
              </w:rPr>
              <w:t>ониторинг деятельности получателей субси</w:t>
            </w:r>
            <w:r w:rsidR="00A340F3">
              <w:rPr>
                <w:rFonts w:ascii="Times New Roman" w:hAnsi="Times New Roman" w:cs="Times New Roman"/>
                <w:sz w:val="24"/>
                <w:szCs w:val="24"/>
              </w:rPr>
              <w:t>дий (</w:t>
            </w:r>
            <w:r w:rsidR="007A0953" w:rsidRPr="002361CC">
              <w:rPr>
                <w:rFonts w:ascii="Times New Roman" w:hAnsi="Times New Roman" w:cs="Times New Roman"/>
                <w:sz w:val="24"/>
                <w:szCs w:val="24"/>
              </w:rPr>
              <w:t>грантов</w:t>
            </w:r>
            <w:r w:rsidR="00A340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A0953"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 и предоставление оперативной информации региональным органам исполнительн</w:t>
            </w:r>
            <w:r w:rsidR="00A340F3">
              <w:rPr>
                <w:rFonts w:ascii="Times New Roman" w:hAnsi="Times New Roman" w:cs="Times New Roman"/>
                <w:sz w:val="24"/>
                <w:szCs w:val="24"/>
              </w:rPr>
              <w:t>ой власти (при необходимости)</w:t>
            </w:r>
          </w:p>
        </w:tc>
      </w:tr>
    </w:tbl>
    <w:p w:rsidR="006E66D0" w:rsidRDefault="006E66D0"/>
    <w:p w:rsidR="006E66D0" w:rsidRDefault="006E66D0"/>
    <w:p w:rsidR="006E66D0" w:rsidRDefault="006E66D0"/>
    <w:tbl>
      <w:tblPr>
        <w:tblStyle w:val="a3"/>
        <w:tblW w:w="4915" w:type="pct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87"/>
        <w:gridCol w:w="4761"/>
        <w:gridCol w:w="1639"/>
        <w:gridCol w:w="3455"/>
        <w:gridCol w:w="5007"/>
      </w:tblGrid>
      <w:tr w:rsidR="006E66D0" w:rsidRPr="002361CC" w:rsidTr="00CD3184">
        <w:trPr>
          <w:trHeight w:val="20"/>
          <w:tblHeader/>
          <w:jc w:val="center"/>
        </w:trPr>
        <w:tc>
          <w:tcPr>
            <w:tcW w:w="221" w:type="pct"/>
          </w:tcPr>
          <w:p w:rsidR="006E66D0" w:rsidRDefault="006E66D0" w:rsidP="00CD31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E66D0" w:rsidRPr="002361CC" w:rsidRDefault="006E66D0" w:rsidP="00CD31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531" w:type="pct"/>
          </w:tcPr>
          <w:p w:rsidR="006E66D0" w:rsidRPr="002361CC" w:rsidRDefault="006E66D0" w:rsidP="00CD31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527" w:type="pct"/>
          </w:tcPr>
          <w:p w:rsidR="006E66D0" w:rsidRDefault="006E66D0" w:rsidP="00CD31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6E66D0" w:rsidRPr="002361CC" w:rsidRDefault="006E66D0" w:rsidP="00CD31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1111" w:type="pct"/>
          </w:tcPr>
          <w:p w:rsidR="006E66D0" w:rsidRPr="002361CC" w:rsidRDefault="006E66D0" w:rsidP="00CD31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исполнение</w:t>
            </w:r>
          </w:p>
        </w:tc>
        <w:tc>
          <w:tcPr>
            <w:tcW w:w="1609" w:type="pct"/>
          </w:tcPr>
          <w:p w:rsidR="006E66D0" w:rsidRPr="002361CC" w:rsidRDefault="006E66D0" w:rsidP="00CD31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8D1B9C" w:rsidRPr="002361CC" w:rsidTr="00D36131">
        <w:trPr>
          <w:trHeight w:val="20"/>
          <w:jc w:val="center"/>
        </w:trPr>
        <w:tc>
          <w:tcPr>
            <w:tcW w:w="221" w:type="pct"/>
            <w:vMerge w:val="restart"/>
          </w:tcPr>
          <w:p w:rsidR="007A0953" w:rsidRPr="002361CC" w:rsidRDefault="001F192E" w:rsidP="007335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1531" w:type="pct"/>
            <w:vMerge w:val="restart"/>
          </w:tcPr>
          <w:p w:rsidR="007A0953" w:rsidRPr="002361CC" w:rsidRDefault="007A0953" w:rsidP="002361CC">
            <w:pPr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Легализация деятельности лиц, оказывающих услуги в сфере культуры, спорта, образования (репетиторство), а также легализация трудовых отношений с работниками субподрядных организаций</w:t>
            </w:r>
          </w:p>
        </w:tc>
        <w:tc>
          <w:tcPr>
            <w:tcW w:w="527" w:type="pct"/>
            <w:vMerge w:val="restart"/>
          </w:tcPr>
          <w:p w:rsidR="007A0953" w:rsidRPr="002361CC" w:rsidRDefault="007A0953" w:rsidP="002361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 w:rsidR="0084014B" w:rsidRPr="002361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521D" w:rsidRPr="002361CC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  <w:p w:rsidR="007A0953" w:rsidRPr="002361CC" w:rsidRDefault="0077521D" w:rsidP="008302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7A0953"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0D2D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A0953" w:rsidRPr="00236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30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0953" w:rsidRPr="002361CC">
              <w:rPr>
                <w:rFonts w:ascii="Times New Roman" w:hAnsi="Times New Roman" w:cs="Times New Roman"/>
                <w:sz w:val="24"/>
                <w:szCs w:val="24"/>
              </w:rPr>
              <w:t>далее – постоянно</w:t>
            </w:r>
          </w:p>
        </w:tc>
        <w:tc>
          <w:tcPr>
            <w:tcW w:w="1111" w:type="pct"/>
            <w:vMerge w:val="restart"/>
          </w:tcPr>
          <w:p w:rsidR="007A0953" w:rsidRPr="002361CC" w:rsidRDefault="007A0953" w:rsidP="008302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Минкультуры Республики Тыва, </w:t>
            </w:r>
            <w:proofErr w:type="spellStart"/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 w:rsidR="008302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порт</w:t>
            </w:r>
            <w:proofErr w:type="spellEnd"/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Тыва, </w:t>
            </w:r>
            <w:proofErr w:type="spellStart"/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Минобр</w:t>
            </w:r>
            <w:proofErr w:type="spellEnd"/>
            <w:r w:rsidR="00830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>Республики Тыва, Минстро</w:t>
            </w:r>
            <w:r w:rsidR="008302C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Тыва</w:t>
            </w:r>
          </w:p>
        </w:tc>
        <w:tc>
          <w:tcPr>
            <w:tcW w:w="1610" w:type="pct"/>
          </w:tcPr>
          <w:p w:rsidR="007A0953" w:rsidRPr="002361CC" w:rsidRDefault="000D2D35" w:rsidP="008302C2">
            <w:pPr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302C2">
              <w:rPr>
                <w:rFonts w:ascii="Times New Roman" w:hAnsi="Times New Roman" w:cs="Times New Roman"/>
                <w:sz w:val="24"/>
                <w:szCs w:val="24"/>
              </w:rPr>
              <w:t>роведение</w:t>
            </w:r>
            <w:r w:rsidR="007A0953"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консультационны</w:t>
            </w:r>
            <w:r w:rsidR="008302C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7A0953"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 бесед с лицами, ведущими «нелегальную» деятельность, не менее одного раза в полуго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дие</w:t>
            </w:r>
          </w:p>
        </w:tc>
      </w:tr>
      <w:tr w:rsidR="008D1B9C" w:rsidRPr="002361CC" w:rsidTr="00D36131">
        <w:trPr>
          <w:trHeight w:val="20"/>
          <w:jc w:val="center"/>
        </w:trPr>
        <w:tc>
          <w:tcPr>
            <w:tcW w:w="221" w:type="pct"/>
            <w:vMerge/>
          </w:tcPr>
          <w:p w:rsidR="007A0953" w:rsidRPr="002361CC" w:rsidRDefault="007A0953" w:rsidP="007335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pct"/>
            <w:vMerge/>
          </w:tcPr>
          <w:p w:rsidR="007A0953" w:rsidRPr="002361CC" w:rsidRDefault="007A0953" w:rsidP="002361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vMerge/>
          </w:tcPr>
          <w:p w:rsidR="007A0953" w:rsidRPr="002361CC" w:rsidRDefault="007A0953" w:rsidP="002361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  <w:vMerge/>
          </w:tcPr>
          <w:p w:rsidR="007A0953" w:rsidRPr="002361CC" w:rsidRDefault="007A0953" w:rsidP="002361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pct"/>
          </w:tcPr>
          <w:p w:rsidR="007A0953" w:rsidRPr="002361CC" w:rsidRDefault="000D2D35" w:rsidP="00D76A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A0953" w:rsidRPr="002361CC">
              <w:rPr>
                <w:rFonts w:ascii="Times New Roman" w:hAnsi="Times New Roman" w:cs="Times New Roman"/>
                <w:sz w:val="24"/>
                <w:szCs w:val="24"/>
              </w:rPr>
              <w:t>ассмотре</w:t>
            </w:r>
            <w:r w:rsidR="00D76A8F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="007A0953"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</w:t>
            </w:r>
            <w:r w:rsidR="00D76A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A0953" w:rsidRPr="002361CC"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в работу по легализации предпринимательской деятельности и трудовых отношений профильных бюджетных учреждений (дома культуры, частные образовательные учреждения и др.)</w:t>
            </w:r>
          </w:p>
        </w:tc>
      </w:tr>
    </w:tbl>
    <w:p w:rsidR="008061B2" w:rsidRPr="008D1B9C" w:rsidRDefault="008061B2" w:rsidP="00F73D7D">
      <w:pPr>
        <w:rPr>
          <w:rFonts w:ascii="Times New Roman" w:hAnsi="Times New Roman" w:cs="Times New Roman"/>
          <w:sz w:val="28"/>
          <w:szCs w:val="28"/>
        </w:rPr>
      </w:pPr>
    </w:p>
    <w:sectPr w:rsidR="008061B2" w:rsidRPr="008D1B9C" w:rsidSect="00BD0A97">
      <w:pgSz w:w="16838" w:h="11906" w:orient="landscape" w:code="9"/>
      <w:pgMar w:top="1134" w:right="567" w:bottom="1701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546" w:rsidRDefault="00907546">
      <w:pPr>
        <w:spacing w:after="0" w:line="240" w:lineRule="auto"/>
      </w:pPr>
      <w:r>
        <w:separator/>
      </w:r>
    </w:p>
  </w:endnote>
  <w:endnote w:type="continuationSeparator" w:id="0">
    <w:p w:rsidR="00907546" w:rsidRDefault="00907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546" w:rsidRDefault="00907546">
      <w:pPr>
        <w:spacing w:after="0" w:line="240" w:lineRule="auto"/>
      </w:pPr>
      <w:r>
        <w:separator/>
      </w:r>
    </w:p>
  </w:footnote>
  <w:footnote w:type="continuationSeparator" w:id="0">
    <w:p w:rsidR="00907546" w:rsidRDefault="00907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94014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B43AE3" w:rsidRPr="005D3580" w:rsidRDefault="00B43AE3">
        <w:pPr>
          <w:pStyle w:val="a5"/>
          <w:jc w:val="right"/>
          <w:rPr>
            <w:rFonts w:ascii="Times New Roman" w:hAnsi="Times New Roman" w:cs="Times New Roman"/>
            <w:sz w:val="24"/>
          </w:rPr>
        </w:pPr>
        <w:r w:rsidRPr="005D3580">
          <w:rPr>
            <w:rFonts w:ascii="Times New Roman" w:hAnsi="Times New Roman" w:cs="Times New Roman"/>
            <w:sz w:val="24"/>
          </w:rPr>
          <w:fldChar w:fldCharType="begin"/>
        </w:r>
        <w:r w:rsidRPr="005D3580">
          <w:rPr>
            <w:rFonts w:ascii="Times New Roman" w:hAnsi="Times New Roman" w:cs="Times New Roman"/>
            <w:sz w:val="24"/>
          </w:rPr>
          <w:instrText>PAGE   \* MERGEFORMAT</w:instrText>
        </w:r>
        <w:r w:rsidRPr="005D3580">
          <w:rPr>
            <w:rFonts w:ascii="Times New Roman" w:hAnsi="Times New Roman" w:cs="Times New Roman"/>
            <w:sz w:val="24"/>
          </w:rPr>
          <w:fldChar w:fldCharType="separate"/>
        </w:r>
        <w:r w:rsidR="00723456">
          <w:rPr>
            <w:rFonts w:ascii="Times New Roman" w:hAnsi="Times New Roman" w:cs="Times New Roman"/>
            <w:noProof/>
            <w:sz w:val="24"/>
          </w:rPr>
          <w:t>4</w:t>
        </w:r>
        <w:r w:rsidRPr="005D3580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355F4"/>
    <w:multiLevelType w:val="hybridMultilevel"/>
    <w:tmpl w:val="73F26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A5F22"/>
    <w:multiLevelType w:val="hybridMultilevel"/>
    <w:tmpl w:val="4704D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9E2E74"/>
    <w:multiLevelType w:val="hybridMultilevel"/>
    <w:tmpl w:val="9F52A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90644B"/>
    <w:multiLevelType w:val="hybridMultilevel"/>
    <w:tmpl w:val="5CC6749A"/>
    <w:lvl w:ilvl="0" w:tplc="DCD09756">
      <w:start w:val="1"/>
      <w:numFmt w:val="decimal"/>
      <w:lvlText w:val="%1."/>
      <w:lvlJc w:val="left"/>
      <w:pPr>
        <w:ind w:left="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9" w:hanging="360"/>
      </w:pPr>
    </w:lvl>
    <w:lvl w:ilvl="2" w:tplc="0419001B" w:tentative="1">
      <w:start w:val="1"/>
      <w:numFmt w:val="lowerRoman"/>
      <w:lvlText w:val="%3."/>
      <w:lvlJc w:val="right"/>
      <w:pPr>
        <w:ind w:left="1809" w:hanging="180"/>
      </w:pPr>
    </w:lvl>
    <w:lvl w:ilvl="3" w:tplc="0419000F" w:tentative="1">
      <w:start w:val="1"/>
      <w:numFmt w:val="decimal"/>
      <w:lvlText w:val="%4."/>
      <w:lvlJc w:val="left"/>
      <w:pPr>
        <w:ind w:left="2529" w:hanging="360"/>
      </w:pPr>
    </w:lvl>
    <w:lvl w:ilvl="4" w:tplc="04190019" w:tentative="1">
      <w:start w:val="1"/>
      <w:numFmt w:val="lowerLetter"/>
      <w:lvlText w:val="%5."/>
      <w:lvlJc w:val="left"/>
      <w:pPr>
        <w:ind w:left="3249" w:hanging="360"/>
      </w:pPr>
    </w:lvl>
    <w:lvl w:ilvl="5" w:tplc="0419001B" w:tentative="1">
      <w:start w:val="1"/>
      <w:numFmt w:val="lowerRoman"/>
      <w:lvlText w:val="%6."/>
      <w:lvlJc w:val="right"/>
      <w:pPr>
        <w:ind w:left="3969" w:hanging="180"/>
      </w:pPr>
    </w:lvl>
    <w:lvl w:ilvl="6" w:tplc="0419000F" w:tentative="1">
      <w:start w:val="1"/>
      <w:numFmt w:val="decimal"/>
      <w:lvlText w:val="%7."/>
      <w:lvlJc w:val="left"/>
      <w:pPr>
        <w:ind w:left="4689" w:hanging="360"/>
      </w:pPr>
    </w:lvl>
    <w:lvl w:ilvl="7" w:tplc="04190019" w:tentative="1">
      <w:start w:val="1"/>
      <w:numFmt w:val="lowerLetter"/>
      <w:lvlText w:val="%8."/>
      <w:lvlJc w:val="left"/>
      <w:pPr>
        <w:ind w:left="5409" w:hanging="360"/>
      </w:pPr>
    </w:lvl>
    <w:lvl w:ilvl="8" w:tplc="041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4">
    <w:nsid w:val="59C47839"/>
    <w:multiLevelType w:val="hybridMultilevel"/>
    <w:tmpl w:val="596ABD1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547F2A"/>
    <w:multiLevelType w:val="hybridMultilevel"/>
    <w:tmpl w:val="9148F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296768"/>
    <w:multiLevelType w:val="hybridMultilevel"/>
    <w:tmpl w:val="A8F43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6B7B4C"/>
    <w:multiLevelType w:val="hybridMultilevel"/>
    <w:tmpl w:val="EF8EA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46E38"/>
    <w:multiLevelType w:val="hybridMultilevel"/>
    <w:tmpl w:val="9148F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D97BDA"/>
    <w:multiLevelType w:val="hybridMultilevel"/>
    <w:tmpl w:val="70944492"/>
    <w:lvl w:ilvl="0" w:tplc="319EDF4E">
      <w:start w:val="1"/>
      <w:numFmt w:val="decimal"/>
      <w:lvlText w:val="1.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7A3D591C"/>
    <w:multiLevelType w:val="hybridMultilevel"/>
    <w:tmpl w:val="338A8F26"/>
    <w:lvl w:ilvl="0" w:tplc="78442A74">
      <w:start w:val="1"/>
      <w:numFmt w:val="decimal"/>
      <w:suff w:val="space"/>
      <w:lvlText w:val="1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5"/>
  </w:num>
  <w:num w:numId="5">
    <w:abstractNumId w:val="8"/>
  </w:num>
  <w:num w:numId="6">
    <w:abstractNumId w:val="6"/>
  </w:num>
  <w:num w:numId="7">
    <w:abstractNumId w:val="0"/>
  </w:num>
  <w:num w:numId="8">
    <w:abstractNumId w:val="1"/>
  </w:num>
  <w:num w:numId="9">
    <w:abstractNumId w:val="3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31efcfa5-b24f-4ce6-85cf-0eb049960156"/>
  </w:docVars>
  <w:rsids>
    <w:rsidRoot w:val="000E2D46"/>
    <w:rsid w:val="00000A5C"/>
    <w:rsid w:val="00003E91"/>
    <w:rsid w:val="0000432C"/>
    <w:rsid w:val="00004BAA"/>
    <w:rsid w:val="00011BE9"/>
    <w:rsid w:val="00016044"/>
    <w:rsid w:val="00022E1E"/>
    <w:rsid w:val="00022EF7"/>
    <w:rsid w:val="00024C19"/>
    <w:rsid w:val="00027DDF"/>
    <w:rsid w:val="00033E6A"/>
    <w:rsid w:val="00034677"/>
    <w:rsid w:val="00034860"/>
    <w:rsid w:val="00047C32"/>
    <w:rsid w:val="00057B36"/>
    <w:rsid w:val="0006113F"/>
    <w:rsid w:val="000658D0"/>
    <w:rsid w:val="00065B41"/>
    <w:rsid w:val="000663F2"/>
    <w:rsid w:val="0007071E"/>
    <w:rsid w:val="000834E9"/>
    <w:rsid w:val="00086E1B"/>
    <w:rsid w:val="0009275B"/>
    <w:rsid w:val="0009566F"/>
    <w:rsid w:val="000B378F"/>
    <w:rsid w:val="000B73AD"/>
    <w:rsid w:val="000D2D35"/>
    <w:rsid w:val="000D46D1"/>
    <w:rsid w:val="000E0881"/>
    <w:rsid w:val="000E2D46"/>
    <w:rsid w:val="000E2F0B"/>
    <w:rsid w:val="000E650F"/>
    <w:rsid w:val="000F3EE1"/>
    <w:rsid w:val="000F4EA8"/>
    <w:rsid w:val="001004B8"/>
    <w:rsid w:val="00110416"/>
    <w:rsid w:val="001111A2"/>
    <w:rsid w:val="00111AA9"/>
    <w:rsid w:val="00113054"/>
    <w:rsid w:val="001200AF"/>
    <w:rsid w:val="00126E83"/>
    <w:rsid w:val="00132700"/>
    <w:rsid w:val="00133936"/>
    <w:rsid w:val="00134F4E"/>
    <w:rsid w:val="00135968"/>
    <w:rsid w:val="00144264"/>
    <w:rsid w:val="00144310"/>
    <w:rsid w:val="00147D5C"/>
    <w:rsid w:val="00150E4C"/>
    <w:rsid w:val="00152030"/>
    <w:rsid w:val="001523C6"/>
    <w:rsid w:val="00157378"/>
    <w:rsid w:val="001602E3"/>
    <w:rsid w:val="00162FF4"/>
    <w:rsid w:val="0016416F"/>
    <w:rsid w:val="00166CB2"/>
    <w:rsid w:val="00171D99"/>
    <w:rsid w:val="00174C16"/>
    <w:rsid w:val="00175754"/>
    <w:rsid w:val="00177989"/>
    <w:rsid w:val="00182DCE"/>
    <w:rsid w:val="00183580"/>
    <w:rsid w:val="00185FA1"/>
    <w:rsid w:val="00194555"/>
    <w:rsid w:val="00197994"/>
    <w:rsid w:val="001A0BA8"/>
    <w:rsid w:val="001A4116"/>
    <w:rsid w:val="001B3010"/>
    <w:rsid w:val="001C13DA"/>
    <w:rsid w:val="001C3E8A"/>
    <w:rsid w:val="001C3FFF"/>
    <w:rsid w:val="001D1153"/>
    <w:rsid w:val="001D6AD3"/>
    <w:rsid w:val="001D7663"/>
    <w:rsid w:val="001F05E6"/>
    <w:rsid w:val="001F192E"/>
    <w:rsid w:val="001F4935"/>
    <w:rsid w:val="00201383"/>
    <w:rsid w:val="00206A04"/>
    <w:rsid w:val="00206A5F"/>
    <w:rsid w:val="002116FB"/>
    <w:rsid w:val="0022088E"/>
    <w:rsid w:val="00222C31"/>
    <w:rsid w:val="00230290"/>
    <w:rsid w:val="002361CC"/>
    <w:rsid w:val="002406E2"/>
    <w:rsid w:val="00246581"/>
    <w:rsid w:val="00246632"/>
    <w:rsid w:val="00256A01"/>
    <w:rsid w:val="002615AC"/>
    <w:rsid w:val="00263BE1"/>
    <w:rsid w:val="00264D52"/>
    <w:rsid w:val="002771BF"/>
    <w:rsid w:val="00287ADD"/>
    <w:rsid w:val="00290B40"/>
    <w:rsid w:val="00294442"/>
    <w:rsid w:val="002A2F22"/>
    <w:rsid w:val="002B10A9"/>
    <w:rsid w:val="002B20A3"/>
    <w:rsid w:val="002B4E9A"/>
    <w:rsid w:val="002B6FB5"/>
    <w:rsid w:val="002C39B2"/>
    <w:rsid w:val="002D77FE"/>
    <w:rsid w:val="002E3425"/>
    <w:rsid w:val="002E3F08"/>
    <w:rsid w:val="002E44D5"/>
    <w:rsid w:val="002E6DB4"/>
    <w:rsid w:val="002F6B49"/>
    <w:rsid w:val="002F794E"/>
    <w:rsid w:val="003033C7"/>
    <w:rsid w:val="0030476B"/>
    <w:rsid w:val="00305231"/>
    <w:rsid w:val="00312DEC"/>
    <w:rsid w:val="00313A0A"/>
    <w:rsid w:val="00317A36"/>
    <w:rsid w:val="00322DB8"/>
    <w:rsid w:val="00323852"/>
    <w:rsid w:val="00323B85"/>
    <w:rsid w:val="003246E0"/>
    <w:rsid w:val="00325E8B"/>
    <w:rsid w:val="00330340"/>
    <w:rsid w:val="00331316"/>
    <w:rsid w:val="00331D4F"/>
    <w:rsid w:val="00334D5D"/>
    <w:rsid w:val="00336A25"/>
    <w:rsid w:val="003445AA"/>
    <w:rsid w:val="00346394"/>
    <w:rsid w:val="00346794"/>
    <w:rsid w:val="003513FE"/>
    <w:rsid w:val="003521B6"/>
    <w:rsid w:val="00352575"/>
    <w:rsid w:val="00355B29"/>
    <w:rsid w:val="003638A6"/>
    <w:rsid w:val="00363A32"/>
    <w:rsid w:val="003670AF"/>
    <w:rsid w:val="00371A1E"/>
    <w:rsid w:val="00372A77"/>
    <w:rsid w:val="00375BF1"/>
    <w:rsid w:val="0038330E"/>
    <w:rsid w:val="0039251B"/>
    <w:rsid w:val="003925D8"/>
    <w:rsid w:val="00397538"/>
    <w:rsid w:val="003A3385"/>
    <w:rsid w:val="003B22D9"/>
    <w:rsid w:val="003B7200"/>
    <w:rsid w:val="003C0670"/>
    <w:rsid w:val="003C3D07"/>
    <w:rsid w:val="003C5D95"/>
    <w:rsid w:val="003C7179"/>
    <w:rsid w:val="003D3222"/>
    <w:rsid w:val="003D41D9"/>
    <w:rsid w:val="003D7A91"/>
    <w:rsid w:val="003E044B"/>
    <w:rsid w:val="003F0187"/>
    <w:rsid w:val="003F3E2F"/>
    <w:rsid w:val="003F42D1"/>
    <w:rsid w:val="003F57A9"/>
    <w:rsid w:val="00400FAC"/>
    <w:rsid w:val="00401A17"/>
    <w:rsid w:val="00402C8F"/>
    <w:rsid w:val="00406365"/>
    <w:rsid w:val="00412A6B"/>
    <w:rsid w:val="004214F8"/>
    <w:rsid w:val="00424328"/>
    <w:rsid w:val="00435A9B"/>
    <w:rsid w:val="00436663"/>
    <w:rsid w:val="00437503"/>
    <w:rsid w:val="0044004A"/>
    <w:rsid w:val="0044193D"/>
    <w:rsid w:val="00441D7E"/>
    <w:rsid w:val="00442E9F"/>
    <w:rsid w:val="00443FFC"/>
    <w:rsid w:val="00452200"/>
    <w:rsid w:val="004522E9"/>
    <w:rsid w:val="00454270"/>
    <w:rsid w:val="00455B55"/>
    <w:rsid w:val="00462228"/>
    <w:rsid w:val="00463DE9"/>
    <w:rsid w:val="00467100"/>
    <w:rsid w:val="00471AE0"/>
    <w:rsid w:val="00474961"/>
    <w:rsid w:val="004804EB"/>
    <w:rsid w:val="00486FFA"/>
    <w:rsid w:val="004A0201"/>
    <w:rsid w:val="004A14EC"/>
    <w:rsid w:val="004A7078"/>
    <w:rsid w:val="004C0B3A"/>
    <w:rsid w:val="004C5F30"/>
    <w:rsid w:val="004D2911"/>
    <w:rsid w:val="004D3640"/>
    <w:rsid w:val="004E2401"/>
    <w:rsid w:val="004F335C"/>
    <w:rsid w:val="004F5EEB"/>
    <w:rsid w:val="004F64B9"/>
    <w:rsid w:val="004F754A"/>
    <w:rsid w:val="00500A42"/>
    <w:rsid w:val="00503DDF"/>
    <w:rsid w:val="00514B76"/>
    <w:rsid w:val="005203B1"/>
    <w:rsid w:val="00534581"/>
    <w:rsid w:val="005374E6"/>
    <w:rsid w:val="0055045A"/>
    <w:rsid w:val="00564C34"/>
    <w:rsid w:val="00566591"/>
    <w:rsid w:val="00566AF4"/>
    <w:rsid w:val="0058262A"/>
    <w:rsid w:val="005831C5"/>
    <w:rsid w:val="005851EF"/>
    <w:rsid w:val="00592669"/>
    <w:rsid w:val="005937F1"/>
    <w:rsid w:val="0059591A"/>
    <w:rsid w:val="00597181"/>
    <w:rsid w:val="005A74A2"/>
    <w:rsid w:val="005B2A12"/>
    <w:rsid w:val="005C16AE"/>
    <w:rsid w:val="005C299B"/>
    <w:rsid w:val="005C2DFE"/>
    <w:rsid w:val="005D3580"/>
    <w:rsid w:val="005D6ECB"/>
    <w:rsid w:val="005E0314"/>
    <w:rsid w:val="005E29EE"/>
    <w:rsid w:val="005E41A2"/>
    <w:rsid w:val="005F08D2"/>
    <w:rsid w:val="005F4B78"/>
    <w:rsid w:val="005F760D"/>
    <w:rsid w:val="0061486C"/>
    <w:rsid w:val="00623796"/>
    <w:rsid w:val="00626379"/>
    <w:rsid w:val="006325BA"/>
    <w:rsid w:val="00634C8C"/>
    <w:rsid w:val="006369D3"/>
    <w:rsid w:val="006433A8"/>
    <w:rsid w:val="00645B20"/>
    <w:rsid w:val="00654A41"/>
    <w:rsid w:val="006569B0"/>
    <w:rsid w:val="00665E8A"/>
    <w:rsid w:val="0066622D"/>
    <w:rsid w:val="00670A39"/>
    <w:rsid w:val="00671257"/>
    <w:rsid w:val="00673BAD"/>
    <w:rsid w:val="006800E3"/>
    <w:rsid w:val="00682381"/>
    <w:rsid w:val="00682A8D"/>
    <w:rsid w:val="006832C7"/>
    <w:rsid w:val="006877DF"/>
    <w:rsid w:val="00687B4E"/>
    <w:rsid w:val="00687CBA"/>
    <w:rsid w:val="006A4243"/>
    <w:rsid w:val="006A48D4"/>
    <w:rsid w:val="006A5F74"/>
    <w:rsid w:val="006A6956"/>
    <w:rsid w:val="006A7CB4"/>
    <w:rsid w:val="006B049B"/>
    <w:rsid w:val="006B1217"/>
    <w:rsid w:val="006C1CDD"/>
    <w:rsid w:val="006C5FA9"/>
    <w:rsid w:val="006D0415"/>
    <w:rsid w:val="006E0ABE"/>
    <w:rsid w:val="006E211E"/>
    <w:rsid w:val="006E2E4B"/>
    <w:rsid w:val="006E66D0"/>
    <w:rsid w:val="006F00C8"/>
    <w:rsid w:val="006F07B7"/>
    <w:rsid w:val="006F2AE8"/>
    <w:rsid w:val="006F3DCB"/>
    <w:rsid w:val="006F5D74"/>
    <w:rsid w:val="006F7D68"/>
    <w:rsid w:val="00701C18"/>
    <w:rsid w:val="0070388A"/>
    <w:rsid w:val="007056CF"/>
    <w:rsid w:val="007061D1"/>
    <w:rsid w:val="007116D7"/>
    <w:rsid w:val="00711A2F"/>
    <w:rsid w:val="0071438E"/>
    <w:rsid w:val="0071730F"/>
    <w:rsid w:val="00723456"/>
    <w:rsid w:val="00725FFF"/>
    <w:rsid w:val="00726C1D"/>
    <w:rsid w:val="007277E6"/>
    <w:rsid w:val="007302E8"/>
    <w:rsid w:val="00731BA1"/>
    <w:rsid w:val="0073352D"/>
    <w:rsid w:val="0073770A"/>
    <w:rsid w:val="00740D4B"/>
    <w:rsid w:val="007455BE"/>
    <w:rsid w:val="0075060F"/>
    <w:rsid w:val="00750903"/>
    <w:rsid w:val="007518DD"/>
    <w:rsid w:val="00753020"/>
    <w:rsid w:val="00755421"/>
    <w:rsid w:val="00762FEB"/>
    <w:rsid w:val="00765A20"/>
    <w:rsid w:val="00766BC8"/>
    <w:rsid w:val="0077171B"/>
    <w:rsid w:val="0077226F"/>
    <w:rsid w:val="007744E4"/>
    <w:rsid w:val="00774AF4"/>
    <w:rsid w:val="0077521D"/>
    <w:rsid w:val="00776403"/>
    <w:rsid w:val="007830D8"/>
    <w:rsid w:val="00785CA6"/>
    <w:rsid w:val="0078671D"/>
    <w:rsid w:val="0079166C"/>
    <w:rsid w:val="00793F96"/>
    <w:rsid w:val="007A0953"/>
    <w:rsid w:val="007A19B3"/>
    <w:rsid w:val="007A58D0"/>
    <w:rsid w:val="007B1B80"/>
    <w:rsid w:val="007B2635"/>
    <w:rsid w:val="007B756E"/>
    <w:rsid w:val="007C7819"/>
    <w:rsid w:val="007D136A"/>
    <w:rsid w:val="007E20CA"/>
    <w:rsid w:val="007E473C"/>
    <w:rsid w:val="007F7405"/>
    <w:rsid w:val="00801BD9"/>
    <w:rsid w:val="00801F28"/>
    <w:rsid w:val="00801FD1"/>
    <w:rsid w:val="0080206E"/>
    <w:rsid w:val="00804B94"/>
    <w:rsid w:val="00804F3C"/>
    <w:rsid w:val="008061B2"/>
    <w:rsid w:val="0080760F"/>
    <w:rsid w:val="00813811"/>
    <w:rsid w:val="008302C2"/>
    <w:rsid w:val="008307B8"/>
    <w:rsid w:val="00830F70"/>
    <w:rsid w:val="0084014B"/>
    <w:rsid w:val="008401D0"/>
    <w:rsid w:val="00846ABB"/>
    <w:rsid w:val="00854EA5"/>
    <w:rsid w:val="008554A7"/>
    <w:rsid w:val="008554E3"/>
    <w:rsid w:val="008570F6"/>
    <w:rsid w:val="00860B35"/>
    <w:rsid w:val="00861E9C"/>
    <w:rsid w:val="0086400A"/>
    <w:rsid w:val="008643F5"/>
    <w:rsid w:val="00872E77"/>
    <w:rsid w:val="0087349D"/>
    <w:rsid w:val="008746BE"/>
    <w:rsid w:val="00876A9B"/>
    <w:rsid w:val="00883051"/>
    <w:rsid w:val="008913D9"/>
    <w:rsid w:val="0089743D"/>
    <w:rsid w:val="008A0AD4"/>
    <w:rsid w:val="008A12EB"/>
    <w:rsid w:val="008A425C"/>
    <w:rsid w:val="008A4DDF"/>
    <w:rsid w:val="008A771E"/>
    <w:rsid w:val="008B5D92"/>
    <w:rsid w:val="008C1384"/>
    <w:rsid w:val="008C1913"/>
    <w:rsid w:val="008C208D"/>
    <w:rsid w:val="008C3FF4"/>
    <w:rsid w:val="008C4369"/>
    <w:rsid w:val="008C7520"/>
    <w:rsid w:val="008D1B9C"/>
    <w:rsid w:val="008D4394"/>
    <w:rsid w:val="008D5658"/>
    <w:rsid w:val="008E4907"/>
    <w:rsid w:val="008E64DB"/>
    <w:rsid w:val="00902C5B"/>
    <w:rsid w:val="00903B97"/>
    <w:rsid w:val="00907255"/>
    <w:rsid w:val="00907546"/>
    <w:rsid w:val="00911816"/>
    <w:rsid w:val="009164B0"/>
    <w:rsid w:val="00916F53"/>
    <w:rsid w:val="0091700A"/>
    <w:rsid w:val="009179C3"/>
    <w:rsid w:val="00921331"/>
    <w:rsid w:val="0092340E"/>
    <w:rsid w:val="00923651"/>
    <w:rsid w:val="009256F2"/>
    <w:rsid w:val="00936515"/>
    <w:rsid w:val="00937736"/>
    <w:rsid w:val="00940D01"/>
    <w:rsid w:val="0094288B"/>
    <w:rsid w:val="00942DEC"/>
    <w:rsid w:val="00951CE0"/>
    <w:rsid w:val="00953202"/>
    <w:rsid w:val="00960E14"/>
    <w:rsid w:val="0096192B"/>
    <w:rsid w:val="009624CD"/>
    <w:rsid w:val="00962B31"/>
    <w:rsid w:val="00977C92"/>
    <w:rsid w:val="009811FB"/>
    <w:rsid w:val="009825BA"/>
    <w:rsid w:val="00991D17"/>
    <w:rsid w:val="00993E11"/>
    <w:rsid w:val="009A61C5"/>
    <w:rsid w:val="009A791B"/>
    <w:rsid w:val="009B1720"/>
    <w:rsid w:val="009B7684"/>
    <w:rsid w:val="009C2AC6"/>
    <w:rsid w:val="009C5FAB"/>
    <w:rsid w:val="009D349C"/>
    <w:rsid w:val="009D4FEA"/>
    <w:rsid w:val="009D7557"/>
    <w:rsid w:val="009D7624"/>
    <w:rsid w:val="009E2952"/>
    <w:rsid w:val="009E5928"/>
    <w:rsid w:val="009E6B82"/>
    <w:rsid w:val="009E7B64"/>
    <w:rsid w:val="009F6770"/>
    <w:rsid w:val="009F6807"/>
    <w:rsid w:val="009F7F3D"/>
    <w:rsid w:val="00A03457"/>
    <w:rsid w:val="00A06A37"/>
    <w:rsid w:val="00A13E23"/>
    <w:rsid w:val="00A16A82"/>
    <w:rsid w:val="00A2065A"/>
    <w:rsid w:val="00A23696"/>
    <w:rsid w:val="00A25209"/>
    <w:rsid w:val="00A25742"/>
    <w:rsid w:val="00A26692"/>
    <w:rsid w:val="00A26859"/>
    <w:rsid w:val="00A302CD"/>
    <w:rsid w:val="00A3101C"/>
    <w:rsid w:val="00A340F3"/>
    <w:rsid w:val="00A35FB3"/>
    <w:rsid w:val="00A371BC"/>
    <w:rsid w:val="00A4048B"/>
    <w:rsid w:val="00A40FC8"/>
    <w:rsid w:val="00A442AC"/>
    <w:rsid w:val="00A47047"/>
    <w:rsid w:val="00A504B5"/>
    <w:rsid w:val="00A54590"/>
    <w:rsid w:val="00A56CB2"/>
    <w:rsid w:val="00A65198"/>
    <w:rsid w:val="00A65207"/>
    <w:rsid w:val="00A71B40"/>
    <w:rsid w:val="00A726F6"/>
    <w:rsid w:val="00A7507B"/>
    <w:rsid w:val="00A80259"/>
    <w:rsid w:val="00A8476A"/>
    <w:rsid w:val="00A85281"/>
    <w:rsid w:val="00A857A9"/>
    <w:rsid w:val="00A85AE9"/>
    <w:rsid w:val="00A90FE2"/>
    <w:rsid w:val="00A927FF"/>
    <w:rsid w:val="00A94F08"/>
    <w:rsid w:val="00AA23B9"/>
    <w:rsid w:val="00AC0061"/>
    <w:rsid w:val="00AC17A4"/>
    <w:rsid w:val="00AC1883"/>
    <w:rsid w:val="00AC3717"/>
    <w:rsid w:val="00AD0F47"/>
    <w:rsid w:val="00AD1D38"/>
    <w:rsid w:val="00AD52B2"/>
    <w:rsid w:val="00AE08E6"/>
    <w:rsid w:val="00AE186B"/>
    <w:rsid w:val="00AE2FBB"/>
    <w:rsid w:val="00AE755F"/>
    <w:rsid w:val="00AF07D2"/>
    <w:rsid w:val="00AF28E3"/>
    <w:rsid w:val="00B0066A"/>
    <w:rsid w:val="00B056E4"/>
    <w:rsid w:val="00B06974"/>
    <w:rsid w:val="00B06ABE"/>
    <w:rsid w:val="00B1087A"/>
    <w:rsid w:val="00B12EC0"/>
    <w:rsid w:val="00B133EA"/>
    <w:rsid w:val="00B34B4B"/>
    <w:rsid w:val="00B35858"/>
    <w:rsid w:val="00B400CE"/>
    <w:rsid w:val="00B43AE3"/>
    <w:rsid w:val="00B550A2"/>
    <w:rsid w:val="00B57225"/>
    <w:rsid w:val="00B65183"/>
    <w:rsid w:val="00B6793F"/>
    <w:rsid w:val="00B77A39"/>
    <w:rsid w:val="00B81858"/>
    <w:rsid w:val="00B8618A"/>
    <w:rsid w:val="00B93511"/>
    <w:rsid w:val="00B9352A"/>
    <w:rsid w:val="00B953CD"/>
    <w:rsid w:val="00B961C7"/>
    <w:rsid w:val="00BA68F5"/>
    <w:rsid w:val="00BB1A1F"/>
    <w:rsid w:val="00BB2489"/>
    <w:rsid w:val="00BB5265"/>
    <w:rsid w:val="00BB5B97"/>
    <w:rsid w:val="00BB5DEF"/>
    <w:rsid w:val="00BB5EAC"/>
    <w:rsid w:val="00BC40CB"/>
    <w:rsid w:val="00BD0A97"/>
    <w:rsid w:val="00BD3C50"/>
    <w:rsid w:val="00BD4111"/>
    <w:rsid w:val="00BD5520"/>
    <w:rsid w:val="00BE0CB3"/>
    <w:rsid w:val="00BE1910"/>
    <w:rsid w:val="00BE2257"/>
    <w:rsid w:val="00BE2521"/>
    <w:rsid w:val="00BE5C4A"/>
    <w:rsid w:val="00BE5E2B"/>
    <w:rsid w:val="00BE7E62"/>
    <w:rsid w:val="00BF0511"/>
    <w:rsid w:val="00BF0FE9"/>
    <w:rsid w:val="00C06322"/>
    <w:rsid w:val="00C10260"/>
    <w:rsid w:val="00C12CD3"/>
    <w:rsid w:val="00C12EB9"/>
    <w:rsid w:val="00C15E07"/>
    <w:rsid w:val="00C17C86"/>
    <w:rsid w:val="00C21CE5"/>
    <w:rsid w:val="00C22114"/>
    <w:rsid w:val="00C47C0C"/>
    <w:rsid w:val="00C640FE"/>
    <w:rsid w:val="00C65003"/>
    <w:rsid w:val="00C65BF0"/>
    <w:rsid w:val="00C67B8C"/>
    <w:rsid w:val="00C731E5"/>
    <w:rsid w:val="00C7389C"/>
    <w:rsid w:val="00C755DA"/>
    <w:rsid w:val="00C76DB2"/>
    <w:rsid w:val="00C77684"/>
    <w:rsid w:val="00C823F6"/>
    <w:rsid w:val="00C856A7"/>
    <w:rsid w:val="00C94791"/>
    <w:rsid w:val="00C94C8A"/>
    <w:rsid w:val="00C959EC"/>
    <w:rsid w:val="00CA1846"/>
    <w:rsid w:val="00CA391C"/>
    <w:rsid w:val="00CA797B"/>
    <w:rsid w:val="00CA7CCF"/>
    <w:rsid w:val="00CB56B0"/>
    <w:rsid w:val="00CB7BC1"/>
    <w:rsid w:val="00CD2701"/>
    <w:rsid w:val="00CD5D69"/>
    <w:rsid w:val="00CD76B7"/>
    <w:rsid w:val="00CE036C"/>
    <w:rsid w:val="00CE3881"/>
    <w:rsid w:val="00CE70D3"/>
    <w:rsid w:val="00CE747D"/>
    <w:rsid w:val="00CF4952"/>
    <w:rsid w:val="00D02987"/>
    <w:rsid w:val="00D02C00"/>
    <w:rsid w:val="00D02CC0"/>
    <w:rsid w:val="00D04D22"/>
    <w:rsid w:val="00D04EAE"/>
    <w:rsid w:val="00D05C3B"/>
    <w:rsid w:val="00D169AD"/>
    <w:rsid w:val="00D23308"/>
    <w:rsid w:val="00D25AE3"/>
    <w:rsid w:val="00D31731"/>
    <w:rsid w:val="00D3236A"/>
    <w:rsid w:val="00D32B1C"/>
    <w:rsid w:val="00D33C85"/>
    <w:rsid w:val="00D36131"/>
    <w:rsid w:val="00D42436"/>
    <w:rsid w:val="00D44DA7"/>
    <w:rsid w:val="00D46D84"/>
    <w:rsid w:val="00D51BDB"/>
    <w:rsid w:val="00D56C20"/>
    <w:rsid w:val="00D609DA"/>
    <w:rsid w:val="00D62652"/>
    <w:rsid w:val="00D63EF8"/>
    <w:rsid w:val="00D70A2F"/>
    <w:rsid w:val="00D72D07"/>
    <w:rsid w:val="00D76A8F"/>
    <w:rsid w:val="00D819E7"/>
    <w:rsid w:val="00D90F18"/>
    <w:rsid w:val="00D9292F"/>
    <w:rsid w:val="00D964B5"/>
    <w:rsid w:val="00DA1B38"/>
    <w:rsid w:val="00DA1F42"/>
    <w:rsid w:val="00DA33BE"/>
    <w:rsid w:val="00DA485D"/>
    <w:rsid w:val="00DA5BB5"/>
    <w:rsid w:val="00DB0167"/>
    <w:rsid w:val="00DB2EAB"/>
    <w:rsid w:val="00DB3C83"/>
    <w:rsid w:val="00DB4F4D"/>
    <w:rsid w:val="00DC2833"/>
    <w:rsid w:val="00DC37FF"/>
    <w:rsid w:val="00DD1C3A"/>
    <w:rsid w:val="00DD302D"/>
    <w:rsid w:val="00DD3094"/>
    <w:rsid w:val="00DE2372"/>
    <w:rsid w:val="00DE3078"/>
    <w:rsid w:val="00DE3A16"/>
    <w:rsid w:val="00DE7549"/>
    <w:rsid w:val="00DF0644"/>
    <w:rsid w:val="00DF21F4"/>
    <w:rsid w:val="00DF5A42"/>
    <w:rsid w:val="00E0329A"/>
    <w:rsid w:val="00E03B16"/>
    <w:rsid w:val="00E11C7B"/>
    <w:rsid w:val="00E14A95"/>
    <w:rsid w:val="00E208E9"/>
    <w:rsid w:val="00E24A8A"/>
    <w:rsid w:val="00E33D81"/>
    <w:rsid w:val="00E340A7"/>
    <w:rsid w:val="00E35A28"/>
    <w:rsid w:val="00E3605B"/>
    <w:rsid w:val="00E3702C"/>
    <w:rsid w:val="00E4068F"/>
    <w:rsid w:val="00E501F0"/>
    <w:rsid w:val="00E54108"/>
    <w:rsid w:val="00E54C17"/>
    <w:rsid w:val="00E67229"/>
    <w:rsid w:val="00E7005E"/>
    <w:rsid w:val="00E72D01"/>
    <w:rsid w:val="00E73106"/>
    <w:rsid w:val="00E74FFB"/>
    <w:rsid w:val="00E82303"/>
    <w:rsid w:val="00E86E6D"/>
    <w:rsid w:val="00E904AA"/>
    <w:rsid w:val="00E9238A"/>
    <w:rsid w:val="00EA3837"/>
    <w:rsid w:val="00EB42D4"/>
    <w:rsid w:val="00EB692E"/>
    <w:rsid w:val="00EB6B4C"/>
    <w:rsid w:val="00EC567C"/>
    <w:rsid w:val="00EC778D"/>
    <w:rsid w:val="00ED6B34"/>
    <w:rsid w:val="00ED6E9A"/>
    <w:rsid w:val="00EE20FD"/>
    <w:rsid w:val="00EE460E"/>
    <w:rsid w:val="00EE5F62"/>
    <w:rsid w:val="00EF0B51"/>
    <w:rsid w:val="00EF3D02"/>
    <w:rsid w:val="00EF4287"/>
    <w:rsid w:val="00EF6DFF"/>
    <w:rsid w:val="00F0002E"/>
    <w:rsid w:val="00F00ECE"/>
    <w:rsid w:val="00F070E4"/>
    <w:rsid w:val="00F14C68"/>
    <w:rsid w:val="00F25A2C"/>
    <w:rsid w:val="00F308A9"/>
    <w:rsid w:val="00F30B98"/>
    <w:rsid w:val="00F35098"/>
    <w:rsid w:val="00F35817"/>
    <w:rsid w:val="00F46E76"/>
    <w:rsid w:val="00F509ED"/>
    <w:rsid w:val="00F55C4C"/>
    <w:rsid w:val="00F57871"/>
    <w:rsid w:val="00F6020B"/>
    <w:rsid w:val="00F73D7D"/>
    <w:rsid w:val="00F90D85"/>
    <w:rsid w:val="00F9108E"/>
    <w:rsid w:val="00FA4F64"/>
    <w:rsid w:val="00FA54FF"/>
    <w:rsid w:val="00FB464D"/>
    <w:rsid w:val="00FB5110"/>
    <w:rsid w:val="00FB5462"/>
    <w:rsid w:val="00FC1A46"/>
    <w:rsid w:val="00FE09A3"/>
    <w:rsid w:val="00FE75CF"/>
    <w:rsid w:val="00FE7660"/>
    <w:rsid w:val="00FF16AA"/>
    <w:rsid w:val="00FF2D19"/>
    <w:rsid w:val="00FF5F37"/>
    <w:rsid w:val="00FF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4508F1-0993-44EE-8F71-824B0A076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76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B7684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9B76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B7684"/>
  </w:style>
  <w:style w:type="paragraph" w:styleId="a7">
    <w:name w:val="footer"/>
    <w:basedOn w:val="a"/>
    <w:link w:val="a8"/>
    <w:uiPriority w:val="99"/>
    <w:unhideWhenUsed/>
    <w:rsid w:val="009B76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B7684"/>
  </w:style>
  <w:style w:type="paragraph" w:customStyle="1" w:styleId="Default">
    <w:name w:val="Default"/>
    <w:rsid w:val="000160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D41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D41D9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2E3F08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59591A"/>
    <w:rPr>
      <w:color w:val="0000FF"/>
      <w:u w:val="single"/>
    </w:rPr>
  </w:style>
  <w:style w:type="paragraph" w:customStyle="1" w:styleId="ConsPlusNormal">
    <w:name w:val="ConsPlusNormal"/>
    <w:qFormat/>
    <w:rsid w:val="007E473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1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predprinimatelmzskaya_deyatelmznostmz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predprinimatelmzskaya_deyatelmznostm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9333</Words>
  <Characters>53199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Саккак Шончалай Аясовна</dc:creator>
  <cp:keywords/>
  <dc:description/>
  <cp:lastModifiedBy>Тас-оол Оксана Всеволодовна</cp:lastModifiedBy>
  <cp:revision>2</cp:revision>
  <cp:lastPrinted>2024-03-26T10:24:00Z</cp:lastPrinted>
  <dcterms:created xsi:type="dcterms:W3CDTF">2024-03-26T10:25:00Z</dcterms:created>
  <dcterms:modified xsi:type="dcterms:W3CDTF">2024-03-26T10:25:00Z</dcterms:modified>
</cp:coreProperties>
</file>