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EA1CC" w14:textId="4D468F89" w:rsidR="002F5C8A" w:rsidRDefault="002F5C8A" w:rsidP="002F5C8A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3C361" wp14:editId="68C58F15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EAD93" w14:textId="7E0EF8AF" w:rsidR="002F5C8A" w:rsidRPr="002F5C8A" w:rsidRDefault="002F5C8A" w:rsidP="002F5C8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620200099/30826(5)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1B2EAD93" w14:textId="7E0EF8AF" w:rsidR="002F5C8A" w:rsidRPr="002F5C8A" w:rsidRDefault="002F5C8A" w:rsidP="002F5C8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620200099/30826(5)</w:t>
                      </w:r>
                    </w:p>
                  </w:txbxContent>
                </v:textbox>
              </v:rect>
            </w:pict>
          </mc:Fallback>
        </mc:AlternateContent>
      </w:r>
    </w:p>
    <w:p w14:paraId="26FD5A4E" w14:textId="77777777" w:rsidR="002F5C8A" w:rsidRDefault="002F5C8A" w:rsidP="002F5C8A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14:paraId="637E970C" w14:textId="77777777" w:rsidR="002F5C8A" w:rsidRPr="002F5C8A" w:rsidRDefault="002F5C8A" w:rsidP="002F5C8A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1061BA1F" w14:textId="77777777" w:rsidR="002F5C8A" w:rsidRPr="002F5C8A" w:rsidRDefault="002F5C8A" w:rsidP="002F5C8A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2F5C8A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2F5C8A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2F5C8A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14:paraId="102DF4C8" w14:textId="77777777" w:rsidR="002F5C8A" w:rsidRPr="002F5C8A" w:rsidRDefault="002F5C8A" w:rsidP="002F5C8A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2F5C8A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2F5C8A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2F5C8A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14:paraId="2210B3A7" w14:textId="77777777" w:rsidR="003E5A20" w:rsidRDefault="003E5A20" w:rsidP="003E5A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C8DCCA" w14:textId="416CCAAB" w:rsidR="003E5A20" w:rsidRDefault="00FC219A" w:rsidP="00FC21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апреля 2025 г. № 184</w:t>
      </w:r>
    </w:p>
    <w:p w14:paraId="7B8BE8BE" w14:textId="1CE6352D" w:rsidR="00FC219A" w:rsidRDefault="00FC219A" w:rsidP="00FC21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35CB2A65" w14:textId="77777777" w:rsidR="003E5A20" w:rsidRPr="003E5A20" w:rsidRDefault="003E5A20" w:rsidP="003E5A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2625A7" w14:textId="77777777" w:rsidR="003E5A20" w:rsidRDefault="00EB2B7B" w:rsidP="003E5A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A20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bookmarkStart w:id="1" w:name="_Hlk179184125"/>
      <w:r w:rsidRPr="003E5A20">
        <w:rPr>
          <w:rFonts w:ascii="Times New Roman" w:hAnsi="Times New Roman"/>
          <w:b/>
          <w:sz w:val="28"/>
          <w:szCs w:val="28"/>
        </w:rPr>
        <w:t xml:space="preserve">некоторые </w:t>
      </w:r>
    </w:p>
    <w:p w14:paraId="3A2CB9F5" w14:textId="77777777" w:rsidR="003E5A20" w:rsidRDefault="00EB2B7B" w:rsidP="003E5A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A20">
        <w:rPr>
          <w:rFonts w:ascii="Times New Roman" w:hAnsi="Times New Roman"/>
          <w:b/>
          <w:sz w:val="28"/>
          <w:szCs w:val="28"/>
        </w:rPr>
        <w:t>постановлени</w:t>
      </w:r>
      <w:r w:rsidR="00535226" w:rsidRPr="003E5A20">
        <w:rPr>
          <w:rFonts w:ascii="Times New Roman" w:hAnsi="Times New Roman"/>
          <w:b/>
          <w:sz w:val="28"/>
          <w:szCs w:val="28"/>
        </w:rPr>
        <w:t xml:space="preserve">я Правительства Республики </w:t>
      </w:r>
    </w:p>
    <w:p w14:paraId="0D1EC53A" w14:textId="77777777" w:rsidR="003E5A20" w:rsidRDefault="00535226" w:rsidP="003E5A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A20">
        <w:rPr>
          <w:rFonts w:ascii="Times New Roman" w:hAnsi="Times New Roman"/>
          <w:b/>
          <w:sz w:val="28"/>
          <w:szCs w:val="28"/>
        </w:rPr>
        <w:t xml:space="preserve">Тыва и признании утратившими силу </w:t>
      </w:r>
    </w:p>
    <w:p w14:paraId="1E1C7040" w14:textId="77777777" w:rsidR="003E5A20" w:rsidRDefault="00535226" w:rsidP="003E5A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A20">
        <w:rPr>
          <w:rFonts w:ascii="Times New Roman" w:hAnsi="Times New Roman"/>
          <w:b/>
          <w:sz w:val="28"/>
          <w:szCs w:val="28"/>
        </w:rPr>
        <w:t>некоторых постановлений Правительства</w:t>
      </w:r>
    </w:p>
    <w:p w14:paraId="75038E47" w14:textId="440B042B" w:rsidR="00EB2B7B" w:rsidRPr="003E5A20" w:rsidRDefault="00535226" w:rsidP="003E5A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A20">
        <w:rPr>
          <w:rFonts w:ascii="Times New Roman" w:hAnsi="Times New Roman"/>
          <w:b/>
          <w:sz w:val="28"/>
          <w:szCs w:val="28"/>
        </w:rPr>
        <w:t xml:space="preserve"> Республики Тыва</w:t>
      </w:r>
      <w:r w:rsidR="00FE7DD2" w:rsidRPr="003E5A20">
        <w:rPr>
          <w:rFonts w:ascii="Times New Roman" w:hAnsi="Times New Roman"/>
          <w:b/>
          <w:sz w:val="28"/>
          <w:szCs w:val="28"/>
        </w:rPr>
        <w:t xml:space="preserve"> в социальной сфере</w:t>
      </w:r>
    </w:p>
    <w:bookmarkEnd w:id="1"/>
    <w:p w14:paraId="247622B2" w14:textId="77777777" w:rsidR="00EB2B7B" w:rsidRDefault="00EB2B7B" w:rsidP="003E5A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ABB2F2" w14:textId="77777777" w:rsidR="003E5A20" w:rsidRPr="003E5A20" w:rsidRDefault="003E5A20" w:rsidP="003E5A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E836EC" w14:textId="188FE636" w:rsidR="005B3825" w:rsidRPr="003E5A20" w:rsidRDefault="00EB2B7B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 xml:space="preserve">В соответствии со статьей 9 Конституционного закона Республики Тыва </w:t>
      </w:r>
      <w:r w:rsidR="005B3825" w:rsidRPr="003E5A20">
        <w:rPr>
          <w:sz w:val="28"/>
          <w:szCs w:val="28"/>
        </w:rPr>
        <w:t>от 31 декабря 2003 г. № 95 ВХ-</w:t>
      </w:r>
      <w:r w:rsidR="005B3825" w:rsidRPr="003E5A20">
        <w:rPr>
          <w:sz w:val="28"/>
          <w:szCs w:val="28"/>
          <w:lang w:val="en-US"/>
        </w:rPr>
        <w:t>I</w:t>
      </w:r>
      <w:r w:rsidR="005B3825" w:rsidRPr="003E5A20">
        <w:rPr>
          <w:sz w:val="28"/>
          <w:szCs w:val="28"/>
        </w:rPr>
        <w:t xml:space="preserve"> </w:t>
      </w:r>
      <w:r w:rsidRPr="003E5A20">
        <w:rPr>
          <w:sz w:val="28"/>
          <w:szCs w:val="28"/>
        </w:rPr>
        <w:t xml:space="preserve">«О Правительстве Республики Тыва» </w:t>
      </w:r>
      <w:r w:rsidR="005B3825" w:rsidRPr="003E5A20">
        <w:rPr>
          <w:sz w:val="28"/>
          <w:szCs w:val="28"/>
        </w:rPr>
        <w:t>Прав</w:t>
      </w:r>
      <w:r w:rsidR="005B3825" w:rsidRPr="003E5A20">
        <w:rPr>
          <w:sz w:val="28"/>
          <w:szCs w:val="28"/>
        </w:rPr>
        <w:t>и</w:t>
      </w:r>
      <w:r w:rsidR="005B3825" w:rsidRPr="003E5A20">
        <w:rPr>
          <w:sz w:val="28"/>
          <w:szCs w:val="28"/>
        </w:rPr>
        <w:t xml:space="preserve">тельство Республики Тыва </w:t>
      </w:r>
      <w:r w:rsidRPr="003E5A20">
        <w:rPr>
          <w:sz w:val="28"/>
          <w:szCs w:val="28"/>
        </w:rPr>
        <w:t>ПОСТАНОВЛЯЕТ:</w:t>
      </w:r>
    </w:p>
    <w:p w14:paraId="643D9860" w14:textId="77777777" w:rsidR="00535226" w:rsidRPr="003E5A20" w:rsidRDefault="00535226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0951008E" w14:textId="0277ACDA" w:rsidR="00EB2B7B" w:rsidRPr="003E5A20" w:rsidRDefault="00EB2B7B" w:rsidP="003E5A20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E5A20">
        <w:rPr>
          <w:color w:val="000000"/>
          <w:sz w:val="28"/>
          <w:szCs w:val="28"/>
        </w:rPr>
        <w:t xml:space="preserve">1. Внести в </w:t>
      </w:r>
      <w:bookmarkStart w:id="2" w:name="_Hlk179465297"/>
      <w:r w:rsidRPr="003E5A20">
        <w:rPr>
          <w:color w:val="000000"/>
          <w:sz w:val="28"/>
          <w:szCs w:val="28"/>
        </w:rPr>
        <w:t>постановление Пр</w:t>
      </w:r>
      <w:r w:rsidR="005B3825" w:rsidRPr="003E5A20">
        <w:rPr>
          <w:color w:val="000000"/>
          <w:sz w:val="28"/>
          <w:szCs w:val="28"/>
        </w:rPr>
        <w:t xml:space="preserve">авительства Республики Тыва от </w:t>
      </w:r>
      <w:r w:rsidRPr="003E5A20">
        <w:rPr>
          <w:color w:val="000000"/>
          <w:sz w:val="28"/>
          <w:szCs w:val="28"/>
        </w:rPr>
        <w:t xml:space="preserve">4 октября </w:t>
      </w:r>
      <w:r w:rsidR="005B3825" w:rsidRPr="003E5A20">
        <w:rPr>
          <w:color w:val="000000"/>
          <w:sz w:val="28"/>
          <w:szCs w:val="28"/>
        </w:rPr>
        <w:t xml:space="preserve">2023 </w:t>
      </w:r>
      <w:r w:rsidRPr="003E5A20">
        <w:rPr>
          <w:color w:val="000000"/>
          <w:sz w:val="28"/>
          <w:szCs w:val="28"/>
        </w:rPr>
        <w:t>г. № 728</w:t>
      </w:r>
      <w:r w:rsidR="005B3825" w:rsidRPr="003E5A20">
        <w:rPr>
          <w:color w:val="000000"/>
          <w:sz w:val="28"/>
          <w:szCs w:val="28"/>
        </w:rPr>
        <w:t xml:space="preserve"> «Об организации в Республике Тыва выдачи заключений о соо</w:t>
      </w:r>
      <w:r w:rsidR="005B3825" w:rsidRPr="003E5A20">
        <w:rPr>
          <w:color w:val="000000"/>
          <w:sz w:val="28"/>
          <w:szCs w:val="28"/>
        </w:rPr>
        <w:t>т</w:t>
      </w:r>
      <w:r w:rsidR="005B3825" w:rsidRPr="003E5A20">
        <w:rPr>
          <w:color w:val="000000"/>
          <w:sz w:val="28"/>
          <w:szCs w:val="28"/>
        </w:rPr>
        <w:t>ветствии качества оказываемых социально ориентированными некоммерческ</w:t>
      </w:r>
      <w:r w:rsidR="005B3825" w:rsidRPr="003E5A20">
        <w:rPr>
          <w:color w:val="000000"/>
          <w:sz w:val="28"/>
          <w:szCs w:val="28"/>
        </w:rPr>
        <w:t>и</w:t>
      </w:r>
      <w:r w:rsidR="005B3825" w:rsidRPr="003E5A20">
        <w:rPr>
          <w:color w:val="000000"/>
          <w:sz w:val="28"/>
          <w:szCs w:val="28"/>
        </w:rPr>
        <w:t>ми организациями общественно полезных услуг установленным критериям» следующие изменения:</w:t>
      </w:r>
    </w:p>
    <w:p w14:paraId="4DA589CA" w14:textId="57DD592E" w:rsidR="00EB2B7B" w:rsidRPr="003E5A20" w:rsidRDefault="005574F2" w:rsidP="003E5A20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E5A20">
        <w:rPr>
          <w:color w:val="000000"/>
          <w:sz w:val="28"/>
          <w:szCs w:val="28"/>
        </w:rPr>
        <w:t>1) в пункте 2 слова</w:t>
      </w:r>
      <w:r w:rsidR="00EB2B7B" w:rsidRPr="003E5A20">
        <w:rPr>
          <w:color w:val="000000"/>
          <w:sz w:val="28"/>
          <w:szCs w:val="28"/>
        </w:rPr>
        <w:t xml:space="preserve"> «Агентству</w:t>
      </w:r>
      <w:r w:rsidRPr="003E5A20">
        <w:rPr>
          <w:color w:val="000000"/>
          <w:sz w:val="28"/>
          <w:szCs w:val="28"/>
        </w:rPr>
        <w:t xml:space="preserve"> по делам» заменить слова</w:t>
      </w:r>
      <w:r w:rsidR="00EB2B7B" w:rsidRPr="003E5A20">
        <w:rPr>
          <w:color w:val="000000"/>
          <w:sz w:val="28"/>
          <w:szCs w:val="28"/>
        </w:rPr>
        <w:t>м</w:t>
      </w:r>
      <w:r w:rsidRPr="003E5A20">
        <w:rPr>
          <w:color w:val="000000"/>
          <w:sz w:val="28"/>
          <w:szCs w:val="28"/>
        </w:rPr>
        <w:t>и</w:t>
      </w:r>
      <w:r w:rsidR="00EB2B7B" w:rsidRPr="003E5A20">
        <w:rPr>
          <w:color w:val="000000"/>
          <w:sz w:val="28"/>
          <w:szCs w:val="28"/>
        </w:rPr>
        <w:t xml:space="preserve"> «Министе</w:t>
      </w:r>
      <w:r w:rsidR="00EB2B7B" w:rsidRPr="003E5A20">
        <w:rPr>
          <w:color w:val="000000"/>
          <w:sz w:val="28"/>
          <w:szCs w:val="28"/>
        </w:rPr>
        <w:t>р</w:t>
      </w:r>
      <w:r w:rsidR="00EB2B7B" w:rsidRPr="003E5A20">
        <w:rPr>
          <w:color w:val="000000"/>
          <w:sz w:val="28"/>
          <w:szCs w:val="28"/>
        </w:rPr>
        <w:t>ству</w:t>
      </w:r>
      <w:r w:rsidRPr="003E5A20">
        <w:rPr>
          <w:color w:val="000000"/>
          <w:sz w:val="28"/>
          <w:szCs w:val="28"/>
        </w:rPr>
        <w:t xml:space="preserve"> по делам</w:t>
      </w:r>
      <w:r w:rsidR="00EB2B7B" w:rsidRPr="003E5A20">
        <w:rPr>
          <w:color w:val="000000"/>
          <w:sz w:val="28"/>
          <w:szCs w:val="28"/>
        </w:rPr>
        <w:t>»;</w:t>
      </w:r>
    </w:p>
    <w:p w14:paraId="4751E4C3" w14:textId="3EB6DE74" w:rsidR="00EB2B7B" w:rsidRPr="003E5A20" w:rsidRDefault="005574F2" w:rsidP="003E5A20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E5A20">
        <w:rPr>
          <w:color w:val="000000"/>
          <w:sz w:val="28"/>
          <w:szCs w:val="28"/>
        </w:rPr>
        <w:t xml:space="preserve">2) </w:t>
      </w:r>
      <w:r w:rsidR="00D05402" w:rsidRPr="003E5A20">
        <w:rPr>
          <w:color w:val="000000"/>
          <w:sz w:val="28"/>
          <w:szCs w:val="28"/>
        </w:rPr>
        <w:t>в пункте 3 слова</w:t>
      </w:r>
      <w:r w:rsidR="00EB2B7B" w:rsidRPr="003E5A20">
        <w:rPr>
          <w:color w:val="000000"/>
          <w:sz w:val="28"/>
          <w:szCs w:val="28"/>
        </w:rPr>
        <w:t xml:space="preserve"> «Агентству</w:t>
      </w:r>
      <w:r w:rsidR="00D05402" w:rsidRPr="003E5A20">
        <w:rPr>
          <w:color w:val="000000"/>
          <w:sz w:val="28"/>
          <w:szCs w:val="28"/>
        </w:rPr>
        <w:t xml:space="preserve"> по делам» заменить слова</w:t>
      </w:r>
      <w:r w:rsidR="00EB2B7B" w:rsidRPr="003E5A20">
        <w:rPr>
          <w:color w:val="000000"/>
          <w:sz w:val="28"/>
          <w:szCs w:val="28"/>
        </w:rPr>
        <w:t>м</w:t>
      </w:r>
      <w:r w:rsidR="00D05402" w:rsidRPr="003E5A20">
        <w:rPr>
          <w:color w:val="000000"/>
          <w:sz w:val="28"/>
          <w:szCs w:val="28"/>
        </w:rPr>
        <w:t>и</w:t>
      </w:r>
      <w:r w:rsidR="00EB2B7B" w:rsidRPr="003E5A20">
        <w:rPr>
          <w:color w:val="000000"/>
          <w:sz w:val="28"/>
          <w:szCs w:val="28"/>
        </w:rPr>
        <w:t xml:space="preserve"> «Министе</w:t>
      </w:r>
      <w:r w:rsidR="00EB2B7B" w:rsidRPr="003E5A20">
        <w:rPr>
          <w:color w:val="000000"/>
          <w:sz w:val="28"/>
          <w:szCs w:val="28"/>
        </w:rPr>
        <w:t>р</w:t>
      </w:r>
      <w:r w:rsidR="00EB2B7B" w:rsidRPr="003E5A20">
        <w:rPr>
          <w:color w:val="000000"/>
          <w:sz w:val="28"/>
          <w:szCs w:val="28"/>
        </w:rPr>
        <w:t>ству</w:t>
      </w:r>
      <w:r w:rsidR="00D05402" w:rsidRPr="003E5A20">
        <w:rPr>
          <w:color w:val="000000"/>
          <w:sz w:val="28"/>
          <w:szCs w:val="28"/>
        </w:rPr>
        <w:t xml:space="preserve"> по делам</w:t>
      </w:r>
      <w:r w:rsidR="00EB2B7B" w:rsidRPr="003E5A20">
        <w:rPr>
          <w:color w:val="000000"/>
          <w:sz w:val="28"/>
          <w:szCs w:val="28"/>
        </w:rPr>
        <w:t>»;</w:t>
      </w:r>
    </w:p>
    <w:p w14:paraId="526C0159" w14:textId="77777777" w:rsidR="00FC219A" w:rsidRDefault="00D05402" w:rsidP="003E5A20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E5A20">
        <w:rPr>
          <w:sz w:val="28"/>
          <w:szCs w:val="28"/>
        </w:rPr>
        <w:t xml:space="preserve">3) </w:t>
      </w:r>
      <w:r w:rsidR="00EB2B7B" w:rsidRPr="003E5A20">
        <w:rPr>
          <w:sz w:val="28"/>
          <w:szCs w:val="28"/>
        </w:rPr>
        <w:t>в пункте 2 Положения об организации в Республике Тыва выдачи з</w:t>
      </w:r>
      <w:r w:rsidR="00EB2B7B" w:rsidRPr="003E5A20">
        <w:rPr>
          <w:sz w:val="28"/>
          <w:szCs w:val="28"/>
        </w:rPr>
        <w:t>а</w:t>
      </w:r>
      <w:r w:rsidR="00EB2B7B" w:rsidRPr="003E5A20">
        <w:rPr>
          <w:sz w:val="28"/>
          <w:szCs w:val="28"/>
        </w:rPr>
        <w:t xml:space="preserve">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</w:t>
      </w:r>
      <w:r w:rsidRPr="003E5A20">
        <w:rPr>
          <w:color w:val="000000"/>
          <w:sz w:val="28"/>
          <w:szCs w:val="28"/>
        </w:rPr>
        <w:t>слова</w:t>
      </w:r>
      <w:r w:rsidR="00EB2B7B" w:rsidRPr="003E5A20">
        <w:rPr>
          <w:color w:val="000000"/>
          <w:sz w:val="28"/>
          <w:szCs w:val="28"/>
        </w:rPr>
        <w:t xml:space="preserve"> «Агентством</w:t>
      </w:r>
      <w:r w:rsidRPr="003E5A20">
        <w:rPr>
          <w:color w:val="000000"/>
          <w:sz w:val="28"/>
          <w:szCs w:val="28"/>
        </w:rPr>
        <w:t xml:space="preserve"> по делам» заменить слова</w:t>
      </w:r>
      <w:r w:rsidR="00EB2B7B" w:rsidRPr="003E5A20">
        <w:rPr>
          <w:color w:val="000000"/>
          <w:sz w:val="28"/>
          <w:szCs w:val="28"/>
        </w:rPr>
        <w:t>м</w:t>
      </w:r>
      <w:r w:rsidRPr="003E5A20">
        <w:rPr>
          <w:color w:val="000000"/>
          <w:sz w:val="28"/>
          <w:szCs w:val="28"/>
        </w:rPr>
        <w:t>и</w:t>
      </w:r>
      <w:r w:rsidR="00EB2B7B" w:rsidRPr="003E5A20">
        <w:rPr>
          <w:color w:val="000000"/>
          <w:sz w:val="28"/>
          <w:szCs w:val="28"/>
        </w:rPr>
        <w:t xml:space="preserve"> «Министерством</w:t>
      </w:r>
      <w:r w:rsidRPr="003E5A20">
        <w:rPr>
          <w:color w:val="000000"/>
          <w:sz w:val="28"/>
          <w:szCs w:val="28"/>
        </w:rPr>
        <w:t xml:space="preserve"> по </w:t>
      </w:r>
    </w:p>
    <w:p w14:paraId="0D3A34E1" w14:textId="77777777" w:rsidR="00FC219A" w:rsidRDefault="00FC219A" w:rsidP="00FC219A">
      <w:pPr>
        <w:pStyle w:val="ConsPlusNormal"/>
        <w:spacing w:line="360" w:lineRule="atLeast"/>
        <w:jc w:val="both"/>
        <w:rPr>
          <w:color w:val="000000"/>
          <w:sz w:val="28"/>
          <w:szCs w:val="28"/>
        </w:rPr>
      </w:pPr>
    </w:p>
    <w:p w14:paraId="0D0B4DB8" w14:textId="77777777" w:rsidR="00FC219A" w:rsidRDefault="00FC219A" w:rsidP="00FC219A">
      <w:pPr>
        <w:pStyle w:val="ConsPlusNormal"/>
        <w:spacing w:line="360" w:lineRule="atLeast"/>
        <w:jc w:val="both"/>
        <w:rPr>
          <w:color w:val="000000"/>
          <w:sz w:val="28"/>
          <w:szCs w:val="28"/>
        </w:rPr>
      </w:pPr>
    </w:p>
    <w:p w14:paraId="4617A3A7" w14:textId="147CA7B3" w:rsidR="00EB2B7B" w:rsidRPr="003E5A20" w:rsidRDefault="00D05402" w:rsidP="00FC219A">
      <w:pPr>
        <w:pStyle w:val="ConsPlusNormal"/>
        <w:spacing w:line="360" w:lineRule="atLeast"/>
        <w:jc w:val="both"/>
        <w:rPr>
          <w:color w:val="000000"/>
          <w:sz w:val="28"/>
          <w:szCs w:val="28"/>
        </w:rPr>
      </w:pPr>
      <w:r w:rsidRPr="003E5A20">
        <w:rPr>
          <w:color w:val="000000"/>
          <w:sz w:val="28"/>
          <w:szCs w:val="28"/>
        </w:rPr>
        <w:lastRenderedPageBreak/>
        <w:t>делам</w:t>
      </w:r>
      <w:r w:rsidR="00EB2B7B" w:rsidRPr="003E5A20">
        <w:rPr>
          <w:color w:val="000000"/>
          <w:sz w:val="28"/>
          <w:szCs w:val="28"/>
        </w:rPr>
        <w:t>»;</w:t>
      </w:r>
    </w:p>
    <w:p w14:paraId="04AE1BC3" w14:textId="66A5391A" w:rsidR="00EB2B7B" w:rsidRPr="003E5A20" w:rsidRDefault="00D05402" w:rsidP="003E5A20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E5A20">
        <w:rPr>
          <w:color w:val="000000"/>
          <w:sz w:val="28"/>
          <w:szCs w:val="28"/>
        </w:rPr>
        <w:t>4</w:t>
      </w:r>
      <w:r w:rsidR="008424C1" w:rsidRPr="003E5A20">
        <w:rPr>
          <w:color w:val="000000"/>
          <w:sz w:val="28"/>
          <w:szCs w:val="28"/>
        </w:rPr>
        <w:t xml:space="preserve">) </w:t>
      </w:r>
      <w:r w:rsidR="00EB2B7B" w:rsidRPr="003E5A20">
        <w:rPr>
          <w:color w:val="000000"/>
          <w:sz w:val="28"/>
          <w:szCs w:val="28"/>
        </w:rPr>
        <w:t xml:space="preserve">в </w:t>
      </w:r>
      <w:r w:rsidR="008424C1" w:rsidRPr="003E5A20">
        <w:rPr>
          <w:color w:val="000000"/>
          <w:sz w:val="28"/>
          <w:szCs w:val="28"/>
        </w:rPr>
        <w:t>П</w:t>
      </w:r>
      <w:r w:rsidRPr="003E5A20">
        <w:rPr>
          <w:color w:val="000000"/>
          <w:sz w:val="28"/>
          <w:szCs w:val="28"/>
        </w:rPr>
        <w:t>еречне</w:t>
      </w:r>
      <w:r w:rsidR="008424C1" w:rsidRPr="003E5A20">
        <w:rPr>
          <w:color w:val="000000"/>
          <w:sz w:val="28"/>
          <w:szCs w:val="28"/>
        </w:rPr>
        <w:t xml:space="preserve"> исполнительных органов государственной власти Республ</w:t>
      </w:r>
      <w:r w:rsidR="008424C1" w:rsidRPr="003E5A20">
        <w:rPr>
          <w:color w:val="000000"/>
          <w:sz w:val="28"/>
          <w:szCs w:val="28"/>
        </w:rPr>
        <w:t>и</w:t>
      </w:r>
      <w:r w:rsidR="008424C1" w:rsidRPr="003E5A20">
        <w:rPr>
          <w:color w:val="000000"/>
          <w:sz w:val="28"/>
          <w:szCs w:val="28"/>
        </w:rPr>
        <w:t>ки Тыва, осуществляющих оценку качества оказания общественно полезных услуг:</w:t>
      </w:r>
    </w:p>
    <w:p w14:paraId="174147DB" w14:textId="6DD31620" w:rsidR="008424C1" w:rsidRPr="003E5A20" w:rsidRDefault="008424C1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 xml:space="preserve">в позиции 10.6 </w:t>
      </w:r>
      <w:bookmarkStart w:id="3" w:name="_Hlk191298666"/>
      <w:r w:rsidRPr="003E5A20">
        <w:rPr>
          <w:sz w:val="28"/>
          <w:szCs w:val="28"/>
        </w:rPr>
        <w:t>слово «Агентство» заменить словом «Министерство»;</w:t>
      </w:r>
      <w:bookmarkEnd w:id="3"/>
    </w:p>
    <w:p w14:paraId="7190989F" w14:textId="0AE04990" w:rsidR="008424C1" w:rsidRPr="003E5A20" w:rsidRDefault="008424C1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>в позиции 11.1 слово «Агентство» заменить словом «Министерство»;</w:t>
      </w:r>
    </w:p>
    <w:p w14:paraId="7A749725" w14:textId="11008B96" w:rsidR="008424C1" w:rsidRPr="003E5A20" w:rsidRDefault="008424C1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>в позиции 15 слово «Агентство» заменить словом «Министерство»;</w:t>
      </w:r>
    </w:p>
    <w:p w14:paraId="6800DE48" w14:textId="303A09D4" w:rsidR="008424C1" w:rsidRPr="003E5A20" w:rsidRDefault="008424C1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>в позиции 20 слово «Агентство» заменить словом «Министерство».</w:t>
      </w:r>
    </w:p>
    <w:p w14:paraId="46711C85" w14:textId="32BC0A03" w:rsidR="008424C1" w:rsidRPr="003E5A20" w:rsidRDefault="008424C1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>2. Внести в государственную программу Республики Тыва «Обеспечение жителей Республики Тыва доступным и комфортным жильем», утвержденную постановлением Пр</w:t>
      </w:r>
      <w:r w:rsidR="00D05402" w:rsidRPr="003E5A20">
        <w:rPr>
          <w:sz w:val="28"/>
          <w:szCs w:val="28"/>
        </w:rPr>
        <w:t xml:space="preserve">авительства Республики Тыва от </w:t>
      </w:r>
      <w:r w:rsidRPr="003E5A20">
        <w:rPr>
          <w:sz w:val="28"/>
          <w:szCs w:val="28"/>
        </w:rPr>
        <w:t>8 ноября 2023 г. № 816</w:t>
      </w:r>
      <w:r w:rsidR="00D05402" w:rsidRPr="003E5A20">
        <w:rPr>
          <w:sz w:val="28"/>
          <w:szCs w:val="28"/>
        </w:rPr>
        <w:t xml:space="preserve"> (далее – Программа)</w:t>
      </w:r>
      <w:r w:rsidRPr="003E5A20">
        <w:rPr>
          <w:sz w:val="28"/>
          <w:szCs w:val="28"/>
        </w:rPr>
        <w:t>, следующие изменения:</w:t>
      </w:r>
    </w:p>
    <w:p w14:paraId="131095EB" w14:textId="747E23A7" w:rsidR="00D05402" w:rsidRPr="003E5A20" w:rsidRDefault="00D05402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>1) в позиции «Соисполнители программы» паспорта Программы слово «Агентство» заменить словом «Министерство»;</w:t>
      </w:r>
    </w:p>
    <w:p w14:paraId="7621DEE4" w14:textId="36A329C7" w:rsidR="00682900" w:rsidRPr="003E5A20" w:rsidRDefault="00D05402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 xml:space="preserve">2) </w:t>
      </w:r>
      <w:r w:rsidR="00682900" w:rsidRPr="003E5A20">
        <w:rPr>
          <w:sz w:val="28"/>
          <w:szCs w:val="28"/>
        </w:rPr>
        <w:t>в подпрограмме «Развитие ипотечного жилищного кредитования в Республике Тыва» государственной программы Республики Тыва «Обеспеч</w:t>
      </w:r>
      <w:r w:rsidR="00682900" w:rsidRPr="003E5A20">
        <w:rPr>
          <w:sz w:val="28"/>
          <w:szCs w:val="28"/>
        </w:rPr>
        <w:t>е</w:t>
      </w:r>
      <w:r w:rsidR="00682900" w:rsidRPr="003E5A20">
        <w:rPr>
          <w:sz w:val="28"/>
          <w:szCs w:val="28"/>
        </w:rPr>
        <w:t>ние жителей Республики Тыва доступным и комфортным жильем»</w:t>
      </w:r>
      <w:r w:rsidR="006528C2">
        <w:rPr>
          <w:sz w:val="28"/>
          <w:szCs w:val="28"/>
        </w:rPr>
        <w:t xml:space="preserve"> (далее </w:t>
      </w:r>
      <w:r w:rsidR="00813554" w:rsidRPr="003E5A20">
        <w:rPr>
          <w:sz w:val="28"/>
          <w:szCs w:val="28"/>
        </w:rPr>
        <w:t>– Подпрограмма):</w:t>
      </w:r>
    </w:p>
    <w:p w14:paraId="6611A5EA" w14:textId="2C868838" w:rsidR="00813554" w:rsidRPr="003E5A20" w:rsidRDefault="00813554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>в паспорте Подпрограммы</w:t>
      </w:r>
      <w:r w:rsidR="006528C2">
        <w:rPr>
          <w:sz w:val="28"/>
          <w:szCs w:val="28"/>
        </w:rPr>
        <w:t>:</w:t>
      </w:r>
    </w:p>
    <w:p w14:paraId="37BA3A2B" w14:textId="4E16F266" w:rsidR="00161BC5" w:rsidRPr="003E5A20" w:rsidRDefault="00161BC5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 xml:space="preserve">в позиции «Соисполнители </w:t>
      </w:r>
      <w:r w:rsidR="00682900" w:rsidRPr="003E5A20">
        <w:rPr>
          <w:sz w:val="28"/>
          <w:szCs w:val="28"/>
        </w:rPr>
        <w:t>Под</w:t>
      </w:r>
      <w:r w:rsidRPr="003E5A20">
        <w:rPr>
          <w:sz w:val="28"/>
          <w:szCs w:val="28"/>
        </w:rPr>
        <w:t>программы» слово «Агентство» заменить словом «Министерство»;</w:t>
      </w:r>
    </w:p>
    <w:p w14:paraId="3A1BB8EE" w14:textId="77777777" w:rsidR="00682900" w:rsidRPr="003E5A20" w:rsidRDefault="00682900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>в позиции «Участники Подпрограммы» слово «Агентство» заменить сл</w:t>
      </w:r>
      <w:r w:rsidRPr="003E5A20">
        <w:rPr>
          <w:sz w:val="28"/>
          <w:szCs w:val="28"/>
        </w:rPr>
        <w:t>о</w:t>
      </w:r>
      <w:r w:rsidRPr="003E5A20">
        <w:rPr>
          <w:sz w:val="28"/>
          <w:szCs w:val="28"/>
        </w:rPr>
        <w:t>вом «Министерство»;</w:t>
      </w:r>
    </w:p>
    <w:p w14:paraId="1FC023CB" w14:textId="75BFA18D" w:rsidR="00682900" w:rsidRPr="003E5A20" w:rsidRDefault="00682900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 xml:space="preserve">в абзаце пятом раздела </w:t>
      </w:r>
      <w:r w:rsidRPr="003E5A20">
        <w:rPr>
          <w:sz w:val="28"/>
          <w:szCs w:val="28"/>
          <w:lang w:val="en-US"/>
        </w:rPr>
        <w:t>VI</w:t>
      </w:r>
      <w:r w:rsidRPr="003E5A20">
        <w:rPr>
          <w:sz w:val="28"/>
          <w:szCs w:val="28"/>
        </w:rPr>
        <w:t xml:space="preserve"> слово «Агентство» заменить словом «Мин</w:t>
      </w:r>
      <w:r w:rsidRPr="003E5A20">
        <w:rPr>
          <w:sz w:val="28"/>
          <w:szCs w:val="28"/>
        </w:rPr>
        <w:t>и</w:t>
      </w:r>
      <w:r w:rsidRPr="003E5A20">
        <w:rPr>
          <w:sz w:val="28"/>
          <w:szCs w:val="28"/>
        </w:rPr>
        <w:t>стерство»;</w:t>
      </w:r>
    </w:p>
    <w:p w14:paraId="312E2DDF" w14:textId="17567ED5" w:rsidR="00682900" w:rsidRPr="003E5A20" w:rsidRDefault="00813554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 xml:space="preserve">3) </w:t>
      </w:r>
      <w:r w:rsidR="00682900" w:rsidRPr="003E5A20">
        <w:rPr>
          <w:sz w:val="28"/>
          <w:szCs w:val="28"/>
        </w:rPr>
        <w:t xml:space="preserve">в позиции 4 </w:t>
      </w:r>
      <w:r w:rsidR="00E1528C" w:rsidRPr="003E5A20">
        <w:rPr>
          <w:sz w:val="28"/>
          <w:szCs w:val="28"/>
        </w:rPr>
        <w:t>п</w:t>
      </w:r>
      <w:r w:rsidRPr="003E5A20">
        <w:rPr>
          <w:sz w:val="28"/>
          <w:szCs w:val="28"/>
        </w:rPr>
        <w:t>риложения № 4 к Программе</w:t>
      </w:r>
      <w:r w:rsidR="00682900" w:rsidRPr="003E5A20">
        <w:rPr>
          <w:sz w:val="28"/>
          <w:szCs w:val="28"/>
        </w:rPr>
        <w:t xml:space="preserve"> слово «Агентство» заменить словом «Министерство».</w:t>
      </w:r>
    </w:p>
    <w:p w14:paraId="5DA13100" w14:textId="0976F949" w:rsidR="00161BC5" w:rsidRPr="003E5A20" w:rsidRDefault="00682900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 xml:space="preserve">3. Внести в пункт 60 </w:t>
      </w:r>
      <w:r w:rsidR="00813554" w:rsidRPr="003E5A20">
        <w:rPr>
          <w:sz w:val="28"/>
          <w:szCs w:val="28"/>
        </w:rPr>
        <w:t>Перечня органов исполнительной власти Республики Тыва и подведомственных им учреждений, полномочия (функции) которых по ведению бюджетного учета и составлению бюджетной отчетности, экономич</w:t>
      </w:r>
      <w:r w:rsidR="00813554" w:rsidRPr="003E5A20">
        <w:rPr>
          <w:sz w:val="28"/>
          <w:szCs w:val="28"/>
        </w:rPr>
        <w:t>е</w:t>
      </w:r>
      <w:r w:rsidR="00813554" w:rsidRPr="003E5A20">
        <w:rPr>
          <w:sz w:val="28"/>
          <w:szCs w:val="28"/>
        </w:rPr>
        <w:t xml:space="preserve">ской деятельности передаются Министерству финансов Республики Тыва, </w:t>
      </w:r>
      <w:r w:rsidRPr="003E5A20">
        <w:rPr>
          <w:sz w:val="28"/>
          <w:szCs w:val="28"/>
        </w:rPr>
        <w:t>утвержденного постановлением Правительства Республики Тыва от 10 декабря 2021 г. № 681, изменение, заменив слово «Агентство» словом «Министерство».</w:t>
      </w:r>
    </w:p>
    <w:p w14:paraId="7AC3AD43" w14:textId="6947D837" w:rsidR="00682900" w:rsidRPr="003E5A20" w:rsidRDefault="00682900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 xml:space="preserve">4. Внести в </w:t>
      </w:r>
      <w:r w:rsidR="0004004E" w:rsidRPr="003E5A20">
        <w:rPr>
          <w:sz w:val="28"/>
          <w:szCs w:val="28"/>
        </w:rPr>
        <w:t>раздел 5.2 Стратегии развития культуры и искусства Респу</w:t>
      </w:r>
      <w:r w:rsidR="0004004E" w:rsidRPr="003E5A20">
        <w:rPr>
          <w:sz w:val="28"/>
          <w:szCs w:val="28"/>
        </w:rPr>
        <w:t>б</w:t>
      </w:r>
      <w:r w:rsidR="0004004E" w:rsidRPr="003E5A20">
        <w:rPr>
          <w:sz w:val="28"/>
          <w:szCs w:val="28"/>
        </w:rPr>
        <w:t xml:space="preserve">лики Тыва на период до 2030 года, утвержденной </w:t>
      </w:r>
      <w:r w:rsidRPr="003E5A20">
        <w:rPr>
          <w:sz w:val="28"/>
          <w:szCs w:val="28"/>
        </w:rPr>
        <w:t>постановление</w:t>
      </w:r>
      <w:r w:rsidR="0004004E" w:rsidRPr="003E5A20">
        <w:rPr>
          <w:sz w:val="28"/>
          <w:szCs w:val="28"/>
        </w:rPr>
        <w:t>м</w:t>
      </w:r>
      <w:r w:rsidRPr="003E5A20">
        <w:rPr>
          <w:sz w:val="28"/>
          <w:szCs w:val="28"/>
        </w:rPr>
        <w:t xml:space="preserve"> Правител</w:t>
      </w:r>
      <w:r w:rsidRPr="003E5A20">
        <w:rPr>
          <w:sz w:val="28"/>
          <w:szCs w:val="28"/>
        </w:rPr>
        <w:t>ь</w:t>
      </w:r>
      <w:r w:rsidRPr="003E5A20">
        <w:rPr>
          <w:sz w:val="28"/>
          <w:szCs w:val="28"/>
        </w:rPr>
        <w:t>ства Республики Тыва от 27</w:t>
      </w:r>
      <w:r w:rsidR="0004004E" w:rsidRPr="003E5A20">
        <w:rPr>
          <w:sz w:val="28"/>
          <w:szCs w:val="28"/>
        </w:rPr>
        <w:t xml:space="preserve"> сентября </w:t>
      </w:r>
      <w:r w:rsidRPr="003E5A20">
        <w:rPr>
          <w:sz w:val="28"/>
          <w:szCs w:val="28"/>
        </w:rPr>
        <w:t xml:space="preserve">2023 </w:t>
      </w:r>
      <w:r w:rsidR="0004004E" w:rsidRPr="003E5A20">
        <w:rPr>
          <w:sz w:val="28"/>
          <w:szCs w:val="28"/>
        </w:rPr>
        <w:t>г. №</w:t>
      </w:r>
      <w:r w:rsidRPr="003E5A20">
        <w:rPr>
          <w:sz w:val="28"/>
          <w:szCs w:val="28"/>
        </w:rPr>
        <w:t xml:space="preserve"> 711</w:t>
      </w:r>
      <w:r w:rsidR="0004004E" w:rsidRPr="003E5A20">
        <w:rPr>
          <w:sz w:val="28"/>
          <w:szCs w:val="28"/>
        </w:rPr>
        <w:t>, следующие изменения:</w:t>
      </w:r>
    </w:p>
    <w:p w14:paraId="29318421" w14:textId="12F02C33" w:rsidR="0004004E" w:rsidRPr="003E5A20" w:rsidRDefault="00535226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>1) в абзаце третьем слова</w:t>
      </w:r>
      <w:r w:rsidR="0004004E" w:rsidRPr="003E5A20">
        <w:rPr>
          <w:sz w:val="28"/>
          <w:szCs w:val="28"/>
        </w:rPr>
        <w:t xml:space="preserve"> «Агентством</w:t>
      </w:r>
      <w:r w:rsidRPr="003E5A20">
        <w:rPr>
          <w:sz w:val="28"/>
          <w:szCs w:val="28"/>
        </w:rPr>
        <w:t xml:space="preserve"> по делам молодежи» заменить словами</w:t>
      </w:r>
      <w:r w:rsidR="0004004E" w:rsidRPr="003E5A20">
        <w:rPr>
          <w:sz w:val="28"/>
          <w:szCs w:val="28"/>
        </w:rPr>
        <w:t xml:space="preserve"> «Министерством</w:t>
      </w:r>
      <w:r w:rsidRPr="003E5A20">
        <w:rPr>
          <w:sz w:val="28"/>
          <w:szCs w:val="28"/>
        </w:rPr>
        <w:t xml:space="preserve"> по делам молодежи</w:t>
      </w:r>
      <w:r w:rsidR="0004004E" w:rsidRPr="003E5A20">
        <w:rPr>
          <w:sz w:val="28"/>
          <w:szCs w:val="28"/>
        </w:rPr>
        <w:t>»;</w:t>
      </w:r>
    </w:p>
    <w:p w14:paraId="5F3F313E" w14:textId="77777777" w:rsidR="00860CCD" w:rsidRDefault="00860CCD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5660C263" w14:textId="77777777" w:rsidR="002F5C8A" w:rsidRDefault="002F5C8A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7E9ABAE1" w14:textId="48BD61A8" w:rsidR="0004004E" w:rsidRPr="003E5A20" w:rsidRDefault="00535226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lastRenderedPageBreak/>
        <w:t xml:space="preserve">2) </w:t>
      </w:r>
      <w:r w:rsidR="0004004E" w:rsidRPr="003E5A20">
        <w:rPr>
          <w:sz w:val="28"/>
          <w:szCs w:val="28"/>
        </w:rPr>
        <w:t xml:space="preserve">в </w:t>
      </w:r>
      <w:r w:rsidRPr="003E5A20">
        <w:rPr>
          <w:sz w:val="28"/>
          <w:szCs w:val="28"/>
        </w:rPr>
        <w:t>таблице абзаца пятого слова</w:t>
      </w:r>
      <w:r w:rsidR="0004004E" w:rsidRPr="003E5A20">
        <w:rPr>
          <w:sz w:val="28"/>
          <w:szCs w:val="28"/>
        </w:rPr>
        <w:t xml:space="preserve"> «Агентство</w:t>
      </w:r>
      <w:r w:rsidRPr="003E5A20">
        <w:rPr>
          <w:sz w:val="28"/>
          <w:szCs w:val="28"/>
        </w:rPr>
        <w:t xml:space="preserve"> по делам молодежи» зам</w:t>
      </w:r>
      <w:r w:rsidRPr="003E5A20">
        <w:rPr>
          <w:sz w:val="28"/>
          <w:szCs w:val="28"/>
        </w:rPr>
        <w:t>е</w:t>
      </w:r>
      <w:r w:rsidRPr="003E5A20">
        <w:rPr>
          <w:sz w:val="28"/>
          <w:szCs w:val="28"/>
        </w:rPr>
        <w:t>нить словами</w:t>
      </w:r>
      <w:r w:rsidR="0004004E" w:rsidRPr="003E5A20">
        <w:rPr>
          <w:sz w:val="28"/>
          <w:szCs w:val="28"/>
        </w:rPr>
        <w:t xml:space="preserve"> «Министерство</w:t>
      </w:r>
      <w:r w:rsidRPr="003E5A20">
        <w:rPr>
          <w:sz w:val="28"/>
          <w:szCs w:val="28"/>
        </w:rPr>
        <w:t xml:space="preserve"> по делам молодежи</w:t>
      </w:r>
      <w:r w:rsidR="0004004E" w:rsidRPr="003E5A20">
        <w:rPr>
          <w:sz w:val="28"/>
          <w:szCs w:val="28"/>
        </w:rPr>
        <w:t>».</w:t>
      </w:r>
    </w:p>
    <w:p w14:paraId="59435B3E" w14:textId="02EECF57" w:rsidR="0004004E" w:rsidRPr="003E5A20" w:rsidRDefault="00535226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>5. Внести в пункт 7</w:t>
      </w:r>
      <w:r w:rsidR="0004004E" w:rsidRPr="003E5A20">
        <w:rPr>
          <w:sz w:val="28"/>
          <w:szCs w:val="28"/>
        </w:rPr>
        <w:t xml:space="preserve"> постановления Правительства Республики Тыва от </w:t>
      </w:r>
      <w:r w:rsidR="006528C2">
        <w:rPr>
          <w:sz w:val="28"/>
          <w:szCs w:val="28"/>
        </w:rPr>
        <w:t xml:space="preserve">         </w:t>
      </w:r>
      <w:r w:rsidR="0004004E" w:rsidRPr="003E5A20">
        <w:rPr>
          <w:sz w:val="28"/>
          <w:szCs w:val="28"/>
        </w:rPr>
        <w:t>19 октября 2022 г. № 676 «Об обеспечении временного размещения и оказания социальных услуг гражданам и лицам без гражданства, вынужденно покину</w:t>
      </w:r>
      <w:r w:rsidR="0004004E" w:rsidRPr="003E5A20">
        <w:rPr>
          <w:sz w:val="28"/>
          <w:szCs w:val="28"/>
        </w:rPr>
        <w:t>в</w:t>
      </w:r>
      <w:r w:rsidR="0004004E" w:rsidRPr="003E5A20">
        <w:rPr>
          <w:sz w:val="28"/>
          <w:szCs w:val="28"/>
        </w:rPr>
        <w:t>шим территории Украины, Донецкой Народной Республики, Луганской Наро</w:t>
      </w:r>
      <w:r w:rsidR="0004004E" w:rsidRPr="003E5A20">
        <w:rPr>
          <w:sz w:val="28"/>
          <w:szCs w:val="28"/>
        </w:rPr>
        <w:t>д</w:t>
      </w:r>
      <w:r w:rsidR="0004004E" w:rsidRPr="003E5A20">
        <w:rPr>
          <w:sz w:val="28"/>
          <w:szCs w:val="28"/>
        </w:rPr>
        <w:t xml:space="preserve">ной Республики и прибывшим в экстренном массовом порядке на территорию Республики Тыва» </w:t>
      </w:r>
      <w:r w:rsidRPr="003E5A20">
        <w:rPr>
          <w:sz w:val="28"/>
          <w:szCs w:val="28"/>
        </w:rPr>
        <w:t>изменение, заменив слов</w:t>
      </w:r>
      <w:r w:rsidR="00221D14">
        <w:rPr>
          <w:sz w:val="28"/>
          <w:szCs w:val="28"/>
        </w:rPr>
        <w:t>о</w:t>
      </w:r>
      <w:r w:rsidR="0004004E" w:rsidRPr="003E5A20">
        <w:rPr>
          <w:sz w:val="28"/>
          <w:szCs w:val="28"/>
        </w:rPr>
        <w:t xml:space="preserve"> «Агентством</w:t>
      </w:r>
      <w:r w:rsidRPr="003E5A20">
        <w:rPr>
          <w:sz w:val="28"/>
          <w:szCs w:val="28"/>
        </w:rPr>
        <w:t>» слов</w:t>
      </w:r>
      <w:r w:rsidR="00221D14">
        <w:rPr>
          <w:sz w:val="28"/>
          <w:szCs w:val="28"/>
        </w:rPr>
        <w:t>ом</w:t>
      </w:r>
      <w:r w:rsidR="0004004E" w:rsidRPr="003E5A20">
        <w:rPr>
          <w:sz w:val="28"/>
          <w:szCs w:val="28"/>
        </w:rPr>
        <w:t xml:space="preserve"> «Мин</w:t>
      </w:r>
      <w:r w:rsidR="0004004E" w:rsidRPr="003E5A20">
        <w:rPr>
          <w:sz w:val="28"/>
          <w:szCs w:val="28"/>
        </w:rPr>
        <w:t>и</w:t>
      </w:r>
      <w:r w:rsidR="0004004E" w:rsidRPr="003E5A20">
        <w:rPr>
          <w:sz w:val="28"/>
          <w:szCs w:val="28"/>
        </w:rPr>
        <w:t>стерством».</w:t>
      </w:r>
    </w:p>
    <w:p w14:paraId="510B6E47" w14:textId="364AF241" w:rsidR="00673A56" w:rsidRPr="003E5A20" w:rsidRDefault="00673A56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>6. Признать утратившими силу</w:t>
      </w:r>
      <w:r w:rsidR="00535226" w:rsidRPr="003E5A20">
        <w:rPr>
          <w:sz w:val="28"/>
          <w:szCs w:val="28"/>
        </w:rPr>
        <w:t>:</w:t>
      </w:r>
    </w:p>
    <w:p w14:paraId="2AA2CCC2" w14:textId="26C51C7B" w:rsidR="00673A56" w:rsidRPr="003E5A20" w:rsidRDefault="00673A56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 xml:space="preserve">постановление Правительства Республики </w:t>
      </w:r>
      <w:bookmarkStart w:id="4" w:name="_Hlk191373101"/>
      <w:r w:rsidRPr="003E5A20">
        <w:rPr>
          <w:sz w:val="28"/>
          <w:szCs w:val="28"/>
        </w:rPr>
        <w:t>Тыва от 24 мая 2023 г. № 336 «О Порядке предоставления субсидий социально ориентированным некомме</w:t>
      </w:r>
      <w:r w:rsidRPr="003E5A20">
        <w:rPr>
          <w:sz w:val="28"/>
          <w:szCs w:val="28"/>
        </w:rPr>
        <w:t>р</w:t>
      </w:r>
      <w:r w:rsidRPr="003E5A20">
        <w:rPr>
          <w:sz w:val="28"/>
          <w:szCs w:val="28"/>
        </w:rPr>
        <w:t>ческим межрегиональным, республиканским и местным молодежным объед</w:t>
      </w:r>
      <w:r w:rsidRPr="003E5A20">
        <w:rPr>
          <w:sz w:val="28"/>
          <w:szCs w:val="28"/>
        </w:rPr>
        <w:t>и</w:t>
      </w:r>
      <w:r w:rsidRPr="003E5A20">
        <w:rPr>
          <w:sz w:val="28"/>
          <w:szCs w:val="28"/>
        </w:rPr>
        <w:t>нениям, осуществляющим социально значимую деятельность и реализующим социально ориентированные проекты в Республике Тыва»</w:t>
      </w:r>
      <w:bookmarkEnd w:id="4"/>
      <w:r w:rsidRPr="003E5A20">
        <w:rPr>
          <w:sz w:val="28"/>
          <w:szCs w:val="28"/>
        </w:rPr>
        <w:t>;</w:t>
      </w:r>
    </w:p>
    <w:p w14:paraId="65F39E8A" w14:textId="270A52C2" w:rsidR="00673A56" w:rsidRPr="003E5A20" w:rsidRDefault="00673A56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sz w:val="28"/>
          <w:szCs w:val="28"/>
        </w:rPr>
        <w:t xml:space="preserve">постановление Правительства Республики Тыва от 28 ноября 2023 г. </w:t>
      </w:r>
      <w:r w:rsidR="006528C2">
        <w:rPr>
          <w:sz w:val="28"/>
          <w:szCs w:val="28"/>
        </w:rPr>
        <w:t xml:space="preserve">              </w:t>
      </w:r>
      <w:r w:rsidRPr="003E5A20">
        <w:rPr>
          <w:sz w:val="28"/>
          <w:szCs w:val="28"/>
        </w:rPr>
        <w:t>№ 870 «О внесении изменений в Порядок предоставления субсидий социально ориентированным некоммерческим межрегиональным, республиканским и местным молодежным объединениям, осуществляющим социально значимую деятельность и реализующих социально ориентированные проекты в Республ</w:t>
      </w:r>
      <w:r w:rsidRPr="003E5A20">
        <w:rPr>
          <w:sz w:val="28"/>
          <w:szCs w:val="28"/>
        </w:rPr>
        <w:t>и</w:t>
      </w:r>
      <w:r w:rsidRPr="003E5A20">
        <w:rPr>
          <w:sz w:val="28"/>
          <w:szCs w:val="28"/>
        </w:rPr>
        <w:t>ке Тыва».</w:t>
      </w:r>
      <w:bookmarkEnd w:id="2"/>
    </w:p>
    <w:p w14:paraId="6ED63CF0" w14:textId="50BA0608" w:rsidR="00535226" w:rsidRPr="003E5A20" w:rsidRDefault="00673A56" w:rsidP="003E5A20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E5A20">
        <w:rPr>
          <w:color w:val="000000"/>
          <w:sz w:val="28"/>
          <w:szCs w:val="28"/>
        </w:rPr>
        <w:t>7</w:t>
      </w:r>
      <w:r w:rsidR="00EB2B7B" w:rsidRPr="003E5A20">
        <w:rPr>
          <w:color w:val="000000"/>
          <w:sz w:val="28"/>
          <w:szCs w:val="28"/>
        </w:rPr>
        <w:t>.</w:t>
      </w:r>
      <w:r w:rsidR="00535226" w:rsidRPr="003E5A20">
        <w:rPr>
          <w:color w:val="000000"/>
          <w:sz w:val="28"/>
          <w:szCs w:val="28"/>
        </w:rPr>
        <w:t xml:space="preserve"> Настоящее постановление вступает в силу со дня его </w:t>
      </w:r>
      <w:r w:rsidR="00E52F8A" w:rsidRPr="003E5A20">
        <w:rPr>
          <w:color w:val="000000"/>
          <w:sz w:val="28"/>
          <w:szCs w:val="28"/>
        </w:rPr>
        <w:t>официального опубликования</w:t>
      </w:r>
      <w:r w:rsidR="00535226" w:rsidRPr="003E5A20">
        <w:rPr>
          <w:color w:val="000000"/>
          <w:sz w:val="28"/>
          <w:szCs w:val="28"/>
        </w:rPr>
        <w:t>.</w:t>
      </w:r>
    </w:p>
    <w:p w14:paraId="1F4A0B47" w14:textId="25F9339B" w:rsidR="00673A56" w:rsidRPr="003E5A20" w:rsidRDefault="00535226" w:rsidP="003E5A20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3E5A20">
        <w:rPr>
          <w:color w:val="000000"/>
          <w:sz w:val="28"/>
          <w:szCs w:val="28"/>
        </w:rPr>
        <w:t xml:space="preserve">8. </w:t>
      </w:r>
      <w:r w:rsidR="00EB2B7B" w:rsidRPr="003E5A20">
        <w:rPr>
          <w:color w:val="000000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EB2B7B" w:rsidRPr="003E5A20">
        <w:rPr>
          <w:color w:val="000000"/>
          <w:sz w:val="28"/>
          <w:szCs w:val="28"/>
        </w:rPr>
        <w:t>с</w:t>
      </w:r>
      <w:r w:rsidR="00EB2B7B" w:rsidRPr="003E5A20">
        <w:rPr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14:paraId="031DC2B7" w14:textId="77777777" w:rsidR="00EB2B7B" w:rsidRPr="003E5A20" w:rsidRDefault="00EB2B7B" w:rsidP="006528C2">
      <w:pPr>
        <w:pStyle w:val="ConsPlusNormal"/>
        <w:spacing w:line="360" w:lineRule="atLeast"/>
        <w:jc w:val="both"/>
        <w:rPr>
          <w:color w:val="000000"/>
          <w:sz w:val="28"/>
          <w:szCs w:val="28"/>
        </w:rPr>
      </w:pPr>
    </w:p>
    <w:p w14:paraId="27C3A619" w14:textId="6D82C82E" w:rsidR="00EB2B7B" w:rsidRDefault="00EB2B7B" w:rsidP="006528C2">
      <w:pPr>
        <w:pStyle w:val="ConsPlusNormal"/>
        <w:spacing w:line="360" w:lineRule="atLeast"/>
        <w:jc w:val="both"/>
        <w:rPr>
          <w:color w:val="000000"/>
          <w:sz w:val="28"/>
          <w:szCs w:val="28"/>
        </w:rPr>
      </w:pPr>
    </w:p>
    <w:p w14:paraId="5215A5E8" w14:textId="77777777" w:rsidR="006528C2" w:rsidRPr="003E5A20" w:rsidRDefault="006528C2" w:rsidP="006528C2">
      <w:pPr>
        <w:pStyle w:val="ConsPlusNormal"/>
        <w:spacing w:line="360" w:lineRule="atLeast"/>
        <w:jc w:val="both"/>
        <w:rPr>
          <w:color w:val="000000"/>
          <w:sz w:val="28"/>
          <w:szCs w:val="28"/>
        </w:rPr>
      </w:pPr>
    </w:p>
    <w:p w14:paraId="1C1F8579" w14:textId="1D74E6C9" w:rsidR="00277829" w:rsidRDefault="00277829" w:rsidP="006528C2">
      <w:pPr>
        <w:pStyle w:val="ConsPlusNormal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Заместитель Председателя </w:t>
      </w:r>
    </w:p>
    <w:p w14:paraId="17C7C8BB" w14:textId="57C75AEB" w:rsidR="00EB2B7B" w:rsidRPr="003E5A20" w:rsidRDefault="00277829" w:rsidP="006528C2">
      <w:pPr>
        <w:pStyle w:val="ConsPlusNormal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Правительства</w:t>
      </w:r>
      <w:r w:rsidR="00EB2B7B" w:rsidRPr="003E5A20">
        <w:rPr>
          <w:color w:val="000000"/>
          <w:sz w:val="28"/>
          <w:szCs w:val="28"/>
        </w:rPr>
        <w:t xml:space="preserve"> Республики</w:t>
      </w:r>
      <w:r w:rsidR="0004004E" w:rsidRPr="003E5A20">
        <w:rPr>
          <w:color w:val="000000"/>
          <w:sz w:val="28"/>
          <w:szCs w:val="28"/>
        </w:rPr>
        <w:t xml:space="preserve"> Тыва </w:t>
      </w:r>
      <w:r w:rsidR="00EB2B7B" w:rsidRPr="003E5A20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="006528C2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О. Сарыглар </w:t>
      </w:r>
    </w:p>
    <w:p w14:paraId="666C6887" w14:textId="77777777" w:rsidR="00EB2B7B" w:rsidRPr="003E5A20" w:rsidRDefault="00EB2B7B" w:rsidP="003E5A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F2DE87" w14:textId="77777777" w:rsidR="00EB2B7B" w:rsidRPr="003E5A20" w:rsidRDefault="00EB2B7B" w:rsidP="003E5A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80ABFC" w14:textId="77777777" w:rsidR="00BD7364" w:rsidRPr="003E5A20" w:rsidRDefault="00BD7364" w:rsidP="003E5A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D7364" w:rsidRPr="003E5A20" w:rsidSect="006528C2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1EC23" w14:textId="77777777" w:rsidR="007A3C90" w:rsidRDefault="007A3C90" w:rsidP="006528C2">
      <w:pPr>
        <w:spacing w:after="0" w:line="240" w:lineRule="auto"/>
      </w:pPr>
      <w:r>
        <w:separator/>
      </w:r>
    </w:p>
  </w:endnote>
  <w:endnote w:type="continuationSeparator" w:id="0">
    <w:p w14:paraId="375EE335" w14:textId="77777777" w:rsidR="007A3C90" w:rsidRDefault="007A3C90" w:rsidP="0065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1F8FB" w14:textId="77777777" w:rsidR="007A3C90" w:rsidRDefault="007A3C90" w:rsidP="006528C2">
      <w:pPr>
        <w:spacing w:after="0" w:line="240" w:lineRule="auto"/>
      </w:pPr>
      <w:r>
        <w:separator/>
      </w:r>
    </w:p>
  </w:footnote>
  <w:footnote w:type="continuationSeparator" w:id="0">
    <w:p w14:paraId="28550603" w14:textId="77777777" w:rsidR="007A3C90" w:rsidRDefault="007A3C90" w:rsidP="0065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141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66D60E4" w14:textId="06E54462" w:rsidR="006528C2" w:rsidRPr="006528C2" w:rsidRDefault="002F5C8A">
        <w:pPr>
          <w:pStyle w:val="a4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7D16A1" wp14:editId="353A51DA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6DFAC6" w14:textId="1962DC75" w:rsidR="002F5C8A" w:rsidRPr="002F5C8A" w:rsidRDefault="002F5C8A" w:rsidP="002F5C8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620200099/30826(5)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BnW5IC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2B6DFAC6" w14:textId="1962DC75" w:rsidR="002F5C8A" w:rsidRPr="002F5C8A" w:rsidRDefault="002F5C8A" w:rsidP="002F5C8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620200099/30826(5)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528C2" w:rsidRPr="006528C2">
          <w:rPr>
            <w:rFonts w:ascii="Times New Roman" w:hAnsi="Times New Roman"/>
            <w:sz w:val="24"/>
          </w:rPr>
          <w:fldChar w:fldCharType="begin"/>
        </w:r>
        <w:r w:rsidR="006528C2" w:rsidRPr="006528C2">
          <w:rPr>
            <w:rFonts w:ascii="Times New Roman" w:hAnsi="Times New Roman"/>
            <w:sz w:val="24"/>
          </w:rPr>
          <w:instrText>PAGE   \* MERGEFORMAT</w:instrText>
        </w:r>
        <w:r w:rsidR="006528C2" w:rsidRPr="006528C2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</w:t>
        </w:r>
        <w:r w:rsidR="006528C2" w:rsidRPr="006528C2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5E1"/>
    <w:multiLevelType w:val="hybridMultilevel"/>
    <w:tmpl w:val="AA924E94"/>
    <w:lvl w:ilvl="0" w:tplc="3036FF9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BA746E"/>
    <w:multiLevelType w:val="hybridMultilevel"/>
    <w:tmpl w:val="DC74DF10"/>
    <w:lvl w:ilvl="0" w:tplc="49E08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993C27"/>
    <w:multiLevelType w:val="hybridMultilevel"/>
    <w:tmpl w:val="213E91EE"/>
    <w:lvl w:ilvl="0" w:tplc="5CA20766">
      <w:start w:val="1"/>
      <w:numFmt w:val="decimal"/>
      <w:lvlText w:val="%1)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7e28536-c908-409d-9466-a36517a02e87"/>
  </w:docVars>
  <w:rsids>
    <w:rsidRoot w:val="00520604"/>
    <w:rsid w:val="0004004E"/>
    <w:rsid w:val="00161BC5"/>
    <w:rsid w:val="00221D14"/>
    <w:rsid w:val="00277829"/>
    <w:rsid w:val="002F5C8A"/>
    <w:rsid w:val="003E5A20"/>
    <w:rsid w:val="00520604"/>
    <w:rsid w:val="00535226"/>
    <w:rsid w:val="005574F2"/>
    <w:rsid w:val="005B3825"/>
    <w:rsid w:val="006528C2"/>
    <w:rsid w:val="00673A56"/>
    <w:rsid w:val="00682900"/>
    <w:rsid w:val="007A3C90"/>
    <w:rsid w:val="00813554"/>
    <w:rsid w:val="008424C1"/>
    <w:rsid w:val="00860CCD"/>
    <w:rsid w:val="00893056"/>
    <w:rsid w:val="00BD7364"/>
    <w:rsid w:val="00C56201"/>
    <w:rsid w:val="00D05402"/>
    <w:rsid w:val="00DA759D"/>
    <w:rsid w:val="00E1528C"/>
    <w:rsid w:val="00E52F8A"/>
    <w:rsid w:val="00EB2B7B"/>
    <w:rsid w:val="00FC219A"/>
    <w:rsid w:val="00FE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FD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7B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B2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B2B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5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8C2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5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8C2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1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7B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B2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B2B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5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8C2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5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8C2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1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РТ</dc:creator>
  <cp:lastModifiedBy>Грецких О.П.</cp:lastModifiedBy>
  <cp:revision>2</cp:revision>
  <cp:lastPrinted>2025-04-24T10:34:00Z</cp:lastPrinted>
  <dcterms:created xsi:type="dcterms:W3CDTF">2025-04-24T10:34:00Z</dcterms:created>
  <dcterms:modified xsi:type="dcterms:W3CDTF">2025-04-24T10:34:00Z</dcterms:modified>
</cp:coreProperties>
</file>