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8B" w:rsidRDefault="00B6398B" w:rsidP="00B6398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64710" w:rsidRDefault="00364710" w:rsidP="00B6398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4710" w:rsidRDefault="00364710" w:rsidP="00B6398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398B" w:rsidRPr="0025472A" w:rsidRDefault="00B6398B" w:rsidP="00B6398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398B" w:rsidRPr="004C14FF" w:rsidRDefault="00B6398B" w:rsidP="00B6398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06780" w:rsidRDefault="00106780" w:rsidP="001067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06780" w:rsidRDefault="004D08F0" w:rsidP="004D08F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июля 2021 г. № 364</w:t>
      </w:r>
    </w:p>
    <w:p w:rsidR="004D08F0" w:rsidRDefault="004D08F0" w:rsidP="004D08F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06780" w:rsidRDefault="00106780" w:rsidP="001067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06780" w:rsidRPr="00106780" w:rsidRDefault="00106780" w:rsidP="0010678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678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0678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государственную программу</w:t>
      </w:r>
    </w:p>
    <w:p w:rsidR="00106780" w:rsidRPr="00106780" w:rsidRDefault="00106780" w:rsidP="0010678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678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Тыва «Повышение эффективности и</w:t>
      </w:r>
    </w:p>
    <w:p w:rsidR="00106780" w:rsidRPr="00106780" w:rsidRDefault="00106780" w:rsidP="0010678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678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надежности функционирования жилищно-</w:t>
      </w:r>
    </w:p>
    <w:p w:rsidR="00106780" w:rsidRPr="00106780" w:rsidRDefault="00106780" w:rsidP="0010678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67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коммунального хозяйства Республики Тыва</w:t>
      </w:r>
    </w:p>
    <w:p w:rsidR="00106780" w:rsidRPr="00106780" w:rsidRDefault="00106780" w:rsidP="00106780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6780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2014-2025 годы»</w:t>
      </w:r>
    </w:p>
    <w:p w:rsidR="00106780" w:rsidRDefault="00106780" w:rsidP="00106780">
      <w:pPr>
        <w:pStyle w:val="ConsPlusTitle"/>
        <w:spacing w:line="720" w:lineRule="atLeast"/>
        <w:jc w:val="center"/>
        <w:rPr>
          <w:rFonts w:ascii="Times New Roman" w:hAnsi="Times New Roman" w:cs="Times New Roman"/>
          <w:sz w:val="28"/>
        </w:rPr>
      </w:pPr>
    </w:p>
    <w:p w:rsidR="00106780" w:rsidRDefault="00106780" w:rsidP="00106780">
      <w:pPr>
        <w:widowControl w:val="0"/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государственных программ Республики Тыва, утвержденным постановлением Правительства Республики Тыва от 5 июня 2014 г. № 259, 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6780" w:rsidRDefault="00106780" w:rsidP="00106780">
      <w:pPr>
        <w:widowControl w:val="0"/>
        <w:autoSpaceDE w:val="0"/>
        <w:autoSpaceDN w:val="0"/>
        <w:adjustRightInd w:val="0"/>
        <w:spacing w:after="0" w:line="480" w:lineRule="atLeast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106780" w:rsidRDefault="00106780" w:rsidP="0010678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государственную программу Республики Тыва «Повышение эффективности и надежности функционирования жилищно-коммунального хозяйства Республики Тыва на 2014-202</w:t>
      </w:r>
      <w:r w:rsidRPr="001067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Правительства Республики Тыва от 6 июня 2014 г. № 267 (далее – Программа), следующие изменения:</w:t>
      </w:r>
    </w:p>
    <w:p w:rsidR="00106780" w:rsidRDefault="00106780" w:rsidP="0010678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106780" w:rsidRDefault="00106780" w:rsidP="00106780">
      <w:pPr>
        <w:pStyle w:val="20"/>
        <w:shd w:val="clear" w:color="auto" w:fill="auto"/>
        <w:spacing w:before="0" w:after="0" w:line="360" w:lineRule="atLeast"/>
        <w:ind w:firstLine="539"/>
        <w:jc w:val="both"/>
        <w:rPr>
          <w:color w:val="000000"/>
          <w:lang w:eastAsia="ru-RU" w:bidi="ru-RU"/>
        </w:rPr>
      </w:pPr>
      <w:r>
        <w:t>а) в позиции «Целевые индикаторы и показатели Программы»</w:t>
      </w:r>
      <w:r>
        <w:rPr>
          <w:color w:val="000000"/>
          <w:lang w:eastAsia="ru-RU" w:bidi="ru-RU"/>
        </w:rPr>
        <w:t xml:space="preserve">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310"/>
        <w:gridCol w:w="7010"/>
      </w:tblGrid>
      <w:tr w:rsidR="00106780" w:rsidTr="00106780">
        <w:tc>
          <w:tcPr>
            <w:tcW w:w="2937" w:type="dxa"/>
          </w:tcPr>
          <w:p w:rsidR="00106780" w:rsidRDefault="00106780" w:rsidP="0010678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«Целевые индикаторы и показатели Программы</w:t>
            </w:r>
          </w:p>
          <w:p w:rsidR="00106780" w:rsidRDefault="00106780" w:rsidP="0010678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310" w:type="dxa"/>
          </w:tcPr>
          <w:p w:rsidR="00106780" w:rsidRDefault="00106780" w:rsidP="0010678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7174" w:type="dxa"/>
          </w:tcPr>
          <w:p w:rsidR="00106780" w:rsidRDefault="00106780" w:rsidP="00106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технической базы предприятий жилищно-комму-нального хозяйства до 2024 года на 83 ед. специализированной техники, в том числе по годам: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2014 г. – на 4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2017 г. – на 6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2018 г. – на 7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2019 г. – на 8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в 2020 г. – на 5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2021 г. – на 8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10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8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15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12 ед.;</w:t>
            </w:r>
          </w:p>
          <w:p w:rsidR="00106780" w:rsidRDefault="00106780" w:rsidP="00106780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благоустроенных дворовых территорий до 2017 года 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ед. дворовых территорий многоквартирных домов и общего пользования (парки, скверы, набережные и т.д.)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106780" w:rsidRDefault="00106780" w:rsidP="00106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обеспеченности подачи воды на хозяйственно-питьевые нужды посредством строительства и реконструкции водозаборных скважин с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зданием для хранения воды до 2025 года 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 ед., в том числе по годам: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2018 г. – на 5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2019 г. – на 6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59 ед.;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45 ед.;</w:t>
            </w:r>
          </w:p>
          <w:p w:rsidR="00106780" w:rsidRDefault="00106780" w:rsidP="0010678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доли населения, обеспеченного качественной питьевой водой из систем централизованного водоснабжения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2024 году до показателя 54,7 процента, в том числе по годам: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2021 г. – на 25,65 процента;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30,78 процента;</w:t>
            </w:r>
          </w:p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37,28 процента;</w:t>
            </w:r>
          </w:p>
          <w:p w:rsidR="00106780" w:rsidRDefault="00106780" w:rsidP="00A61C4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в 2024 г. – </w:t>
            </w:r>
            <w:r>
              <w:rPr>
                <w:color w:val="000000"/>
                <w:sz w:val="24"/>
                <w:szCs w:val="24"/>
                <w:lang w:bidi="ru-RU"/>
              </w:rPr>
              <w:t>на 54,9 процента»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106780" w:rsidRDefault="00106780" w:rsidP="00106780">
      <w:pPr>
        <w:pStyle w:val="20"/>
        <w:shd w:val="clear" w:color="auto" w:fill="auto"/>
        <w:spacing w:before="0" w:after="0" w:line="240" w:lineRule="auto"/>
        <w:jc w:val="both"/>
      </w:pPr>
      <w:r>
        <w:rPr>
          <w:color w:val="000000"/>
          <w:lang w:eastAsia="ru-RU" w:bidi="ru-RU"/>
        </w:rPr>
        <w:lastRenderedPageBreak/>
        <w:t xml:space="preserve">        б) позицию «Объемы бюджетных ассигнований 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310"/>
        <w:gridCol w:w="7013"/>
      </w:tblGrid>
      <w:tr w:rsidR="00106780" w:rsidTr="00106780">
        <w:tc>
          <w:tcPr>
            <w:tcW w:w="2937" w:type="dxa"/>
          </w:tcPr>
          <w:p w:rsidR="00106780" w:rsidRDefault="00106780" w:rsidP="00EB29F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«Объемы бюджетных ассигнований Программы</w:t>
            </w:r>
          </w:p>
        </w:tc>
        <w:tc>
          <w:tcPr>
            <w:tcW w:w="310" w:type="dxa"/>
          </w:tcPr>
          <w:p w:rsidR="00106780" w:rsidRDefault="00106780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7174" w:type="dxa"/>
          </w:tcPr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общий объем финансирования Программы в 2014-2025 годах составит:</w:t>
            </w:r>
          </w:p>
          <w:p w:rsidR="00106780" w:rsidRPr="00161854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bidi="ru-RU"/>
              </w:rPr>
            </w:pPr>
            <w:r w:rsidRPr="00161854">
              <w:rPr>
                <w:rFonts w:ascii="Times New Roman" w:hAnsi="Times New Roman" w:cs="Times New Roman"/>
                <w:spacing w:val="-18"/>
                <w:sz w:val="24"/>
                <w:szCs w:val="24"/>
                <w:lang w:bidi="ru-RU"/>
              </w:rPr>
              <w:t xml:space="preserve">за счет всех источников </w:t>
            </w:r>
            <w:proofErr w:type="gramStart"/>
            <w:r w:rsidRPr="00161854">
              <w:rPr>
                <w:rFonts w:ascii="Times New Roman" w:hAnsi="Times New Roman" w:cs="Times New Roman"/>
                <w:spacing w:val="-18"/>
                <w:sz w:val="24"/>
                <w:szCs w:val="24"/>
                <w:lang w:bidi="ru-RU"/>
              </w:rPr>
              <w:t>финансирования  –</w:t>
            </w:r>
            <w:proofErr w:type="gramEnd"/>
            <w:r w:rsidRPr="00161854">
              <w:rPr>
                <w:rFonts w:ascii="Times New Roman" w:hAnsi="Times New Roman" w:cs="Times New Roman"/>
                <w:spacing w:val="-18"/>
                <w:sz w:val="24"/>
                <w:szCs w:val="24"/>
                <w:lang w:bidi="ru-RU"/>
              </w:rPr>
              <w:t xml:space="preserve"> 7 865 491,07 тыс. рублей: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2014 г. – 7 734,7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2015 г. – 40 478,5 тыс. рублей;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2016 г. – 95 003,4 тыс. рублей;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2017 г. – 228 308,89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2018 г. – 313 203,57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2019 г. – 357 245,39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2020 г. – 465 340,05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2021 г. – 515 496,40 тыс. рублей;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1 568 394,22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2 111 098,96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1 736 037,19 тыс. рублей;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427 149,80 тыс. рублей, в том числе: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федерального бюджета – 4 252 475,64 тыс. рублей: </w:t>
            </w:r>
          </w:p>
          <w:p w:rsidR="00106780" w:rsidRDefault="00106780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 71 334,30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г. – 67 168,90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г. – 384 465,68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г. – 269 015,95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г. – 1 287 974,60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1 497 369,3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675 119,90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3 440 794,61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˂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том числе средства на проектные работы, предусмотренные непрограммной частью.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г. – 40 478,50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г. – 95 003,40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г. – 155 045,59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г. – 306 721,94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г. – 242 722,44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г. – 74 815,86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г. – 236 396,85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г. – 273 363,32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595 510,66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1 004 708,21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г. – 408 293,14 тыс. рублей; </w:t>
            </w:r>
          </w:p>
          <w:p w:rsidR="00EB29F5" w:rsidRPr="00161854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  <w:lang w:bidi="ru-RU"/>
              </w:rPr>
            </w:pPr>
            <w:r w:rsidRPr="0016185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за счет средств муниципальных бюджетов – 89 943,82 тыс. рублей: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 1 929,00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г. – 6 481,63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г. – 8 354,05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 6 058,50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г. – 10 083,60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6 056,30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6 015,00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26 109,08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18 856,66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– 82 277 тыс. рублей:</w:t>
            </w:r>
          </w:p>
          <w:p w:rsidR="00EB29F5" w:rsidRDefault="00EB29F5" w:rsidP="00EB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39 000,00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1 000,00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12 177,00 тыс. рублей; </w:t>
            </w:r>
          </w:p>
          <w:p w:rsidR="00EB29F5" w:rsidRDefault="00EB29F5" w:rsidP="00EB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100,00 тыс. рублей.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Подпрограмм:</w:t>
            </w:r>
          </w:p>
          <w:p w:rsidR="00EB29F5" w:rsidRDefault="00EB29F5" w:rsidP="00EB2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и модернизация систем коммунальной инфраструктуры Республики Тыва на 2014-2025 годы» – 5 640 885,80 тыс. рублей, в том числе: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счет федерального бюджета – 2 422 170,93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республиканского бюджета – 3 179 714,87 тыс. рублей,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 счет внебюджетных 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средств – 39 000,00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«Снабжение населения Республики Тыва чистой водопроводной водой на 2018-2025 годы» – 97 796,38 тыс. рублей, в том числе: за счет республиканского бюджета – 68 483,56 тыс. рублей, за счет муниципального бюджета – 29312,82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организаций жилищно-коммунального хозяйства Республики Тыва специализированной техникой на 2014-2025 годы» – 216 249,7 тыс. рублей, в том числе: за счет республиканского бюджета – 155 618,7 тыс. рублей, за счет муниципального бюджета – 60 631,0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на территории муниципальных образований Республики Тыва на 2017 год» –               75 088,28 тыс. рублей, в том числе: за счет федерального бюджета – 71 334,3 тыс. рублей, за счет республиканского бюджета – 3753,98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вода на 2019-2024 годы» – 1 835 470,91 тыс. рублей, в том числе:</w:t>
            </w:r>
          </w:p>
          <w:p w:rsidR="00A61C40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счет федерального бюджета – 1 758 970,41 тыс. рублей, за счет республиканского бюджета </w:t>
            </w:r>
            <w:proofErr w:type="gramStart"/>
            <w:r>
              <w:rPr>
                <w:sz w:val="24"/>
                <w:szCs w:val="24"/>
              </w:rPr>
              <w:t>–  33</w:t>
            </w:r>
            <w:proofErr w:type="gramEnd"/>
            <w:r>
              <w:rPr>
                <w:sz w:val="24"/>
                <w:szCs w:val="24"/>
              </w:rPr>
              <w:t> 223,51 тыс. рублей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, за счет внебюджетных средств – 43 277,00 тыс. рублей. </w:t>
            </w:r>
          </w:p>
          <w:p w:rsidR="00EB29F5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Тыва»;</w:t>
            </w:r>
          </w:p>
          <w:p w:rsidR="00106780" w:rsidRDefault="00106780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</w:tr>
    </w:tbl>
    <w:p w:rsidR="00EB29F5" w:rsidRDefault="00EB29F5" w:rsidP="00EB29F5">
      <w:pPr>
        <w:pStyle w:val="20"/>
        <w:shd w:val="clear" w:color="auto" w:fill="auto"/>
        <w:spacing w:before="0" w:after="0" w:line="240" w:lineRule="auto"/>
        <w:ind w:firstLine="539"/>
        <w:jc w:val="both"/>
      </w:pPr>
      <w:r>
        <w:rPr>
          <w:color w:val="000000"/>
          <w:lang w:eastAsia="ru-RU" w:bidi="ru-RU"/>
        </w:rPr>
        <w:lastRenderedPageBreak/>
        <w:t>в) позицию «Ожидаемые результаты реализации 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10"/>
        <w:gridCol w:w="7015"/>
      </w:tblGrid>
      <w:tr w:rsidR="00106780" w:rsidTr="00106780">
        <w:tc>
          <w:tcPr>
            <w:tcW w:w="2937" w:type="dxa"/>
          </w:tcPr>
          <w:p w:rsidR="00106780" w:rsidRDefault="00EB29F5" w:rsidP="0010678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«Ожидаемые результаты реализации Программы</w:t>
            </w:r>
          </w:p>
        </w:tc>
        <w:tc>
          <w:tcPr>
            <w:tcW w:w="310" w:type="dxa"/>
          </w:tcPr>
          <w:p w:rsidR="00106780" w:rsidRDefault="00EB29F5" w:rsidP="0010678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</w:t>
            </w:r>
          </w:p>
        </w:tc>
        <w:tc>
          <w:tcPr>
            <w:tcW w:w="7174" w:type="dxa"/>
          </w:tcPr>
          <w:p w:rsidR="00EB29F5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результате реализации Программы будут достигнуты следующие показатели:</w:t>
            </w:r>
          </w:p>
          <w:p w:rsidR="00EB29F5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снижение удельного водопотребления на 1 человека в сутки, литров (в процентах к 2010 г.) на 40,0 процентов;</w:t>
            </w:r>
          </w:p>
          <w:p w:rsidR="00EB29F5" w:rsidRDefault="00EB29F5" w:rsidP="00EB2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систем водоснабжения</w:t>
            </w:r>
            <w:r w:rsidR="00A6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период реализации Программы будут построены 17 локальных системы водоснабжения и отремонтированы 28 единиц локальных систем водоснабжения;</w:t>
            </w:r>
          </w:p>
          <w:p w:rsidR="00EB29F5" w:rsidRDefault="00EB29F5" w:rsidP="00EB29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технической базы предприятий жилищно-коммунального хозяйства до 2024 года на 83 ед. специализированной техники;</w:t>
            </w:r>
          </w:p>
          <w:p w:rsidR="00EB29F5" w:rsidRDefault="00EB29F5" w:rsidP="00EB29F5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благоустроенных дворовых территорий до 2017 года 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ед. дворовых территорий многоквартирных домов и общего пользования (парки, скверы, набережные и т.д.)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B29F5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населения, обеспеченного качественной питьевой водой из систем централизованного водоснабжения</w:t>
            </w:r>
            <w:r w:rsidR="00A61C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2024 г</w:t>
            </w:r>
            <w:r w:rsidR="00A61C40">
              <w:rPr>
                <w:sz w:val="24"/>
                <w:szCs w:val="24"/>
              </w:rPr>
              <w:t>оду до показателя 54,7 процента.</w:t>
            </w:r>
          </w:p>
          <w:p w:rsidR="00EB29F5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налоговых и неналоговых поступлений в бюджет составит 2 595 612,11 тыс. рублей,</w:t>
            </w:r>
            <w:r w:rsidR="00A61C40">
              <w:rPr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2014 г. – 2 552,45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2015 г. – 13 357,9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2016 г. – 31 351,10 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2017 г. – 75 341,93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2018 г. – 103 357,18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2019 г. – 117 890,98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2020 г. – 153 562,22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2021 г. – 170 113,87тыс. рублей;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517 570,09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696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662,66 тыс. рублей;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572 892,27 тыс. рублей; </w:t>
            </w:r>
          </w:p>
          <w:p w:rsidR="00EB29F5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 2</w:t>
            </w:r>
            <w:r w:rsidR="00A61C40">
              <w:rPr>
                <w:sz w:val="24"/>
                <w:szCs w:val="24"/>
              </w:rPr>
              <w:t>025 г. – 140 959,40 тыс. рублей.</w:t>
            </w:r>
          </w:p>
          <w:p w:rsidR="00EB29F5" w:rsidRDefault="00EB29F5" w:rsidP="00EB29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рабочих мест – 608 единиц, в том числе по годам: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2014 г. – 4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2015 г. – 20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2016 г. – 33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2017 г. – 139 ед.;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2018 г. – 128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2019 г. – 139 ед.; 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2020 г. – 183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2021 г. – 153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218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172 ед.;</w:t>
            </w:r>
          </w:p>
          <w:p w:rsidR="00EB29F5" w:rsidRDefault="00EB29F5" w:rsidP="00EB2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г.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380 ед.;</w:t>
            </w:r>
          </w:p>
          <w:p w:rsidR="00106780" w:rsidRDefault="00EB29F5" w:rsidP="00EB29F5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в 2025 г. – </w:t>
            </w:r>
            <w:r>
              <w:rPr>
                <w:color w:val="000000"/>
                <w:sz w:val="24"/>
                <w:szCs w:val="24"/>
                <w:lang w:bidi="ru-RU"/>
              </w:rPr>
              <w:t>212 ед.»;</w:t>
            </w:r>
          </w:p>
        </w:tc>
      </w:tr>
    </w:tbl>
    <w:p w:rsidR="00106780" w:rsidRDefault="00106780" w:rsidP="00106780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10"/>
          <w:szCs w:val="10"/>
          <w:lang w:eastAsia="ru-RU" w:bidi="ru-RU"/>
        </w:rPr>
      </w:pP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66"/>
      </w:tblGrid>
      <w:tr w:rsidR="00106780" w:rsidTr="00106780">
        <w:tc>
          <w:tcPr>
            <w:tcW w:w="3085" w:type="dxa"/>
            <w:hideMark/>
          </w:tcPr>
          <w:p w:rsidR="00106780" w:rsidRDefault="00106780" w:rsidP="0010678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266" w:type="dxa"/>
            <w:hideMark/>
          </w:tcPr>
          <w:p w:rsidR="00106780" w:rsidRDefault="00106780" w:rsidP="001067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80" w:rsidRDefault="00106780" w:rsidP="00106780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:rsidR="00106780" w:rsidRDefault="00106780" w:rsidP="00106780">
      <w:pPr>
        <w:pStyle w:val="20"/>
        <w:shd w:val="clear" w:color="auto" w:fill="auto"/>
        <w:spacing w:before="0" w:after="0" w:line="240" w:lineRule="auto"/>
        <w:ind w:firstLine="53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2) раздел </w:t>
      </w:r>
      <w:r>
        <w:rPr>
          <w:color w:val="000000"/>
          <w:lang w:val="en-US" w:eastAsia="ru-RU" w:bidi="ru-RU"/>
        </w:rPr>
        <w:t>IV</w:t>
      </w:r>
      <w:r w:rsidR="00EB29F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изложить в следующей редакции: </w:t>
      </w:r>
    </w:p>
    <w:p w:rsidR="00EB29F5" w:rsidRDefault="00EB29F5" w:rsidP="00106780">
      <w:pPr>
        <w:pStyle w:val="20"/>
        <w:shd w:val="clear" w:color="auto" w:fill="auto"/>
        <w:spacing w:before="0" w:after="0" w:line="240" w:lineRule="auto"/>
        <w:ind w:firstLine="539"/>
        <w:jc w:val="both"/>
        <w:rPr>
          <w:b/>
          <w:color w:val="000000"/>
          <w:lang w:eastAsia="ru-RU" w:bidi="ru-RU"/>
        </w:rPr>
      </w:pPr>
    </w:p>
    <w:p w:rsidR="00106780" w:rsidRPr="00A61C40" w:rsidRDefault="00106780" w:rsidP="00106780">
      <w:pPr>
        <w:widowControl w:val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61C40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A61C40">
        <w:rPr>
          <w:rFonts w:ascii="Times New Roman" w:hAnsi="Times New Roman" w:cs="Times New Roman"/>
          <w:sz w:val="28"/>
          <w:szCs w:val="28"/>
          <w:lang w:val="en-US" w:bidi="ru-RU"/>
        </w:rPr>
        <w:t>IV</w:t>
      </w:r>
      <w:r w:rsidRPr="00A61C4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61C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61C40">
        <w:rPr>
          <w:rFonts w:ascii="Times New Roman" w:hAnsi="Times New Roman" w:cs="Times New Roman"/>
          <w:sz w:val="28"/>
          <w:szCs w:val="28"/>
          <w:lang w:bidi="ru-RU"/>
        </w:rPr>
        <w:t>Обоснование финансовых и материальных затрат</w:t>
      </w:r>
    </w:p>
    <w:p w:rsidR="00106780" w:rsidRDefault="00106780" w:rsidP="00106780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Расходы на реализацию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счет всех источников финансирования – 7 865 491,07 тыс. рублей, в том числе по годам: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2014 г. – 7 734,7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2015 г. – 40 478,5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2016 г. – 95 003,4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2017 г. – 228 308,89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2018 г. – 313 203,57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2019 г. – 357 245,39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2020 г. – 465 340,05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2021 г. – 515 496,40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2022 г. – 1 568 394,22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г. – 2 111 098,96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г. – 1 736 037,19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г. – 427 149,80 тыс. рублей, в том числе: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с</w:t>
      </w:r>
      <w:r>
        <w:rPr>
          <w:rFonts w:ascii="Times New Roman" w:hAnsi="Times New Roman" w:cs="Times New Roman"/>
          <w:sz w:val="28"/>
          <w:szCs w:val="28"/>
        </w:rPr>
        <w:t xml:space="preserve">чет средств федерального бюджета – 4 252 475,64 тыс. рублей: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– 71 334,30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– 67 168,90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– 384 465,68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– 269 015,95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– 1 287 974,60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г. – 1 497 369,3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675 119,90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 3 440 794,61 тыс. рублей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6780" w:rsidRDefault="00106780" w:rsidP="006D2C5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˂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˃ - в том числе средства на проектные работы, предусмотренные непрограммной частью</w:t>
      </w:r>
      <w:r w:rsidR="00A61C40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 – 40 478,50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г. – 95 003,40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г. – 155 045,59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– 306 721,94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– 242 722,44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– 74 815,86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– 236 396,85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– 273 363,32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г. – 595 510,66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г. – 1 004 708,21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 2025 г. – 408 293,14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муниципальных бюджетов – 89 943,82 тыс. рублей: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– 1 929,00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– 6 481,63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– 8 354,05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– 6 058,50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– 10 083,60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– 6 056,30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г. – 6 015,00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г. – 26 109,08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 2025 г. – 18 856,66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за счет внебюджетных средств – 82 277 тыс. рублей:</w:t>
      </w:r>
    </w:p>
    <w:p w:rsidR="00106780" w:rsidRDefault="00106780" w:rsidP="0010678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39 000,00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– 1 000,00 тыс. рублей;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г. – 12 177,00 тыс. рублей; </w:t>
      </w:r>
    </w:p>
    <w:p w:rsidR="00106780" w:rsidRDefault="00106780" w:rsidP="0010678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30</w:t>
      </w:r>
      <w:proofErr w:type="gramEnd"/>
      <w:r>
        <w:rPr>
          <w:rFonts w:ascii="Times New Roman" w:hAnsi="Times New Roman" w:cs="Times New Roman"/>
          <w:sz w:val="28"/>
          <w:szCs w:val="28"/>
        </w:rPr>
        <w:t> 100,00 тыс. рублей.</w:t>
      </w:r>
    </w:p>
    <w:p w:rsidR="00106780" w:rsidRDefault="00106780" w:rsidP="00106780">
      <w:pPr>
        <w:widowControl w:val="0"/>
        <w:spacing w:after="0"/>
        <w:ind w:firstLine="53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Подпрограмм:</w:t>
      </w:r>
    </w:p>
    <w:p w:rsidR="00106780" w:rsidRDefault="00106780" w:rsidP="00106780">
      <w:pPr>
        <w:widowControl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и модернизация систем коммунальной инфраструктуры Республики Тыва на 2014-2025 годы» </w:t>
      </w:r>
      <w:r w:rsidR="006D2C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5 640 885,80 тыс. рублей, в том числе: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счет федерального бюджета – </w:t>
      </w:r>
      <w:r>
        <w:rPr>
          <w:rFonts w:ascii="Times New Roman" w:hAnsi="Times New Roman" w:cs="Times New Roman"/>
          <w:sz w:val="28"/>
          <w:szCs w:val="28"/>
          <w:lang w:bidi="ru-RU"/>
        </w:rPr>
        <w:t>2 422 170,93 тыс. рублей,</w:t>
      </w:r>
      <w:r w:rsidR="006D2C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республиканского бюджета – 3 179 714,87 тыс. рублей,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счет внебюджетных средств – 39 000,00 тыс. рублей:</w:t>
      </w:r>
    </w:p>
    <w:p w:rsidR="00106780" w:rsidRDefault="00106780" w:rsidP="00106780">
      <w:pPr>
        <w:widowControl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«Снабжение населения Республики Тыва чистой водопроводной водой на 2018-2025 годы» </w:t>
      </w:r>
      <w:r w:rsidR="006D2C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97 796,38 тыс. рублей, в том числе:</w:t>
      </w:r>
      <w:r w:rsidR="006D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республиканского бюджета – 68 483,56 тыс. рублей,</w:t>
      </w:r>
      <w:r w:rsidR="006D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муниципального бюджета – 29312,82 тыс. рублей;</w:t>
      </w:r>
    </w:p>
    <w:p w:rsidR="00106780" w:rsidRDefault="00106780" w:rsidP="00106780">
      <w:pPr>
        <w:widowControl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организаций жилищно-коммунального хозяйства Республики Тыва специализированной техникой на 2014-2025 годы» </w:t>
      </w:r>
      <w:r w:rsidR="006D2C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216 249,7 тыс. рублей, в том числе: за счет республиканского бюджета – 155 618,7 тыс. рублей, за счет муниципального бюджета – 60 631,0 тыс. рублей;</w:t>
      </w:r>
    </w:p>
    <w:p w:rsidR="00106780" w:rsidRDefault="00106780" w:rsidP="00106780">
      <w:pPr>
        <w:widowControl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муниципальных образований Республики Тыва на 2017 год» </w:t>
      </w:r>
      <w:r w:rsidR="006D2C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75 088,28 тыс. рублей, в том числе: за счет федерального бюджета – 71 334,3 тыс. рублей, за счет республиканского бюджета – 3 753,98 тыс. рублей;</w:t>
      </w:r>
    </w:p>
    <w:p w:rsidR="00A61C40" w:rsidRDefault="00106780" w:rsidP="006D2C57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«Чистая вода на 2019-2024 годы» </w:t>
      </w:r>
      <w:r w:rsidR="006D2C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1 835 470,91 тыс. рублей, в том числе:</w:t>
      </w:r>
      <w:r w:rsidR="006D2C57">
        <w:rPr>
          <w:rFonts w:ascii="Times New Roman" w:hAnsi="Times New Roman" w:cs="Times New Roman"/>
          <w:sz w:val="28"/>
          <w:szCs w:val="28"/>
        </w:rPr>
        <w:t xml:space="preserve"> </w:t>
      </w:r>
      <w:r w:rsidRPr="006D2C57"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– 1 758 970,41 тыс. рублей, за счет республиканского бюджета </w:t>
      </w:r>
      <w:proofErr w:type="gramStart"/>
      <w:r w:rsidRPr="006D2C57">
        <w:rPr>
          <w:rFonts w:ascii="Times New Roman" w:hAnsi="Times New Roman" w:cs="Times New Roman"/>
          <w:sz w:val="28"/>
          <w:szCs w:val="28"/>
        </w:rPr>
        <w:t>–  33</w:t>
      </w:r>
      <w:proofErr w:type="gramEnd"/>
      <w:r w:rsidRPr="006D2C57">
        <w:rPr>
          <w:rFonts w:ascii="Times New Roman" w:hAnsi="Times New Roman" w:cs="Times New Roman"/>
          <w:sz w:val="28"/>
          <w:szCs w:val="28"/>
        </w:rPr>
        <w:t> 223,51 тыс. рублей</w:t>
      </w:r>
      <w:r w:rsidRPr="006D2C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D2C57">
        <w:rPr>
          <w:rFonts w:ascii="Times New Roman" w:hAnsi="Times New Roman" w:cs="Times New Roman"/>
          <w:sz w:val="28"/>
          <w:szCs w:val="28"/>
        </w:rPr>
        <w:t xml:space="preserve">, за счет внебюджетных средств – 43 277,00 тыс. рублей. </w:t>
      </w:r>
    </w:p>
    <w:p w:rsidR="00106780" w:rsidRPr="006D2C57" w:rsidRDefault="00106780" w:rsidP="006D2C57">
      <w:pPr>
        <w:widowControl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2C57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Тыва.»;</w:t>
      </w:r>
    </w:p>
    <w:p w:rsidR="00106780" w:rsidRDefault="00106780" w:rsidP="00106780">
      <w:pPr>
        <w:pStyle w:val="20"/>
        <w:shd w:val="clear" w:color="auto" w:fill="auto"/>
        <w:spacing w:before="0" w:after="0" w:line="240" w:lineRule="auto"/>
        <w:ind w:firstLine="53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3) в подпрограмме «Комплексное развитие и модернизация систем коммунальной инфраструктуры Республики Тыва на 2014-2025 годы»:</w:t>
      </w:r>
    </w:p>
    <w:p w:rsidR="00106780" w:rsidRDefault="00106780" w:rsidP="00106780">
      <w:pPr>
        <w:pStyle w:val="20"/>
        <w:shd w:val="clear" w:color="auto" w:fill="auto"/>
        <w:spacing w:before="0" w:after="0" w:line="240" w:lineRule="auto"/>
        <w:ind w:firstLine="53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позицию «Объемы бюджетных ассигнований Подпрограммы» паспорта изложить в следующей редакции:</w:t>
      </w:r>
    </w:p>
    <w:p w:rsidR="00A61C40" w:rsidRDefault="00A61C40" w:rsidP="00106780">
      <w:pPr>
        <w:pStyle w:val="20"/>
        <w:shd w:val="clear" w:color="auto" w:fill="auto"/>
        <w:spacing w:before="0" w:after="0" w:line="240" w:lineRule="auto"/>
        <w:ind w:firstLine="539"/>
        <w:jc w:val="both"/>
        <w:rPr>
          <w:color w:val="000000"/>
          <w:lang w:eastAsia="ru-RU" w:bidi="ru-RU"/>
        </w:rPr>
      </w:pPr>
    </w:p>
    <w:p w:rsidR="00106780" w:rsidRDefault="00106780" w:rsidP="00106780">
      <w:pPr>
        <w:pStyle w:val="20"/>
        <w:shd w:val="clear" w:color="auto" w:fill="auto"/>
        <w:spacing w:before="0" w:after="0" w:line="240" w:lineRule="auto"/>
        <w:ind w:firstLine="567"/>
        <w:jc w:val="both"/>
        <w:rPr>
          <w:color w:val="000000"/>
          <w:sz w:val="10"/>
          <w:szCs w:val="10"/>
          <w:lang w:eastAsia="ru-RU" w:bidi="ru-RU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96"/>
        <w:gridCol w:w="7087"/>
      </w:tblGrid>
      <w:tr w:rsidR="00106780" w:rsidTr="006D2C57">
        <w:tc>
          <w:tcPr>
            <w:tcW w:w="3073" w:type="dxa"/>
            <w:hideMark/>
          </w:tcPr>
          <w:p w:rsidR="00106780" w:rsidRDefault="00106780" w:rsidP="006D2C5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«Объемы и источники фи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нансирования Подпрограммы</w:t>
            </w:r>
          </w:p>
        </w:tc>
        <w:tc>
          <w:tcPr>
            <w:tcW w:w="296" w:type="dxa"/>
            <w:hideMark/>
          </w:tcPr>
          <w:p w:rsidR="00106780" w:rsidRDefault="00106780" w:rsidP="006D2C57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-</w:t>
            </w:r>
          </w:p>
        </w:tc>
        <w:tc>
          <w:tcPr>
            <w:tcW w:w="7087" w:type="dxa"/>
            <w:hideMark/>
          </w:tcPr>
          <w:p w:rsidR="00106780" w:rsidRDefault="00106780" w:rsidP="006D2C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объем финансирования Подпрограммы в 2015-2025 годах составит 5 640 885,80 тыс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рублей,</w:t>
            </w:r>
            <w:r w:rsidR="006D2C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06780" w:rsidRDefault="00106780" w:rsidP="006D2C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за счет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2 422 170,93 тыс. рублей;</w:t>
            </w:r>
          </w:p>
          <w:p w:rsidR="00A61C40" w:rsidRDefault="00106780" w:rsidP="006D2C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республиканского бюджета – 3 179 714,87 тыс. рублей; </w:t>
            </w:r>
          </w:p>
          <w:p w:rsidR="00106780" w:rsidRDefault="00106780" w:rsidP="006D2C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 счет внебюджетных средств – 39 000,00 тыс. рублей».</w:t>
            </w:r>
          </w:p>
          <w:p w:rsidR="00106780" w:rsidRDefault="00106780" w:rsidP="00A61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может быть уточнен в порядке, установленном законом о бюджете на соответствующий финансовый год, исходя из возможностей </w:t>
            </w:r>
            <w:r w:rsidR="00A61C4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Республики Тыва»;</w:t>
            </w:r>
          </w:p>
        </w:tc>
      </w:tr>
    </w:tbl>
    <w:p w:rsidR="00106780" w:rsidRDefault="00106780" w:rsidP="001067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таблицу 1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780" w:rsidRDefault="00106780" w:rsidP="00106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«Таблица 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204"/>
        <w:gridCol w:w="2409"/>
        <w:gridCol w:w="1560"/>
        <w:gridCol w:w="425"/>
      </w:tblGrid>
      <w:tr w:rsidR="006D2C57" w:rsidTr="006D2C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Доля,</w:t>
            </w:r>
          </w:p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57" w:rsidTr="006D2C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Комплексное развитие систем водоотведения и очистки сточных вод в Республике Тыва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2 677 536,93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57" w:rsidTr="006D2C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Комплексное развитие систем теплоснабжения в Республике Тыва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1 071 529,30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57" w:rsidTr="006D2C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Комплексное развитие систем коммунальной инфраструктуры микрорайонов малоэтажной жилой застройки в Республике Тыва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1 891 819,57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57" w:rsidTr="006D2C5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5 640 885,80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Pr="006D2C57" w:rsidRDefault="006D2C57" w:rsidP="006D2C57">
            <w:pPr>
              <w:pStyle w:val="ConsPlusNormal"/>
              <w:ind w:right="-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57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</w:rPr>
              <w:t>»;</w:t>
            </w:r>
          </w:p>
        </w:tc>
      </w:tr>
    </w:tbl>
    <w:p w:rsidR="00106780" w:rsidRDefault="00A61C40" w:rsidP="001067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6780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7" w:history="1">
        <w:r w:rsidR="00106780" w:rsidRPr="006D2C5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IV</w:t>
        </w:r>
      </w:hyperlink>
      <w:r w:rsidR="00106780">
        <w:rPr>
          <w:rFonts w:ascii="Times New Roman" w:hAnsi="Times New Roman" w:cs="Times New Roman"/>
          <w:sz w:val="28"/>
          <w:szCs w:val="28"/>
        </w:rPr>
        <w:t>:</w:t>
      </w:r>
    </w:p>
    <w:p w:rsidR="00106780" w:rsidRDefault="00106780" w:rsidP="001067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цифры «5 503 638,3» заменить цифрами «5 640 885,80»;</w:t>
      </w:r>
    </w:p>
    <w:p w:rsidR="00106780" w:rsidRDefault="00106780" w:rsidP="001067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6D2C57" w:rsidRDefault="006D2C57" w:rsidP="0010678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D2C57">
        <w:rPr>
          <w:rFonts w:ascii="Times New Roman" w:hAnsi="Times New Roman" w:cs="Times New Roman"/>
          <w:sz w:val="28"/>
          <w:szCs w:val="28"/>
        </w:rPr>
        <w:t>«Структура финансирования Подпрограммы</w:t>
      </w:r>
    </w:p>
    <w:p w:rsidR="00F82D50" w:rsidRPr="006D2C57" w:rsidRDefault="00F82D50" w:rsidP="0010678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7"/>
        <w:gridCol w:w="832"/>
        <w:gridCol w:w="703"/>
        <w:gridCol w:w="703"/>
        <w:gridCol w:w="768"/>
        <w:gridCol w:w="768"/>
        <w:gridCol w:w="768"/>
        <w:gridCol w:w="768"/>
        <w:gridCol w:w="768"/>
        <w:gridCol w:w="833"/>
        <w:gridCol w:w="833"/>
        <w:gridCol w:w="833"/>
        <w:gridCol w:w="726"/>
        <w:gridCol w:w="426"/>
      </w:tblGrid>
      <w:tr w:rsidR="00F82D50" w:rsidTr="001F1173">
        <w:trPr>
          <w:gridAfter w:val="1"/>
          <w:wAfter w:w="426" w:type="dxa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Сумма (тыс. руб.)</w:t>
            </w:r>
          </w:p>
        </w:tc>
        <w:tc>
          <w:tcPr>
            <w:tcW w:w="8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9C7A13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годам</w:t>
            </w:r>
            <w:r w:rsidR="009C7A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тыс. рублей</w:t>
            </w:r>
          </w:p>
        </w:tc>
      </w:tr>
      <w:tr w:rsidR="00F82D50" w:rsidTr="001F1173"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50" w:rsidRDefault="00F82D50" w:rsidP="00EB29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50" w:rsidRDefault="00F82D50" w:rsidP="00EB29F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D50" w:rsidRDefault="00F82D50" w:rsidP="00EB2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C57" w:rsidTr="00F82D50">
        <w:trPr>
          <w:trHeight w:val="2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2422170,93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310730,38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91840,55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806850,00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915750,00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297000,00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EB2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C57" w:rsidTr="00F82D50">
        <w:trPr>
          <w:trHeight w:val="4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3179714,87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40478,5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95003,4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137219,61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288611,04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222553,07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52286,96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209315,29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254372,15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575600,55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939974,30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364300,00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EB2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C57" w:rsidTr="00F82D50">
        <w:trPr>
          <w:trHeight w:val="37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39000,0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39000,00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EB2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D2C57" w:rsidTr="00F82D50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Default="006D2C57" w:rsidP="006D2C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 по Республике Тыва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5640885,8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40478,50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95003,40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137219,61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288611,04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261553,07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363017,34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301155,84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1061222,15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1491350,55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1236974,30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57" w:rsidRPr="006D2C57" w:rsidRDefault="006D2C57" w:rsidP="006D2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5364300,00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C57" w:rsidRDefault="006D2C57" w:rsidP="006D2C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57" w:rsidRDefault="006D2C57" w:rsidP="006D2C5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2C5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106780" w:rsidRDefault="00106780" w:rsidP="0010678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подпрограмме «Обеспечение организаций жилищно-коммунального хозяйства Республики Тыва специализированной техникой на 2014-2025 годы»: </w:t>
      </w:r>
    </w:p>
    <w:p w:rsidR="00106780" w:rsidRDefault="00106780" w:rsidP="0010678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паспорте:</w:t>
      </w:r>
    </w:p>
    <w:p w:rsidR="00F82D50" w:rsidRDefault="00106780" w:rsidP="00F82D5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96"/>
        <w:gridCol w:w="7087"/>
      </w:tblGrid>
      <w:tr w:rsidR="00F82D50" w:rsidTr="001F1173">
        <w:tc>
          <w:tcPr>
            <w:tcW w:w="3073" w:type="dxa"/>
            <w:hideMark/>
          </w:tcPr>
          <w:p w:rsidR="00F82D50" w:rsidRDefault="00F82D50" w:rsidP="00F82D5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«Целевые индикаторы и показатели Подпрограммы</w:t>
            </w:r>
          </w:p>
        </w:tc>
        <w:tc>
          <w:tcPr>
            <w:tcW w:w="296" w:type="dxa"/>
            <w:hideMark/>
          </w:tcPr>
          <w:p w:rsidR="00F82D50" w:rsidRDefault="00F82D50" w:rsidP="00F82D5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087" w:type="dxa"/>
            <w:hideMark/>
          </w:tcPr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жилищно-комму-нального хозяйства до 2025 года на 83 единиц</w:t>
            </w:r>
            <w:r w:rsidR="00A61C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техники, в том числе по годам: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г. – на 4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 на 6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 на 7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на 8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– на 5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на 8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на 10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на 8 ед.;</w:t>
            </w:r>
          </w:p>
          <w:p w:rsidR="00F82D50" w:rsidRDefault="00F82D5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на 15 ед.;</w:t>
            </w:r>
          </w:p>
          <w:p w:rsidR="00F82D50" w:rsidRDefault="00F82D50" w:rsidP="00F82D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на 12 ед.»;</w:t>
            </w:r>
          </w:p>
        </w:tc>
      </w:tr>
    </w:tbl>
    <w:p w:rsidR="00106780" w:rsidRDefault="00106780" w:rsidP="00106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 «Объемы бюджетных ассигнований Подпрограммы»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84"/>
        <w:gridCol w:w="7087"/>
      </w:tblGrid>
      <w:tr w:rsidR="00106780" w:rsidTr="00F82D50">
        <w:tc>
          <w:tcPr>
            <w:tcW w:w="3039" w:type="dxa"/>
            <w:hideMark/>
          </w:tcPr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Подпрограммы</w:t>
            </w:r>
          </w:p>
        </w:tc>
        <w:tc>
          <w:tcPr>
            <w:tcW w:w="284" w:type="dxa"/>
            <w:hideMark/>
          </w:tcPr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7" w:type="dxa"/>
            <w:hideMark/>
          </w:tcPr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прогнозный объем финансирования, необходимый для реализации Подпрограммы с 2014 по 2025 гг., составит 216 249,7 тыс. рублей: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г. – 7 734,7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 16 001,0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 17 538,95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19 636,95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 20 886,60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26 875,40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20 187,60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20 049,90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F82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41 084,00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F82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26 254,6 тыс. рублей, из них: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155 618,7 тыс. рублей: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 14 072,00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 13 143,00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13 745,90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 14 828,10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16 791,80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14 131,30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14 034,90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28 758,80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18 378,20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– 60 631,00 тыс. рублей: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 1 929,0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 4 395,95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5 891,05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 6 058,50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10 083,60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6 056,30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6 015,00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12 325,20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г. – 7 876,40 тыс. рублей.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F82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2014-2016 гг. – 7 734,7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="00F82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2017-2020 гг. – 74 063,50 тыс. рублей, в том числе за счет средств муниципальных образований – 18 274,50 тыс. рублей;</w:t>
            </w:r>
          </w:p>
          <w:p w:rsidR="00106780" w:rsidRDefault="00106780" w:rsidP="00F82D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 w:rsidR="00F82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2021-2025 гг. – 134 451,5 тыс. рублей, в том числе за счет средств муниципальных образований – 42 356,5 тыс. рублей.»;</w:t>
            </w:r>
          </w:p>
        </w:tc>
      </w:tr>
    </w:tbl>
    <w:p w:rsidR="009C7A13" w:rsidRDefault="009C7A13" w:rsidP="00F82D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61854" w:rsidRDefault="00161854" w:rsidP="00F82D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06780" w:rsidRPr="00F82D50" w:rsidRDefault="00106780" w:rsidP="00F82D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82D50">
        <w:rPr>
          <w:rFonts w:ascii="Times New Roman" w:hAnsi="Times New Roman" w:cs="Times New Roman"/>
          <w:sz w:val="28"/>
          <w:szCs w:val="28"/>
        </w:rPr>
        <w:lastRenderedPageBreak/>
        <w:t xml:space="preserve">б) абзац восьмой раздела </w:t>
      </w:r>
      <w:r w:rsidRPr="00F82D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D50">
        <w:rPr>
          <w:rFonts w:ascii="Times New Roman" w:hAnsi="Times New Roman" w:cs="Times New Roman"/>
          <w:sz w:val="28"/>
          <w:szCs w:val="28"/>
        </w:rPr>
        <w:t xml:space="preserve"> </w:t>
      </w:r>
      <w:r w:rsidRPr="00F82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«- 2008 г. </w:t>
      </w:r>
      <w:r w:rsidR="00F82D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5000,0 тыс. рублей (приобретено 3 единицы техники);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- 2009 г. </w:t>
      </w:r>
      <w:r w:rsidR="00F82D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20608,88 тыс. рублей (приобретено 20 единиц техники);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- 2010 г. </w:t>
      </w:r>
      <w:r w:rsidR="00F82D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15596,54 тыс. рублей (приобретено 8 единиц техники);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- 2011</w:t>
      </w:r>
      <w:r w:rsidR="00F82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2013 г</w:t>
      </w:r>
      <w:r w:rsidR="00F82D50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финансовых средств на приобретение спецтехники не выделялось;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- 2014 г. </w:t>
      </w:r>
      <w:r w:rsidR="00F82D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7 734,70 тыс. рублей (приобретено 4 единицы техники);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</w:t>
      </w:r>
      <w:r w:rsidR="00F82D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2016 г</w:t>
      </w:r>
      <w:r w:rsidR="00F82D50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финансовых средств на приобретение спецтехники не выделялось;</w:t>
      </w:r>
    </w:p>
    <w:p w:rsidR="00106780" w:rsidRDefault="00F82D5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г. – </w:t>
      </w:r>
      <w:r w:rsidR="00106780">
        <w:rPr>
          <w:rFonts w:ascii="Times New Roman" w:hAnsi="Times New Roman" w:cs="Times New Roman"/>
          <w:sz w:val="28"/>
          <w:szCs w:val="28"/>
        </w:rPr>
        <w:t>16 001,00 тыс. рублей (приобретено 6 единиц техники);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г. </w:t>
      </w:r>
      <w:r w:rsidR="00F82D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17 538,95 тыс. рублей (приобретено 7 единиц техники);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г. </w:t>
      </w:r>
      <w:r w:rsidR="00F82D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19 636,95 тыс. рублей (приобретено 8 единиц техники);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- 2020 г. </w:t>
      </w:r>
      <w:r w:rsidR="00F82D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20 886,60 тыс. рублей (приобретено 5 единиц техники).»;</w:t>
      </w:r>
    </w:p>
    <w:p w:rsidR="00106780" w:rsidRDefault="00106780" w:rsidP="00F82D50">
      <w:pPr>
        <w:pStyle w:val="20"/>
        <w:shd w:val="clear" w:color="auto" w:fill="auto"/>
        <w:spacing w:before="0" w:after="0" w:line="240" w:lineRule="auto"/>
        <w:ind w:firstLine="709"/>
        <w:jc w:val="both"/>
        <w:rPr>
          <w:lang w:eastAsia="ru-RU" w:bidi="ru-RU"/>
        </w:rPr>
      </w:pPr>
      <w:r>
        <w:t xml:space="preserve">в) раздел </w:t>
      </w:r>
      <w:r>
        <w:rPr>
          <w:lang w:val="en-US"/>
        </w:rPr>
        <w:t>III</w:t>
      </w:r>
      <w:r w:rsidR="00F82D50">
        <w:t xml:space="preserve"> </w:t>
      </w:r>
      <w:r>
        <w:rPr>
          <w:lang w:eastAsia="ru-RU" w:bidi="ru-RU"/>
        </w:rPr>
        <w:t>изложить в следующей редакции:</w:t>
      </w:r>
    </w:p>
    <w:p w:rsidR="00106780" w:rsidRPr="00F82D50" w:rsidRDefault="00106780" w:rsidP="00F82D5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82D50">
        <w:rPr>
          <w:rFonts w:ascii="Times New Roman" w:hAnsi="Times New Roman" w:cs="Times New Roman"/>
          <w:sz w:val="28"/>
          <w:szCs w:val="28"/>
        </w:rPr>
        <w:t>«</w:t>
      </w:r>
      <w:r w:rsidRPr="00F82D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82D50">
        <w:rPr>
          <w:rFonts w:ascii="Times New Roman" w:hAnsi="Times New Roman" w:cs="Times New Roman"/>
          <w:sz w:val="28"/>
          <w:szCs w:val="28"/>
        </w:rPr>
        <w:t>. Система (перечень) подпрограммных мероприятий</w:t>
      </w:r>
    </w:p>
    <w:p w:rsidR="00106780" w:rsidRDefault="00106780" w:rsidP="00F82D5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F82D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предусматривается обеспечение специализированной коммунальной техникой предприятий жилищно-коммунального комплекса Республики Тыва.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направлены на приобретение 83 единиц специализированной техники с 2014 по 2025 годы, в том числе по годам: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г. – на 4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– на 6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– на 7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на 8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– на 5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– на 8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– на 10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– на 8 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на 15</w:t>
      </w:r>
      <w:r w:rsidR="00F8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ед.;</w:t>
      </w:r>
    </w:p>
    <w:p w:rsidR="00106780" w:rsidRDefault="00106780" w:rsidP="00F82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г. – на 12</w:t>
      </w:r>
      <w:r w:rsidR="00F8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ед.»;</w:t>
      </w:r>
    </w:p>
    <w:p w:rsidR="00106780" w:rsidRDefault="00106780" w:rsidP="00F82D5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подпрограмме «Снабжение населения Республики Тыва чистой водопроводной водой на 2018-2025 годы»:</w:t>
      </w:r>
    </w:p>
    <w:p w:rsidR="00106780" w:rsidRDefault="00106780" w:rsidP="00F82D50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</w:rPr>
        <w:t xml:space="preserve">позицию «Объемы бюджетных ассигнований Подпрограммы» 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</w:t>
      </w:r>
      <w:r>
        <w:t>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284"/>
        <w:gridCol w:w="7229"/>
      </w:tblGrid>
      <w:tr w:rsidR="00106780" w:rsidTr="00F82D50">
        <w:tc>
          <w:tcPr>
            <w:tcW w:w="2897" w:type="dxa"/>
            <w:hideMark/>
          </w:tcPr>
          <w:p w:rsidR="00106780" w:rsidRDefault="00106780" w:rsidP="00F82D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«Объемы бюджетных ассигнований Подпрограммы</w:t>
            </w:r>
          </w:p>
        </w:tc>
        <w:tc>
          <w:tcPr>
            <w:tcW w:w="284" w:type="dxa"/>
          </w:tcPr>
          <w:p w:rsidR="00106780" w:rsidRDefault="00106780" w:rsidP="00F82D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106780" w:rsidRDefault="00106780" w:rsidP="00F82D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hideMark/>
          </w:tcPr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финансирования Подпрограммы в 2018-2025 годах составит 97 796,38 тыс. рублей:</w:t>
            </w:r>
          </w:p>
          <w:p w:rsidR="00106780" w:rsidRDefault="00106780" w:rsidP="00F82D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2018 г. – 7 053,58 тыс. рублей;</w:t>
            </w:r>
          </w:p>
          <w:p w:rsidR="00106780" w:rsidRDefault="00106780" w:rsidP="00F82D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г. – 8 208,00 тыс. рублей;</w:t>
            </w:r>
          </w:p>
          <w:p w:rsidR="00106780" w:rsidRDefault="00106780" w:rsidP="00F82D5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</w:t>
            </w:r>
            <w:r w:rsidR="00F82D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4 5939,60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г.</w:t>
            </w:r>
            <w:r w:rsidR="00F82D5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3 6595,20 тыс. рублей, в том числе: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республиканского бюджета 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Республики Тыва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68 483,56 тыс. рублей, или 70 процентов, из них по годам: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г. – 4 967,9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 г. – 5 745,0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2024 г. – 32 155,72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2025 г. – 25 614,94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местного бюджета </w:t>
            </w:r>
            <w:r w:rsidR="00A61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29 312,82 тыс. рублей, или 30 процентов, из них по годам: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г. – 2 085,7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 г. – 2 463,0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2024 г. – 13 783,88 тыс. рублей;</w:t>
            </w:r>
          </w:p>
          <w:p w:rsidR="00106780" w:rsidRDefault="00106780" w:rsidP="00F82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2025 г. – 10 980,26 тыс. рублей.»;</w:t>
            </w:r>
          </w:p>
        </w:tc>
      </w:tr>
    </w:tbl>
    <w:p w:rsidR="00106780" w:rsidRPr="00F82D50" w:rsidRDefault="00106780" w:rsidP="00106780">
      <w:pPr>
        <w:pStyle w:val="20"/>
        <w:shd w:val="clear" w:color="auto" w:fill="auto"/>
        <w:spacing w:before="0" w:after="0" w:line="240" w:lineRule="auto"/>
        <w:ind w:firstLine="567"/>
        <w:jc w:val="both"/>
        <w:rPr>
          <w:lang w:eastAsia="ru-RU" w:bidi="ru-RU"/>
        </w:rPr>
      </w:pPr>
      <w:r w:rsidRPr="00F82D50">
        <w:rPr>
          <w:lang w:eastAsia="ru-RU" w:bidi="ru-RU"/>
        </w:rPr>
        <w:lastRenderedPageBreak/>
        <w:t xml:space="preserve">б) раздел </w:t>
      </w:r>
      <w:r w:rsidRPr="00F82D50">
        <w:rPr>
          <w:lang w:val="en-US" w:eastAsia="ru-RU" w:bidi="ru-RU"/>
        </w:rPr>
        <w:t>IV</w:t>
      </w:r>
      <w:r w:rsidRPr="00F82D50">
        <w:rPr>
          <w:lang w:eastAsia="ru-RU" w:bidi="ru-RU"/>
        </w:rPr>
        <w:t xml:space="preserve"> изложить в следующей редакции:</w:t>
      </w:r>
    </w:p>
    <w:p w:rsidR="00106780" w:rsidRPr="00F82D50" w:rsidRDefault="00106780" w:rsidP="00F82D50">
      <w:pPr>
        <w:pStyle w:val="20"/>
        <w:shd w:val="clear" w:color="auto" w:fill="auto"/>
        <w:spacing w:before="0" w:after="0" w:line="240" w:lineRule="auto"/>
        <w:ind w:firstLine="567"/>
        <w:rPr>
          <w:szCs w:val="24"/>
        </w:rPr>
      </w:pPr>
      <w:r w:rsidRPr="00F82D50">
        <w:t>«</w:t>
      </w:r>
      <w:r w:rsidRPr="00F82D50">
        <w:rPr>
          <w:szCs w:val="24"/>
        </w:rPr>
        <w:t>IV. Обоснование финансовых и материальных затрат</w:t>
      </w:r>
    </w:p>
    <w:p w:rsidR="00106780" w:rsidRDefault="00106780" w:rsidP="00106780">
      <w:pPr>
        <w:pStyle w:val="20"/>
        <w:shd w:val="clear" w:color="auto" w:fill="auto"/>
        <w:spacing w:before="0" w:after="0" w:line="240" w:lineRule="auto"/>
        <w:ind w:firstLine="567"/>
        <w:jc w:val="both"/>
      </w:pPr>
    </w:p>
    <w:p w:rsidR="00106780" w:rsidRDefault="00106780" w:rsidP="005B5B98">
      <w:pPr>
        <w:pStyle w:val="20"/>
        <w:shd w:val="clear" w:color="auto" w:fill="auto"/>
        <w:spacing w:before="0" w:after="0" w:line="240" w:lineRule="auto"/>
        <w:ind w:firstLine="709"/>
        <w:jc w:val="both"/>
        <w:rPr>
          <w:lang w:eastAsia="ru-RU" w:bidi="ru-RU"/>
        </w:rPr>
      </w:pPr>
      <w:r>
        <w:t>Реализация Подпрограммы осуществляется путем выполнения подпрограммных мероприятий, направленных на обеспечение населения Республики Тыва чистой водопроводной водой нормативного качества.</w:t>
      </w:r>
    </w:p>
    <w:p w:rsidR="00106780" w:rsidRDefault="00106780" w:rsidP="005B5B98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производится за счет средств республиканского и муниципального бюджетов.</w:t>
      </w:r>
    </w:p>
    <w:p w:rsidR="00106780" w:rsidRDefault="00106780" w:rsidP="005B5B98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финансовых средств в 2018-2025 гг. составит 97 796,38 тыс. рублей, из них по годам:</w:t>
      </w:r>
    </w:p>
    <w:p w:rsidR="00106780" w:rsidRDefault="00106780" w:rsidP="005B5B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– 7 053,58 тыс. рублей;</w:t>
      </w:r>
    </w:p>
    <w:p w:rsidR="00106780" w:rsidRDefault="00106780" w:rsidP="005B5B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8 208,00 тыс. рублей;</w:t>
      </w:r>
    </w:p>
    <w:p w:rsidR="00106780" w:rsidRDefault="00106780" w:rsidP="005B5B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45 939,60 тыс. рублей;</w:t>
      </w:r>
    </w:p>
    <w:p w:rsidR="00106780" w:rsidRDefault="00106780" w:rsidP="005B5B9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г. – 36 595,20 тыс. рублей, в том числе: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A61C40">
        <w:rPr>
          <w:rFonts w:ascii="Times New Roman" w:hAnsi="Times New Roman" w:cs="Times New Roman"/>
          <w:sz w:val="28"/>
          <w:szCs w:val="28"/>
        </w:rPr>
        <w:t>– 6</w:t>
      </w:r>
      <w:r>
        <w:rPr>
          <w:rFonts w:ascii="Times New Roman" w:hAnsi="Times New Roman" w:cs="Times New Roman"/>
          <w:sz w:val="28"/>
          <w:szCs w:val="28"/>
        </w:rPr>
        <w:t>8 483,56 тыс. рублей, или 70 процентов, из них по годам: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– 4 967,9 тыс. рублей;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5 745,0 тыс. рублей;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32 155,72 тыс. рублей;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г. – 25 614,94 тыс. рублей.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A61C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29 312,82 тыс. рублей, или 30 процентов, из них по годам: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– 2 085,7 тыс. рублей;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2 463,0 тыс. рублей;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13 783,88 тыс. рублей;</w:t>
      </w:r>
    </w:p>
    <w:p w:rsidR="00106780" w:rsidRDefault="00106780" w:rsidP="005B5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г. – 10 980,26 тыс. рублей.»;</w:t>
      </w:r>
    </w:p>
    <w:p w:rsidR="00106780" w:rsidRDefault="00106780" w:rsidP="00537074">
      <w:pPr>
        <w:pStyle w:val="20"/>
        <w:shd w:val="clear" w:color="auto" w:fill="auto"/>
        <w:spacing w:before="0" w:after="0" w:line="240" w:lineRule="auto"/>
        <w:ind w:firstLine="567"/>
        <w:jc w:val="both"/>
        <w:rPr>
          <w:lang w:eastAsia="ru-RU" w:bidi="ru-RU"/>
        </w:rPr>
      </w:pPr>
      <w:r>
        <w:rPr>
          <w:lang w:eastAsia="ru-RU" w:bidi="ru-RU"/>
        </w:rPr>
        <w:t xml:space="preserve">в) таблицу раздела </w:t>
      </w:r>
      <w:r>
        <w:rPr>
          <w:lang w:val="en-US" w:eastAsia="ru-RU" w:bidi="ru-RU"/>
        </w:rPr>
        <w:t>V</w:t>
      </w:r>
      <w:r>
        <w:rPr>
          <w:lang w:eastAsia="ru-RU" w:bidi="ru-RU"/>
        </w:rPr>
        <w:t xml:space="preserve"> изложить в следующей редакции: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1261"/>
        <w:gridCol w:w="1878"/>
        <w:gridCol w:w="6421"/>
        <w:gridCol w:w="398"/>
      </w:tblGrid>
      <w:tr w:rsidR="00537074" w:rsidTr="0053707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74" w:rsidRPr="005B5B98" w:rsidRDefault="00537074" w:rsidP="0053707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B9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11" w:type="dxa"/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численность</w:t>
            </w:r>
          </w:p>
        </w:tc>
        <w:tc>
          <w:tcPr>
            <w:tcW w:w="6581" w:type="dxa"/>
            <w:tcBorders>
              <w:right w:val="single" w:sz="4" w:space="0" w:color="auto"/>
            </w:tcBorders>
          </w:tcPr>
          <w:p w:rsidR="00537074" w:rsidRDefault="00A61C40" w:rsidP="00A61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537074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70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074" w:rsidRDefault="00537074" w:rsidP="005370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lang w:eastAsia="ru-RU" w:bidi="ru-RU"/>
              </w:rPr>
            </w:pPr>
          </w:p>
        </w:tc>
      </w:tr>
      <w:tr w:rsidR="00537074" w:rsidTr="0053707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74" w:rsidRDefault="00537074" w:rsidP="005370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1" w:type="dxa"/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81" w:type="dxa"/>
            <w:tcBorders>
              <w:righ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Монгун-Тайгинский, Тес-Хемский, Барун-Хемчикский, Овюрский, Каа-Хемский, Пий-Хемский кожууны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74" w:rsidTr="0053707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74" w:rsidRDefault="00537074" w:rsidP="005370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81" w:type="dxa"/>
            <w:tcBorders>
              <w:righ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Бай-Тайгинский, Тес-Хемский, Овюрский, Кызылский, Каа-Хемский, Пий-Хемский кожууны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74" w:rsidTr="0053707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74" w:rsidRDefault="00537074" w:rsidP="005370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11" w:type="dxa"/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581" w:type="dxa"/>
            <w:tcBorders>
              <w:righ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Кызылский, Тоджинский, Монгун-Тайгинский, Каа-Хемский, Тес-Хемский, Чаа-Хольский</w:t>
            </w:r>
            <w:r w:rsidR="00A6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Дзун-Хемчикский, Эрзинский,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Тандинский,  Барун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-Хемчикский, Овюрский  кожууны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C40" w:rsidRDefault="00A61C40"/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421"/>
        <w:gridCol w:w="1262"/>
        <w:gridCol w:w="1872"/>
        <w:gridCol w:w="6423"/>
        <w:gridCol w:w="403"/>
      </w:tblGrid>
      <w:tr w:rsidR="00537074" w:rsidTr="0053707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74" w:rsidRDefault="00537074" w:rsidP="005370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11" w:type="dxa"/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581" w:type="dxa"/>
            <w:tcBorders>
              <w:righ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Тоджинский, Чаа-Хольский, Каа-Хемский, Кызылский, Тес-Хемский, Овюрский, Эрзинский, Монгун-Тайгинский, Тандинский кожууны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74" w:rsidTr="0053707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74" w:rsidRDefault="00537074" w:rsidP="0053707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1" w:type="dxa"/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6581" w:type="dxa"/>
            <w:tcBorders>
              <w:right w:val="single" w:sz="4" w:space="0" w:color="auto"/>
            </w:tcBorders>
          </w:tcPr>
          <w:p w:rsidR="00537074" w:rsidRDefault="00537074" w:rsidP="001F1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074" w:rsidRDefault="00537074" w:rsidP="001F11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»;</w:t>
            </w:r>
          </w:p>
        </w:tc>
      </w:tr>
    </w:tbl>
    <w:p w:rsidR="00106780" w:rsidRDefault="00106780" w:rsidP="001067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подпрограмме «Чистая вода на 2019-2024 годы»:</w:t>
      </w:r>
    </w:p>
    <w:p w:rsidR="00106780" w:rsidRDefault="00106780" w:rsidP="001067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паспорте:</w:t>
      </w:r>
    </w:p>
    <w:p w:rsidR="00106780" w:rsidRDefault="00106780" w:rsidP="00106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«Цели Подпрограммы» цифры «54,7» заменить цифрами «54,9»;</w:t>
      </w:r>
    </w:p>
    <w:p w:rsidR="00106780" w:rsidRDefault="00106780" w:rsidP="00106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«Целевые индикаторы и показатели Подпрограммы» цифры «54,7» заменить цифрами «54,9»;</w:t>
      </w:r>
    </w:p>
    <w:p w:rsidR="00106780" w:rsidRDefault="00106780" w:rsidP="00106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Подпрограммы» изложить в следующей редакции:</w:t>
      </w:r>
    </w:p>
    <w:tbl>
      <w:tblPr>
        <w:tblW w:w="104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284"/>
        <w:gridCol w:w="7229"/>
      </w:tblGrid>
      <w:tr w:rsidR="00106780" w:rsidTr="00537074">
        <w:trPr>
          <w:trHeight w:val="165"/>
        </w:trPr>
        <w:tc>
          <w:tcPr>
            <w:tcW w:w="2910" w:type="dxa"/>
            <w:hideMark/>
          </w:tcPr>
          <w:p w:rsidR="00106780" w:rsidRDefault="00106780" w:rsidP="005370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«Объемы и источники </w:t>
            </w:r>
          </w:p>
          <w:p w:rsidR="00106780" w:rsidRDefault="00106780" w:rsidP="005370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284" w:type="dxa"/>
            <w:hideMark/>
          </w:tcPr>
          <w:p w:rsidR="00106780" w:rsidRDefault="00537074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  <w:hideMark/>
          </w:tcPr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финансовых средств составляет</w:t>
            </w:r>
            <w:r w:rsidR="0053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1 835 470,91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67 847,37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 81 436,11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187 465,16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486 984,47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599 698,51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412 039,29 тыс. рублей;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из федерального бюджета составит 1 758 970,41 тыс. рублей, из них по годам: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 67 168,9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 73 735,31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 177 175,40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481 124,60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581 646,30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378 119,90 тыс. рублей;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из республиканского бюджета составит 33 223,51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678,47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7 700,81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780" w:rsidRDefault="00106780" w:rsidP="005370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10 289,76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4 859,87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5 875,21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3 819,39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внебюджетных средств составит 43 277,00 тыс. рублей, из них по годам: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 1000,00 тыс. рублей;</w:t>
            </w:r>
          </w:p>
          <w:p w:rsidR="00106780" w:rsidRDefault="00106780" w:rsidP="00537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12 177,00 тыс. рублей;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30 100,000 тыс. рублей.»;</w:t>
            </w:r>
          </w:p>
        </w:tc>
      </w:tr>
    </w:tbl>
    <w:p w:rsidR="00106780" w:rsidRDefault="00106780" w:rsidP="0010678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537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четвертого абзаца цифры «54,7» заменить цифрами «54,9»;</w:t>
      </w:r>
    </w:p>
    <w:p w:rsidR="00106780" w:rsidRDefault="00106780" w:rsidP="005370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второго абзаца слова «Мугур-Аксы, Суг-Аксы, Самагалтай» исключить, после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слов «пгт. Каа-Хем» добавить слова «Сукпак, Бай-Хаак, Сарыг-Сеп»;</w:t>
      </w:r>
    </w:p>
    <w:p w:rsidR="00106780" w:rsidRDefault="00106780" w:rsidP="005370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таблицу 1 изложить в следующей редакции:</w:t>
      </w:r>
    </w:p>
    <w:p w:rsidR="00A61C40" w:rsidRDefault="00A61C40" w:rsidP="0010678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06780" w:rsidRDefault="00106780" w:rsidP="0010678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1531"/>
        <w:gridCol w:w="2126"/>
        <w:gridCol w:w="1418"/>
        <w:gridCol w:w="1984"/>
        <w:gridCol w:w="426"/>
      </w:tblGrid>
      <w:tr w:rsidR="00106780" w:rsidTr="00537074">
        <w:trPr>
          <w:gridAfter w:val="1"/>
          <w:wAfter w:w="426" w:type="dxa"/>
          <w:trHeight w:val="1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highlight w:val="yellow"/>
              </w:rPr>
              <w:br w:type="page"/>
            </w:r>
            <w:r>
              <w:rPr>
                <w:rFonts w:ascii="Times New Roman" w:hAnsi="Times New Roman" w:cs="Times New Roman"/>
                <w:lang w:eastAsia="en-US"/>
              </w:rPr>
              <w:t>Позиция в рейтинге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80" w:rsidRDefault="00106780" w:rsidP="00537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инвестиций из федерального бюджета,</w:t>
            </w:r>
          </w:p>
          <w:p w:rsidR="00106780" w:rsidRDefault="00106780" w:rsidP="00537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80" w:rsidRDefault="00106780" w:rsidP="00537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показатель увеличения доли населения, обеспеченного качественной питьевой водой</w:t>
            </w:r>
            <w:r w:rsidR="00537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систем централизованного водоснабжения, приведенный к численности населения Республики Тыва, процент</w:t>
            </w:r>
            <w:r w:rsidR="00A61C40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80" w:rsidRDefault="00106780" w:rsidP="00A61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бюджетной эффективности,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водозабор</w:t>
            </w:r>
            <w:r w:rsidR="00537074">
              <w:rPr>
                <w:rFonts w:ascii="Times New Roman" w:hAnsi="Times New Roman" w:cs="Times New Roman"/>
                <w:color w:val="000000"/>
              </w:rPr>
              <w:t>ных сооружений «</w:t>
            </w:r>
            <w:r>
              <w:rPr>
                <w:rFonts w:ascii="Times New Roman" w:hAnsi="Times New Roman" w:cs="Times New Roman"/>
                <w:color w:val="000000"/>
              </w:rPr>
              <w:t>Остров</w:t>
            </w:r>
            <w:r w:rsidR="00537074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в г. Кызыле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19101,52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6670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 водозабора «Кок-Тейское МППВ» и строительство водовода, пгт. Каа-Хем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17852</w:t>
            </w:r>
          </w:p>
        </w:tc>
      </w:tr>
      <w:tr w:rsidR="00106780" w:rsidTr="00537074">
        <w:trPr>
          <w:gridAfter w:val="1"/>
          <w:wAfter w:w="426" w:type="dxa"/>
          <w:trHeight w:val="3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водозабора </w:t>
            </w:r>
            <w:r>
              <w:rPr>
                <w:rFonts w:ascii="Times New Roman" w:hAnsi="Times New Roman" w:cs="Times New Roman"/>
              </w:rPr>
              <w:t xml:space="preserve">и водовода </w:t>
            </w:r>
            <w:r>
              <w:rPr>
                <w:rFonts w:ascii="Times New Roman" w:hAnsi="Times New Roman" w:cs="Times New Roman"/>
                <w:color w:val="000000"/>
              </w:rPr>
              <w:t>в г. Чадан</w:t>
            </w:r>
            <w:r w:rsidR="00A61C4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34596,77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9067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водозабора </w:t>
            </w:r>
            <w:r>
              <w:rPr>
                <w:rFonts w:ascii="Times New Roman" w:hAnsi="Times New Roman" w:cs="Times New Roman"/>
              </w:rPr>
              <w:t xml:space="preserve">и водовода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с. Кызыл-Мажалык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38066,20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4626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Повысительная насосная станция в мкрн. «Иркутский» г. Кызыла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121297,40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49704,92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8000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 xml:space="preserve">и строительство водовода </w:t>
            </w:r>
            <w:r>
              <w:rPr>
                <w:rFonts w:ascii="Times New Roman" w:hAnsi="Times New Roman" w:cs="Times New Roman"/>
                <w:color w:val="000000"/>
              </w:rPr>
              <w:t>в г. Ак-Довурак</w:t>
            </w:r>
            <w:r w:rsidR="00A61C40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233513,28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55598,40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13630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C4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водозабора «Сукпакское МППВ» и строительство водовода </w:t>
            </w:r>
          </w:p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Сукпак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91353,31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58559,81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5056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Завершение строительства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водопровода  III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очереди водопровода в г. Кызыле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125711,60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67988,97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6000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 xml:space="preserve">и строительство водовода </w:t>
            </w:r>
            <w:r>
              <w:rPr>
                <w:rFonts w:ascii="Times New Roman" w:hAnsi="Times New Roman" w:cs="Times New Roman"/>
                <w:color w:val="000000"/>
              </w:rPr>
              <w:t>в г. Туран</w:t>
            </w:r>
            <w:r w:rsidR="00A61C40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119723,02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68806,33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5661</w:t>
            </w:r>
          </w:p>
        </w:tc>
      </w:tr>
      <w:tr w:rsidR="00106780" w:rsidTr="00537074">
        <w:trPr>
          <w:gridAfter w:val="1"/>
          <w:wAfter w:w="426" w:type="dxa"/>
          <w:trHeight w:val="1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водозабора в с. Эрзин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76036,08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3141</w:t>
            </w:r>
          </w:p>
        </w:tc>
      </w:tr>
      <w:tr w:rsidR="00106780" w:rsidTr="00537074">
        <w:trPr>
          <w:gridAfter w:val="1"/>
          <w:wAfter w:w="426" w:type="dxa"/>
          <w:trHeight w:val="1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водозабора </w:t>
            </w:r>
            <w:r>
              <w:rPr>
                <w:rFonts w:ascii="Times New Roman" w:hAnsi="Times New Roman" w:cs="Times New Roman"/>
              </w:rPr>
              <w:t xml:space="preserve">и водовода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с. Сарыг-Сеп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86121,95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4006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водозабора с заменой водовода в с. Чаа-Холь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87466,02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3345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водозабора и магистрального водовода, с. Хову-Аксы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183338,01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159424,27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3731</w:t>
            </w:r>
          </w:p>
        </w:tc>
      </w:tr>
      <w:tr w:rsidR="00106780" w:rsidTr="00537074">
        <w:trPr>
          <w:gridAfter w:val="1"/>
          <w:wAfter w:w="426" w:type="dxa"/>
          <w:trHeight w:val="7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>и строительство водовода</w:t>
            </w:r>
            <w:r w:rsidR="00A61C4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с. Бай-Хаак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160709,70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</w:t>
            </w:r>
          </w:p>
        </w:tc>
      </w:tr>
      <w:tr w:rsidR="00106780" w:rsidTr="00537074">
        <w:trPr>
          <w:gridAfter w:val="1"/>
          <w:wAfter w:w="426" w:type="dxa"/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 водозабора г. Шагонар</w:t>
            </w:r>
            <w:r w:rsidR="00A61C40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ind w:hanging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240857,20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295530,306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Default="00106780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2643</w:t>
            </w:r>
          </w:p>
        </w:tc>
      </w:tr>
      <w:tr w:rsidR="00537074" w:rsidRPr="00537074" w:rsidTr="00A61C40">
        <w:trPr>
          <w:trHeight w:val="262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74" w:rsidRPr="00537074" w:rsidRDefault="00537074" w:rsidP="005370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074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74" w:rsidRPr="00537074" w:rsidRDefault="00537074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074">
              <w:rPr>
                <w:rFonts w:ascii="Times New Roman" w:hAnsi="Times New Roman" w:cs="Times New Roman"/>
              </w:rPr>
              <w:t>1758970,42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74" w:rsidRPr="00537074" w:rsidRDefault="00537074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074">
              <w:rPr>
                <w:rFonts w:ascii="Times New Roman" w:hAnsi="Times New Roman" w:cs="Times New Roman"/>
                <w:color w:val="000000"/>
              </w:rPr>
              <w:t>29,04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74" w:rsidRPr="00537074" w:rsidRDefault="00537074" w:rsidP="00537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074">
              <w:rPr>
                <w:rFonts w:ascii="Times New Roman" w:hAnsi="Times New Roman" w:cs="Times New Roman"/>
                <w:color w:val="000000"/>
              </w:rPr>
              <w:t>1280571,25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74" w:rsidRPr="00537074" w:rsidRDefault="00537074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0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1280571,25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074" w:rsidRPr="00537074" w:rsidRDefault="00537074" w:rsidP="00537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0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»;</w:t>
            </w:r>
          </w:p>
        </w:tc>
      </w:tr>
    </w:tbl>
    <w:p w:rsidR="00106780" w:rsidRDefault="00106780" w:rsidP="001067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6780" w:rsidRPr="00537074" w:rsidRDefault="00106780" w:rsidP="00106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074">
        <w:rPr>
          <w:rFonts w:ascii="Times New Roman" w:hAnsi="Times New Roman" w:cs="Times New Roman"/>
          <w:sz w:val="28"/>
          <w:szCs w:val="28"/>
        </w:rPr>
        <w:t>«</w:t>
      </w:r>
      <w:r w:rsidRPr="005370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37074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106780" w:rsidRDefault="00106780" w:rsidP="001067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федеральный</w:t>
      </w:r>
      <w:r w:rsidR="00A61C4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, республиканский </w:t>
      </w:r>
      <w:r w:rsidR="00A61C40">
        <w:rPr>
          <w:rFonts w:ascii="Times New Roman" w:hAnsi="Times New Roman" w:cs="Times New Roman"/>
          <w:sz w:val="28"/>
          <w:szCs w:val="28"/>
        </w:rPr>
        <w:t xml:space="preserve">бюджет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и внебюджетные средства. 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в 2019-2024 годы предусмотрено за счет всех источников финансирования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1 835 470,91 </w:t>
      </w:r>
      <w:r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A61C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1 758 970,41 тыс. рублей, из них по годам: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67 168,9 тыс. рублей;</w:t>
      </w:r>
    </w:p>
    <w:p w:rsidR="00106780" w:rsidRDefault="00106780" w:rsidP="0053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– 73 735,31 тыс. рублей;</w:t>
      </w:r>
    </w:p>
    <w:p w:rsidR="00106780" w:rsidRDefault="00106780" w:rsidP="0053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– 177 175,40 тыс. рублей;</w:t>
      </w:r>
    </w:p>
    <w:p w:rsidR="00106780" w:rsidRDefault="00106780" w:rsidP="0053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– 481 124,60 тыс. рублей;</w:t>
      </w:r>
    </w:p>
    <w:p w:rsidR="00106780" w:rsidRDefault="00106780" w:rsidP="0053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– 581 646,30 тыс. рублей;</w:t>
      </w:r>
    </w:p>
    <w:p w:rsidR="00106780" w:rsidRDefault="00106780" w:rsidP="00537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378 119,90 тыс. рублей;</w:t>
      </w:r>
    </w:p>
    <w:p w:rsidR="00106780" w:rsidRDefault="00106780" w:rsidP="005370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средств республиканского бюджета </w:t>
      </w:r>
      <w:r w:rsidR="00A61C4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en-US"/>
        </w:rPr>
        <w:t>33 223,51 тыс. рублей, из них по годам: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678,47 тыс. рублей;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– 7 700,81 тыс. рублей;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г. – 10 289,76 тыс. рублей;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г. – 4 859,87 тыс. рублей;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– 5 875,21 тыс. рублей;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3 819,39 тыс. рублей;</w:t>
      </w:r>
    </w:p>
    <w:p w:rsidR="00106780" w:rsidRDefault="00106780" w:rsidP="005370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 счет внебюджетных средств </w:t>
      </w:r>
      <w:r w:rsidR="00A61C4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en-US"/>
        </w:rPr>
        <w:t>43 277,00 тыс. рублей, из них по годам:</w:t>
      </w:r>
    </w:p>
    <w:p w:rsidR="00106780" w:rsidRDefault="00106780" w:rsidP="005370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2022 г. – 1000,00 тыс. рублей;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– 12 177,00 тыс. рублей;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г. – 30 100,00 тыс. рублей.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финансовых средств Подпрограммы являются прогнозными и подлежат ежегодному уточнению.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финансовых средств по годам приведено в приложении № 5 к настоящей Подпрограмме.»;</w:t>
      </w:r>
    </w:p>
    <w:p w:rsidR="00106780" w:rsidRDefault="00106780" w:rsidP="005370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приложения </w:t>
      </w:r>
      <w:r w:rsidR="005370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1-5 изложить в следующей редакции:</w:t>
      </w:r>
    </w:p>
    <w:p w:rsidR="00106780" w:rsidRDefault="00106780" w:rsidP="00106780">
      <w:pPr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ectPr w:rsidR="00106780" w:rsidSect="001067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6780" w:rsidRPr="00425989" w:rsidRDefault="00106780" w:rsidP="00425989">
      <w:pPr>
        <w:spacing w:after="0" w:line="240" w:lineRule="auto"/>
        <w:ind w:left="9204"/>
        <w:jc w:val="center"/>
        <w:rPr>
          <w:sz w:val="28"/>
          <w:szCs w:val="28"/>
        </w:rPr>
      </w:pPr>
      <w:r w:rsidRPr="00425989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425989" w:rsidRDefault="00106780" w:rsidP="00425989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25989">
        <w:rPr>
          <w:rFonts w:ascii="Times New Roman" w:hAnsi="Times New Roman" w:cs="Times New Roman"/>
          <w:sz w:val="28"/>
          <w:szCs w:val="28"/>
        </w:rPr>
        <w:t xml:space="preserve">к </w:t>
      </w:r>
      <w:r w:rsidR="00425989">
        <w:rPr>
          <w:rFonts w:ascii="Times New Roman" w:hAnsi="Times New Roman" w:cs="Times New Roman"/>
          <w:sz w:val="28"/>
          <w:szCs w:val="28"/>
        </w:rPr>
        <w:t>п</w:t>
      </w:r>
      <w:r w:rsidRPr="00425989">
        <w:rPr>
          <w:rFonts w:ascii="Times New Roman" w:hAnsi="Times New Roman" w:cs="Times New Roman"/>
          <w:sz w:val="28"/>
          <w:szCs w:val="28"/>
        </w:rPr>
        <w:t xml:space="preserve">одпрограмме «Чистая вода на 2019-2024 годы» </w:t>
      </w:r>
    </w:p>
    <w:p w:rsidR="00425989" w:rsidRDefault="00106780" w:rsidP="00425989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2598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25989">
        <w:rPr>
          <w:rFonts w:ascii="Times New Roman" w:hAnsi="Times New Roman" w:cs="Times New Roman"/>
          <w:sz w:val="28"/>
          <w:szCs w:val="28"/>
        </w:rPr>
        <w:t xml:space="preserve"> </w:t>
      </w:r>
      <w:r w:rsidRPr="00425989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106780" w:rsidRPr="00425989" w:rsidRDefault="00106780" w:rsidP="00425989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25989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425989" w:rsidRDefault="00106780" w:rsidP="00425989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25989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106780" w:rsidRPr="00425989" w:rsidRDefault="00106780" w:rsidP="00425989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25989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425989">
        <w:rPr>
          <w:rFonts w:ascii="Times New Roman" w:hAnsi="Times New Roman" w:cs="Times New Roman"/>
          <w:sz w:val="28"/>
          <w:szCs w:val="28"/>
        </w:rPr>
        <w:t xml:space="preserve"> </w:t>
      </w:r>
      <w:r w:rsidRPr="00425989">
        <w:rPr>
          <w:rFonts w:ascii="Times New Roman" w:hAnsi="Times New Roman" w:cs="Times New Roman"/>
          <w:sz w:val="28"/>
          <w:szCs w:val="28"/>
        </w:rPr>
        <w:t>на 2014-2025 годы</w:t>
      </w:r>
      <w:r w:rsidR="00312A01">
        <w:rPr>
          <w:rFonts w:ascii="Times New Roman" w:hAnsi="Times New Roman" w:cs="Times New Roman"/>
          <w:sz w:val="28"/>
          <w:szCs w:val="28"/>
        </w:rPr>
        <w:t>»</w:t>
      </w:r>
    </w:p>
    <w:p w:rsidR="00106780" w:rsidRPr="00F5691F" w:rsidRDefault="00106780" w:rsidP="00106780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25989" w:rsidRDefault="00425989" w:rsidP="004259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</w:t>
      </w:r>
    </w:p>
    <w:p w:rsidR="00106780" w:rsidRPr="00AD5301" w:rsidRDefault="00106780" w:rsidP="0042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целевых показателей при реализации</w:t>
      </w:r>
      <w:r w:rsidRPr="00AD5301">
        <w:rPr>
          <w:rFonts w:ascii="Times New Roman" w:hAnsi="Times New Roman" w:cs="Times New Roman"/>
          <w:sz w:val="28"/>
          <w:szCs w:val="28"/>
        </w:rPr>
        <w:t xml:space="preserve"> </w:t>
      </w:r>
      <w:r w:rsidR="00425989">
        <w:rPr>
          <w:rFonts w:ascii="Times New Roman" w:hAnsi="Times New Roman" w:cs="Times New Roman"/>
          <w:sz w:val="28"/>
          <w:szCs w:val="28"/>
        </w:rPr>
        <w:t>п</w:t>
      </w:r>
      <w:r w:rsidRPr="00AD5301">
        <w:rPr>
          <w:rFonts w:ascii="Times New Roman" w:hAnsi="Times New Roman" w:cs="Times New Roman"/>
          <w:sz w:val="28"/>
          <w:szCs w:val="28"/>
        </w:rPr>
        <w:t xml:space="preserve">одпрограммы «Чистая вода на 2019-2024 годы» </w:t>
      </w:r>
    </w:p>
    <w:p w:rsidR="00425989" w:rsidRDefault="00106780" w:rsidP="0042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«Повышение эффективности и </w:t>
      </w:r>
    </w:p>
    <w:p w:rsidR="00425989" w:rsidRDefault="00106780" w:rsidP="0042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 xml:space="preserve">надежности функционирования жилищно-коммунального хозяйства </w:t>
      </w:r>
    </w:p>
    <w:p w:rsidR="00106780" w:rsidRPr="00AD5301" w:rsidRDefault="00106780" w:rsidP="00425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106780" w:rsidRPr="00F5691F" w:rsidRDefault="00106780" w:rsidP="00106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5"/>
        <w:gridCol w:w="2541"/>
        <w:gridCol w:w="2065"/>
        <w:gridCol w:w="2435"/>
        <w:gridCol w:w="1008"/>
        <w:gridCol w:w="1008"/>
        <w:gridCol w:w="1008"/>
        <w:gridCol w:w="1008"/>
        <w:gridCol w:w="1008"/>
        <w:gridCol w:w="1008"/>
      </w:tblGrid>
      <w:tr w:rsidR="00312A01" w:rsidRPr="00AD5301" w:rsidTr="0048653D">
        <w:trPr>
          <w:trHeight w:val="58"/>
        </w:trPr>
        <w:tc>
          <w:tcPr>
            <w:tcW w:w="2652" w:type="dxa"/>
            <w:vMerge w:val="restart"/>
            <w:hideMark/>
          </w:tcPr>
          <w:p w:rsidR="00312A01" w:rsidRPr="00AD5301" w:rsidRDefault="00312A01" w:rsidP="00312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</w:t>
            </w:r>
            <w:r w:rsidRPr="00AD5301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D5301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86" w:type="dxa"/>
            <w:vMerge w:val="restart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00" w:type="dxa"/>
            <w:vMerge w:val="restart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80" w:type="dxa"/>
            <w:vMerge w:val="restart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Прирост доли (городского) </w:t>
            </w:r>
            <w:proofErr w:type="gramStart"/>
            <w:r w:rsidRPr="00AD5301">
              <w:rPr>
                <w:rFonts w:ascii="Times New Roman" w:hAnsi="Times New Roman" w:cs="Times New Roman"/>
              </w:rPr>
              <w:t>населения,  обеспеченного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</w:t>
            </w:r>
          </w:p>
        </w:tc>
        <w:tc>
          <w:tcPr>
            <w:tcW w:w="6048" w:type="dxa"/>
            <w:gridSpan w:val="6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График достижения целевого показателя</w:t>
            </w:r>
          </w:p>
        </w:tc>
      </w:tr>
      <w:tr w:rsidR="00312A01" w:rsidRPr="00AD5301" w:rsidTr="0048653D">
        <w:trPr>
          <w:trHeight w:val="2404"/>
        </w:trPr>
        <w:tc>
          <w:tcPr>
            <w:tcW w:w="2652" w:type="dxa"/>
            <w:vMerge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2024 год</w:t>
            </w:r>
          </w:p>
        </w:tc>
      </w:tr>
      <w:tr w:rsidR="00312A01" w:rsidRPr="00AD5301" w:rsidTr="0048653D">
        <w:trPr>
          <w:trHeight w:val="58"/>
        </w:trPr>
        <w:tc>
          <w:tcPr>
            <w:tcW w:w="2652" w:type="dxa"/>
            <w:vMerge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80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%</w:t>
            </w:r>
          </w:p>
        </w:tc>
      </w:tr>
      <w:tr w:rsidR="00312A01" w:rsidRPr="00AD5301" w:rsidTr="0048653D">
        <w:trPr>
          <w:trHeight w:val="58"/>
        </w:trPr>
        <w:tc>
          <w:tcPr>
            <w:tcW w:w="2652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86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00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80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06780" w:rsidRPr="00AD5301" w:rsidTr="00425989">
        <w:trPr>
          <w:trHeight w:val="58"/>
        </w:trPr>
        <w:tc>
          <w:tcPr>
            <w:tcW w:w="15866" w:type="dxa"/>
            <w:gridSpan w:val="10"/>
          </w:tcPr>
          <w:p w:rsidR="00106780" w:rsidRPr="00AD5301" w:rsidRDefault="00106780" w:rsidP="004259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106780" w:rsidRPr="00AD5301" w:rsidTr="00425989">
        <w:trPr>
          <w:trHeight w:val="83"/>
        </w:trPr>
        <w:tc>
          <w:tcPr>
            <w:tcW w:w="5238" w:type="dxa"/>
            <w:gridSpan w:val="2"/>
          </w:tcPr>
          <w:p w:rsidR="00106780" w:rsidRPr="00AD5301" w:rsidRDefault="00106780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Целевой показатель: Республика Тыва </w:t>
            </w:r>
          </w:p>
        </w:tc>
        <w:tc>
          <w:tcPr>
            <w:tcW w:w="210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248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24,700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25,700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28,000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33,000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40,500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54,900</w:t>
            </w:r>
          </w:p>
        </w:tc>
      </w:tr>
      <w:tr w:rsidR="00106780" w:rsidRPr="00AD5301" w:rsidTr="00425989">
        <w:trPr>
          <w:trHeight w:val="300"/>
        </w:trPr>
        <w:tc>
          <w:tcPr>
            <w:tcW w:w="5238" w:type="dxa"/>
            <w:gridSpan w:val="2"/>
          </w:tcPr>
          <w:p w:rsidR="00106780" w:rsidRPr="00AD5301" w:rsidRDefault="00106780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Значение целевого </w:t>
            </w:r>
            <w:proofErr w:type="gramStart"/>
            <w:r w:rsidRPr="00AD5301">
              <w:rPr>
                <w:rFonts w:ascii="Times New Roman" w:hAnsi="Times New Roman" w:cs="Times New Roman"/>
              </w:rPr>
              <w:t>показателя,  достигаемое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в ходе реа</w:t>
            </w:r>
            <w:r w:rsidR="00312A01">
              <w:rPr>
                <w:rFonts w:ascii="Times New Roman" w:hAnsi="Times New Roman" w:cs="Times New Roman"/>
              </w:rPr>
              <w:t>лизации П</w:t>
            </w:r>
            <w:r w:rsidRPr="00AD530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210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98 628</w:t>
            </w:r>
          </w:p>
        </w:tc>
        <w:tc>
          <w:tcPr>
            <w:tcW w:w="248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30,401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24,500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24,500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25,650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30,780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37,284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54,901</w:t>
            </w:r>
          </w:p>
        </w:tc>
      </w:tr>
      <w:tr w:rsidR="00106780" w:rsidRPr="00AD5301" w:rsidTr="00425989">
        <w:trPr>
          <w:trHeight w:val="58"/>
        </w:trPr>
        <w:tc>
          <w:tcPr>
            <w:tcW w:w="5238" w:type="dxa"/>
            <w:gridSpan w:val="2"/>
          </w:tcPr>
          <w:p w:rsidR="00106780" w:rsidRPr="00AD5301" w:rsidRDefault="00106780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Суммарный прирост </w:t>
            </w:r>
            <w:proofErr w:type="gramStart"/>
            <w:r w:rsidRPr="00AD5301">
              <w:rPr>
                <w:rFonts w:ascii="Times New Roman" w:hAnsi="Times New Roman" w:cs="Times New Roman"/>
              </w:rPr>
              <w:t>показателя  по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Республике Тыва</w:t>
            </w:r>
          </w:p>
        </w:tc>
        <w:tc>
          <w:tcPr>
            <w:tcW w:w="210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98 628</w:t>
            </w:r>
          </w:p>
        </w:tc>
        <w:tc>
          <w:tcPr>
            <w:tcW w:w="248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30,401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5,130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6,504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17,617</w:t>
            </w:r>
          </w:p>
        </w:tc>
      </w:tr>
    </w:tbl>
    <w:p w:rsidR="00425989" w:rsidRDefault="0042598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3"/>
        <w:gridCol w:w="3449"/>
        <w:gridCol w:w="1984"/>
        <w:gridCol w:w="1630"/>
        <w:gridCol w:w="1008"/>
        <w:gridCol w:w="1008"/>
        <w:gridCol w:w="1008"/>
        <w:gridCol w:w="1008"/>
        <w:gridCol w:w="1008"/>
        <w:gridCol w:w="1008"/>
      </w:tblGrid>
      <w:tr w:rsidR="00312A01" w:rsidRPr="00AD5301" w:rsidTr="00312A01">
        <w:trPr>
          <w:trHeight w:val="58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52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30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06780" w:rsidRPr="00AD5301" w:rsidTr="00425989">
        <w:trPr>
          <w:trHeight w:val="113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>того</w:t>
            </w:r>
            <w:r w:rsidRPr="00AD5301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муниципальн</w:t>
            </w:r>
            <w:r w:rsidR="00425989">
              <w:rPr>
                <w:rFonts w:ascii="Times New Roman" w:hAnsi="Times New Roman" w:cs="Times New Roman"/>
              </w:rPr>
              <w:t>ому району / городскому округу «</w:t>
            </w:r>
            <w:r w:rsidRPr="00AD5301">
              <w:rPr>
                <w:rFonts w:ascii="Times New Roman" w:hAnsi="Times New Roman" w:cs="Times New Roman"/>
              </w:rPr>
              <w:t>Барун-Хемчикский муниципальный район</w:t>
            </w:r>
            <w:r w:rsidR="00425989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4 626</w:t>
            </w:r>
          </w:p>
        </w:tc>
        <w:tc>
          <w:tcPr>
            <w:tcW w:w="163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1,426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1,426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4 626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1,426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1,426</w:t>
            </w:r>
          </w:p>
        </w:tc>
      </w:tr>
      <w:tr w:rsidR="00106780" w:rsidRPr="00AD5301" w:rsidTr="00425989">
        <w:trPr>
          <w:trHeight w:val="295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>того</w:t>
            </w:r>
            <w:r w:rsidRPr="00AD5301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муниципальн</w:t>
            </w:r>
            <w:r w:rsidR="00425989">
              <w:rPr>
                <w:rFonts w:ascii="Times New Roman" w:hAnsi="Times New Roman" w:cs="Times New Roman"/>
              </w:rPr>
              <w:t>ому району / городскому округу «</w:t>
            </w:r>
            <w:r w:rsidRPr="00AD5301">
              <w:rPr>
                <w:rFonts w:ascii="Times New Roman" w:hAnsi="Times New Roman" w:cs="Times New Roman"/>
              </w:rPr>
              <w:t>Город Ак-Довурак</w:t>
            </w:r>
            <w:r w:rsidR="00425989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163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4,201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4,201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3552" w:type="dxa"/>
            <w:hideMark/>
          </w:tcPr>
          <w:p w:rsidR="00312A01" w:rsidRPr="00AD53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4,201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4,201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425989">
        <w:trPr>
          <w:trHeight w:val="116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425989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  <w:r w:rsidR="00425989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24 670</w:t>
            </w:r>
          </w:p>
        </w:tc>
        <w:tc>
          <w:tcPr>
            <w:tcW w:w="163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7,604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4,315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2,303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0,986</w:t>
            </w:r>
          </w:p>
        </w:tc>
      </w:tr>
      <w:tr w:rsidR="00312A01" w:rsidRPr="00AD5301" w:rsidTr="0048653D">
        <w:trPr>
          <w:trHeight w:val="525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Завершение строительства водопровода III очереди в г. Кызыл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Повысительная насосная станция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AD5301">
              <w:rPr>
                <w:rFonts w:ascii="Times New Roman" w:hAnsi="Times New Roman" w:cs="Times New Roman"/>
              </w:rPr>
              <w:t>Иркутский</w:t>
            </w:r>
            <w:r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 xml:space="preserve">  г.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Кызыла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2,466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2,466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546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водопровода в правобережной части г. Кызыла (с заменой п/э трубы D=110 мм, L=1310 мм)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525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Строительство водозаборных сооружений </w:t>
            </w:r>
            <w:r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Остров</w:t>
            </w:r>
            <w:r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 xml:space="preserve"> в г. Кызыле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2,056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2,056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1035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внутрик</w:t>
            </w:r>
            <w:r>
              <w:rPr>
                <w:rFonts w:ascii="Times New Roman" w:hAnsi="Times New Roman" w:cs="Times New Roman"/>
              </w:rPr>
              <w:t>в</w:t>
            </w:r>
            <w:r w:rsidRPr="00AD5301">
              <w:rPr>
                <w:rFonts w:ascii="Times New Roman" w:hAnsi="Times New Roman" w:cs="Times New Roman"/>
              </w:rPr>
              <w:t>артальных сетей водопровода в мкрн. Спутник</w:t>
            </w:r>
            <w:r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ул. Летняя, Небесная, Радужная, Осенняя (D=110 мм, L=2,55 км)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0,524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0,524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Строительство водопровода холодной воды по ул. Бухтуева </w:t>
            </w:r>
          </w:p>
          <w:p w:rsidR="00312A01" w:rsidRPr="00AD5301" w:rsidRDefault="00312A01" w:rsidP="00425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г. Кызыла (D=200 мм, L=690 м)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0,462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0,462</w:t>
            </w:r>
          </w:p>
        </w:tc>
      </w:tr>
      <w:tr w:rsidR="00106780" w:rsidRPr="00AD5301" w:rsidTr="00425989">
        <w:trPr>
          <w:trHeight w:val="179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425989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Дзун-Хемчикский муниципальный район</w:t>
            </w:r>
            <w:r w:rsidR="00425989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9 067</w:t>
            </w:r>
          </w:p>
        </w:tc>
        <w:tc>
          <w:tcPr>
            <w:tcW w:w="1630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2,795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4259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2,795</w:t>
            </w:r>
          </w:p>
        </w:tc>
      </w:tr>
      <w:tr w:rsidR="00312A01" w:rsidRPr="00AD5301" w:rsidTr="00312A01">
        <w:trPr>
          <w:trHeight w:val="58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552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30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12A01" w:rsidRPr="00AD5301" w:rsidTr="0048653D">
        <w:trPr>
          <w:trHeight w:val="32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Дзун-Хемчикский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водозабора и водовода в г. Чадан</w:t>
            </w:r>
            <w:r>
              <w:rPr>
                <w:rFonts w:ascii="Times New Roman" w:hAnsi="Times New Roman" w:cs="Times New Roman"/>
              </w:rPr>
              <w:t>е</w:t>
            </w:r>
            <w:r w:rsidRPr="00AD5301">
              <w:rPr>
                <w:rFonts w:ascii="Times New Roman" w:hAnsi="Times New Roman" w:cs="Times New Roman"/>
              </w:rPr>
              <w:t xml:space="preserve"> Дзун-Хемчикского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9 067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2,795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2,795</w:t>
            </w:r>
          </w:p>
        </w:tc>
      </w:tr>
      <w:tr w:rsidR="00425989" w:rsidRPr="00AD5301" w:rsidTr="00425989">
        <w:trPr>
          <w:trHeight w:val="58"/>
        </w:trPr>
        <w:tc>
          <w:tcPr>
            <w:tcW w:w="6204" w:type="dxa"/>
            <w:gridSpan w:val="2"/>
          </w:tcPr>
          <w:p w:rsidR="00425989" w:rsidRPr="00AD5301" w:rsidRDefault="00425989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Каа-Хемский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4 006</w:t>
            </w:r>
          </w:p>
        </w:tc>
        <w:tc>
          <w:tcPr>
            <w:tcW w:w="1630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1,235</w:t>
            </w:r>
          </w:p>
        </w:tc>
        <w:tc>
          <w:tcPr>
            <w:tcW w:w="1008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425989" w:rsidRPr="00AD5301" w:rsidRDefault="00425989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1,235</w:t>
            </w:r>
          </w:p>
        </w:tc>
      </w:tr>
      <w:tr w:rsidR="00312A01" w:rsidRPr="00AD5301" w:rsidTr="0048653D">
        <w:trPr>
          <w:trHeight w:val="546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Каа-Хемский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строительство водовода</w:t>
            </w:r>
            <w:r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с. Сарыг-Сеп Каа-Хемского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4 006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1,235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1,235</w:t>
            </w:r>
          </w:p>
        </w:tc>
      </w:tr>
      <w:tr w:rsidR="00106780" w:rsidRPr="00AD5301" w:rsidTr="001F1173">
        <w:trPr>
          <w:trHeight w:val="250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Кызылский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22 908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7,061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7,061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строительство водовода, пгт. Каа-Хем Кызылского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17 852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5,503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5,503</w:t>
            </w:r>
          </w:p>
        </w:tc>
      </w:tr>
      <w:tr w:rsidR="00312A01" w:rsidRPr="00AD5301" w:rsidTr="0048653D">
        <w:trPr>
          <w:trHeight w:val="637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Сукпакское МППВ</w:t>
            </w:r>
            <w:r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 xml:space="preserve"> и строительство водовода</w:t>
            </w:r>
            <w:r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с. Сукпак Кызылского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5 056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1,558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1,558</w:t>
            </w:r>
          </w:p>
        </w:tc>
      </w:tr>
      <w:tr w:rsidR="00106780" w:rsidRPr="00AD5301" w:rsidTr="001F1173">
        <w:trPr>
          <w:trHeight w:val="170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Пий-Хемский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1,745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1,745</w:t>
            </w:r>
          </w:p>
        </w:tc>
      </w:tr>
      <w:tr w:rsidR="00312A01" w:rsidRPr="00AD5301" w:rsidTr="0048653D">
        <w:trPr>
          <w:trHeight w:val="546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</w:t>
            </w:r>
            <w:r>
              <w:rPr>
                <w:rFonts w:ascii="Times New Roman" w:hAnsi="Times New Roman" w:cs="Times New Roman"/>
              </w:rPr>
              <w:t>е</w:t>
            </w:r>
            <w:r w:rsidRPr="00AD5301">
              <w:rPr>
                <w:rFonts w:ascii="Times New Roman" w:hAnsi="Times New Roman" w:cs="Times New Roman"/>
              </w:rPr>
              <w:t xml:space="preserve"> Пий-Хемского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1,745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1,745</w:t>
            </w:r>
          </w:p>
        </w:tc>
      </w:tr>
      <w:tr w:rsidR="00106780" w:rsidRPr="00AD5301" w:rsidTr="001F1173">
        <w:trPr>
          <w:trHeight w:val="58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>по муниципальному району / городском</w:t>
            </w:r>
            <w:r w:rsidR="001F1173">
              <w:rPr>
                <w:rFonts w:ascii="Times New Roman" w:hAnsi="Times New Roman" w:cs="Times New Roman"/>
              </w:rPr>
              <w:t>у округу «</w:t>
            </w:r>
            <w:r w:rsidRPr="00AD5301">
              <w:rPr>
                <w:rFonts w:ascii="Times New Roman" w:hAnsi="Times New Roman" w:cs="Times New Roman"/>
              </w:rPr>
              <w:t>Тандинский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0,370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0,370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Тандинский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 w:rsidRPr="00AD5301">
              <w:rPr>
                <w:rFonts w:ascii="Times New Roman" w:hAnsi="Times New Roman" w:cs="Times New Roman"/>
              </w:rPr>
              <w:t>забора и строительство водовода</w:t>
            </w:r>
            <w:r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с. Бай-Хаак Танд</w:t>
            </w:r>
            <w:r>
              <w:rPr>
                <w:rFonts w:ascii="Times New Roman" w:hAnsi="Times New Roman" w:cs="Times New Roman"/>
              </w:rPr>
              <w:t>и</w:t>
            </w:r>
            <w:r w:rsidRPr="00AD5301">
              <w:rPr>
                <w:rFonts w:ascii="Times New Roman" w:hAnsi="Times New Roman" w:cs="Times New Roman"/>
              </w:rPr>
              <w:t>нского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0,370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0,370</w:t>
            </w:r>
          </w:p>
        </w:tc>
      </w:tr>
      <w:tr w:rsidR="00106780" w:rsidRPr="00AD5301" w:rsidTr="001F1173">
        <w:trPr>
          <w:trHeight w:val="58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Улуг-Хемский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0,815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525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AD5301">
              <w:rPr>
                <w:rFonts w:ascii="Times New Roman" w:hAnsi="Times New Roman" w:cs="Times New Roman"/>
              </w:rPr>
              <w:t>г.Шагонар</w:t>
            </w:r>
            <w:r>
              <w:rPr>
                <w:rFonts w:ascii="Times New Roman" w:hAnsi="Times New Roman" w:cs="Times New Roman"/>
              </w:rPr>
              <w:t>е</w:t>
            </w:r>
            <w:r w:rsidRPr="00AD5301">
              <w:rPr>
                <w:rFonts w:ascii="Times New Roman" w:hAnsi="Times New Roman" w:cs="Times New Roman"/>
              </w:rPr>
              <w:t xml:space="preserve"> Улуг-Хемского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0,815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93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Чаа-Хольский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3 345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1,031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1,031</w:t>
            </w:r>
          </w:p>
        </w:tc>
      </w:tr>
    </w:tbl>
    <w:p w:rsidR="001F1173" w:rsidRDefault="001F117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3"/>
        <w:gridCol w:w="3449"/>
        <w:gridCol w:w="1984"/>
        <w:gridCol w:w="1630"/>
        <w:gridCol w:w="1008"/>
        <w:gridCol w:w="1008"/>
        <w:gridCol w:w="1008"/>
        <w:gridCol w:w="1008"/>
        <w:gridCol w:w="1008"/>
        <w:gridCol w:w="1008"/>
      </w:tblGrid>
      <w:tr w:rsidR="00312A01" w:rsidRPr="00AD5301" w:rsidTr="00312A01">
        <w:trPr>
          <w:trHeight w:val="58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552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30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hideMark/>
          </w:tcPr>
          <w:p w:rsidR="00312A01" w:rsidRPr="00AD5301" w:rsidRDefault="00312A01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12A01" w:rsidRPr="00AD5301" w:rsidTr="0048653D">
        <w:trPr>
          <w:trHeight w:val="43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3 345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1,031</w:t>
            </w:r>
          </w:p>
        </w:tc>
      </w:tr>
      <w:tr w:rsidR="00106780" w:rsidRPr="00AD5301" w:rsidTr="001F1173">
        <w:trPr>
          <w:trHeight w:val="58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Чеди-Хольский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3 731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1,150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  <w:r>
              <w:rPr>
                <w:rFonts w:ascii="Times New Roman" w:hAnsi="Times New Roman" w:cs="Times New Roman"/>
              </w:rPr>
              <w:t xml:space="preserve"> Чеди-Хольского кожууна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3 731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1,150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222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Эрзинский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3 141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0,968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0,968</w:t>
            </w:r>
          </w:p>
        </w:tc>
      </w:tr>
      <w:tr w:rsidR="00312A01" w:rsidRPr="00AD5301" w:rsidTr="0048653D">
        <w:trPr>
          <w:trHeight w:val="525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Эрзинский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водозабора в с. Эрзин Эрзинского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3 141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0,968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0,968</w:t>
            </w:r>
          </w:p>
        </w:tc>
      </w:tr>
      <w:tr w:rsidR="001F1173" w:rsidRPr="00AD5301" w:rsidTr="001F1173">
        <w:trPr>
          <w:trHeight w:val="300"/>
        </w:trPr>
        <w:tc>
          <w:tcPr>
            <w:tcW w:w="15866" w:type="dxa"/>
            <w:gridSpan w:val="10"/>
          </w:tcPr>
          <w:p w:rsidR="001F1173" w:rsidRPr="00AD5301" w:rsidRDefault="001F1173" w:rsidP="001F11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106780" w:rsidRPr="00AD5301" w:rsidTr="001F1173">
        <w:trPr>
          <w:trHeight w:val="58"/>
        </w:trPr>
        <w:tc>
          <w:tcPr>
            <w:tcW w:w="6204" w:type="dxa"/>
            <w:gridSpan w:val="2"/>
          </w:tcPr>
          <w:p w:rsidR="00106780" w:rsidRPr="00AD5301" w:rsidRDefault="00106780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Целевой показатель: Республика Тыва 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40,300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42,200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46,500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55,700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69,600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96,200</w:t>
            </w:r>
          </w:p>
        </w:tc>
      </w:tr>
      <w:tr w:rsidR="00106780" w:rsidRPr="00AD5301" w:rsidTr="001F1173">
        <w:trPr>
          <w:trHeight w:val="300"/>
        </w:trPr>
        <w:tc>
          <w:tcPr>
            <w:tcW w:w="6204" w:type="dxa"/>
            <w:gridSpan w:val="2"/>
          </w:tcPr>
          <w:p w:rsidR="00106780" w:rsidRPr="00AD5301" w:rsidRDefault="00106780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Значение целевого </w:t>
            </w:r>
            <w:proofErr w:type="gramStart"/>
            <w:r w:rsidRPr="00AD5301">
              <w:rPr>
                <w:rFonts w:ascii="Times New Roman" w:hAnsi="Times New Roman" w:cs="Times New Roman"/>
              </w:rPr>
              <w:t xml:space="preserve">показателя, </w:t>
            </w:r>
            <w:r w:rsidR="00312A01">
              <w:rPr>
                <w:rFonts w:ascii="Times New Roman" w:hAnsi="Times New Roman" w:cs="Times New Roman"/>
              </w:rPr>
              <w:t xml:space="preserve"> достигаемое</w:t>
            </w:r>
            <w:proofErr w:type="gramEnd"/>
            <w:r w:rsidR="00312A01">
              <w:rPr>
                <w:rFonts w:ascii="Times New Roman" w:hAnsi="Times New Roman" w:cs="Times New Roman"/>
              </w:rPr>
              <w:t xml:space="preserve"> в ходе реализации П</w:t>
            </w:r>
            <w:r w:rsidRPr="00AD5301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55 671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35,310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40,300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40,300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40,300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50,856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64,239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75,610</w:t>
            </w:r>
          </w:p>
        </w:tc>
      </w:tr>
      <w:tr w:rsidR="00106780" w:rsidRPr="00AD5301" w:rsidTr="001F1173">
        <w:trPr>
          <w:trHeight w:val="300"/>
        </w:trPr>
        <w:tc>
          <w:tcPr>
            <w:tcW w:w="6204" w:type="dxa"/>
            <w:gridSpan w:val="2"/>
          </w:tcPr>
          <w:p w:rsidR="00106780" w:rsidRPr="00AD5301" w:rsidRDefault="00106780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Суммарный прирост </w:t>
            </w:r>
            <w:proofErr w:type="gramStart"/>
            <w:r w:rsidRPr="00AD5301">
              <w:rPr>
                <w:rFonts w:ascii="Times New Roman" w:hAnsi="Times New Roman" w:cs="Times New Roman"/>
              </w:rPr>
              <w:t>показателя  по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Республике Тыва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55 671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35,310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10,556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13,383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11,371</w:t>
            </w:r>
          </w:p>
        </w:tc>
      </w:tr>
      <w:tr w:rsidR="00106780" w:rsidRPr="00AD5301" w:rsidTr="001F1173">
        <w:trPr>
          <w:trHeight w:val="508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Барун-Хемчикский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303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Город Ак-Довурак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8,645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13 630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8,645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591"/>
        </w:trPr>
        <w:tc>
          <w:tcPr>
            <w:tcW w:w="6204" w:type="dxa"/>
            <w:gridSpan w:val="2"/>
          </w:tcPr>
          <w:p w:rsidR="00106780" w:rsidRPr="00AD5301" w:rsidRDefault="00106780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312A01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24 670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15,647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8,880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4,738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2,029</w:t>
            </w:r>
          </w:p>
        </w:tc>
      </w:tr>
      <w:tr w:rsidR="00312A01" w:rsidRPr="00AD5301" w:rsidTr="0048653D">
        <w:trPr>
          <w:trHeight w:val="525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Завершение строительства водопровода III очереди в г. Кызыл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3,806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3,806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Повысительная насосная станция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AD5301">
              <w:rPr>
                <w:rFonts w:ascii="Times New Roman" w:hAnsi="Times New Roman" w:cs="Times New Roman"/>
              </w:rPr>
              <w:t>Иркутский</w:t>
            </w:r>
            <w:r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 xml:space="preserve">  г.</w:t>
            </w:r>
            <w:proofErr w:type="gramEnd"/>
            <w:r w:rsidRPr="00AD5301">
              <w:rPr>
                <w:rFonts w:ascii="Times New Roman" w:hAnsi="Times New Roman" w:cs="Times New Roman"/>
              </w:rPr>
              <w:t xml:space="preserve"> Кызыла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5,074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5,074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58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552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30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12A01" w:rsidRPr="00AD5301" w:rsidTr="0048653D">
        <w:trPr>
          <w:trHeight w:val="546"/>
        </w:trPr>
        <w:tc>
          <w:tcPr>
            <w:tcW w:w="2652" w:type="dxa"/>
            <w:hideMark/>
          </w:tcPr>
          <w:p w:rsidR="00312A01" w:rsidRPr="00AD5301" w:rsidRDefault="00312A01" w:rsidP="00312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водопровода в правобережной части г. Кызыла (с заменой п/э трубы D=110 мм, L=1310 мм)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0,507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525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48653D">
              <w:rPr>
                <w:rFonts w:ascii="Times New Roman" w:hAnsi="Times New Roman" w:cs="Times New Roman"/>
              </w:rPr>
              <w:t xml:space="preserve">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водозаборных сооружений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D5301">
              <w:rPr>
                <w:rFonts w:ascii="Times New Roman" w:hAnsi="Times New Roman" w:cs="Times New Roman"/>
              </w:rPr>
              <w:t>Остров</w:t>
            </w:r>
            <w:r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 xml:space="preserve"> в г. Кызыле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6 670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4,231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1035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48653D">
              <w:rPr>
                <w:rFonts w:ascii="Times New Roman" w:hAnsi="Times New Roman" w:cs="Times New Roman"/>
              </w:rPr>
              <w:t xml:space="preserve">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внутрик</w:t>
            </w:r>
            <w:r w:rsidR="0048653D">
              <w:rPr>
                <w:rFonts w:ascii="Times New Roman" w:hAnsi="Times New Roman" w:cs="Times New Roman"/>
              </w:rPr>
              <w:t>в</w:t>
            </w:r>
            <w:r w:rsidRPr="00AD5301">
              <w:rPr>
                <w:rFonts w:ascii="Times New Roman" w:hAnsi="Times New Roman" w:cs="Times New Roman"/>
              </w:rPr>
              <w:t>артальных сетей водопровода в мкрн. Спутник</w:t>
            </w:r>
            <w:r w:rsidR="0048653D"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ул. Летняя, Небесная, Радужная, Осенняя (D=110 мм, L=2,55 км)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1,078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1,078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="0048653D">
              <w:rPr>
                <w:rFonts w:ascii="Times New Roman" w:hAnsi="Times New Roman" w:cs="Times New Roman"/>
              </w:rPr>
              <w:t xml:space="preserve"> </w:t>
            </w:r>
            <w:r w:rsidRPr="00AD5301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3552" w:type="dxa"/>
            <w:hideMark/>
          </w:tcPr>
          <w:p w:rsidR="0048653D" w:rsidRDefault="00312A01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Строительство водопровода холодной воды по ул. Бухтуева </w:t>
            </w:r>
          </w:p>
          <w:p w:rsidR="00312A01" w:rsidRPr="00AD5301" w:rsidRDefault="00312A01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г. Кызыла (D=200 мм, L=690 м)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0,951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0,951</w:t>
            </w:r>
          </w:p>
        </w:tc>
      </w:tr>
      <w:tr w:rsidR="00106780" w:rsidRPr="00AD5301" w:rsidTr="001F1173">
        <w:trPr>
          <w:trHeight w:val="207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Дзун-Хемчикский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9 067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5,751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5,751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8653D">
              <w:rPr>
                <w:rFonts w:ascii="Times New Roman" w:hAnsi="Times New Roman" w:cs="Times New Roman"/>
              </w:rPr>
              <w:t xml:space="preserve"> </w:t>
            </w:r>
            <w:r w:rsidRPr="00AD5301">
              <w:rPr>
                <w:rFonts w:ascii="Times New Roman" w:hAnsi="Times New Roman" w:cs="Times New Roman"/>
              </w:rPr>
              <w:t>Дзун-Хемчикский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водозабора и водовода в г. Чадан</w:t>
            </w:r>
            <w:r w:rsidR="0048653D">
              <w:rPr>
                <w:rFonts w:ascii="Times New Roman" w:hAnsi="Times New Roman" w:cs="Times New Roman"/>
              </w:rPr>
              <w:t>е</w:t>
            </w:r>
            <w:r w:rsidRPr="00AD5301">
              <w:rPr>
                <w:rFonts w:ascii="Times New Roman" w:hAnsi="Times New Roman" w:cs="Times New Roman"/>
              </w:rPr>
              <w:t xml:space="preserve"> Дзун-Хемчик</w:t>
            </w:r>
            <w:r w:rsidR="0048653D">
              <w:rPr>
                <w:rFonts w:ascii="Times New Roman" w:hAnsi="Times New Roman" w:cs="Times New Roman"/>
              </w:rPr>
              <w:t>-</w:t>
            </w:r>
            <w:r w:rsidRPr="00AD5301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9 067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5,751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5,751</w:t>
            </w:r>
          </w:p>
        </w:tc>
      </w:tr>
      <w:tr w:rsidR="00106780" w:rsidRPr="00AD5301" w:rsidTr="001F1173">
        <w:trPr>
          <w:trHeight w:val="326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Каа-Хемский муниципальный райо</w:t>
            </w:r>
            <w:r w:rsidR="001F1173">
              <w:rPr>
                <w:rFonts w:ascii="Times New Roman" w:hAnsi="Times New Roman" w:cs="Times New Roman"/>
              </w:rPr>
              <w:t>н»: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312A01" w:rsidRPr="00AD5301" w:rsidTr="0048653D">
        <w:trPr>
          <w:trHeight w:val="780"/>
        </w:trPr>
        <w:tc>
          <w:tcPr>
            <w:tcW w:w="2652" w:type="dxa"/>
            <w:hideMark/>
          </w:tcPr>
          <w:p w:rsidR="00312A01" w:rsidRPr="00AD5301" w:rsidRDefault="00312A01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8653D">
              <w:rPr>
                <w:rFonts w:ascii="Times New Roman" w:hAnsi="Times New Roman" w:cs="Times New Roman"/>
              </w:rPr>
              <w:t xml:space="preserve"> </w:t>
            </w:r>
            <w:r w:rsidRPr="00AD5301">
              <w:rPr>
                <w:rFonts w:ascii="Times New Roman" w:hAnsi="Times New Roman" w:cs="Times New Roman"/>
              </w:rPr>
              <w:t>Каа-Хемский муниципальный район</w:t>
            </w:r>
          </w:p>
        </w:tc>
        <w:tc>
          <w:tcPr>
            <w:tcW w:w="3552" w:type="dxa"/>
            <w:hideMark/>
          </w:tcPr>
          <w:p w:rsidR="00312A01" w:rsidRPr="00AD5301" w:rsidRDefault="00312A01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Реконструкция водозабора и строительство водовода </w:t>
            </w:r>
            <w:r w:rsidR="0048653D">
              <w:rPr>
                <w:rFonts w:ascii="Times New Roman" w:hAnsi="Times New Roman" w:cs="Times New Roman"/>
              </w:rPr>
              <w:t xml:space="preserve">в </w:t>
            </w:r>
            <w:r w:rsidRPr="00AD5301">
              <w:rPr>
                <w:rFonts w:ascii="Times New Roman" w:hAnsi="Times New Roman" w:cs="Times New Roman"/>
              </w:rPr>
              <w:t>с. Сарыг-Сеп Каа-Хемского района</w:t>
            </w:r>
          </w:p>
        </w:tc>
        <w:tc>
          <w:tcPr>
            <w:tcW w:w="1984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312A01" w:rsidRPr="00AD5301" w:rsidRDefault="00312A01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146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Кызылский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780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строительство водовода, пгт. Каа-Хем Кызылского района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1035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Сукпакское МППВ</w:t>
            </w:r>
            <w:r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 xml:space="preserve"> и строительство водовода</w:t>
            </w:r>
            <w:r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с. Сукпак Кызылского района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48653D" w:rsidRDefault="0048653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1"/>
        <w:gridCol w:w="3451"/>
        <w:gridCol w:w="1984"/>
        <w:gridCol w:w="1630"/>
        <w:gridCol w:w="1008"/>
        <w:gridCol w:w="1008"/>
        <w:gridCol w:w="1008"/>
        <w:gridCol w:w="1008"/>
        <w:gridCol w:w="1008"/>
        <w:gridCol w:w="1008"/>
      </w:tblGrid>
      <w:tr w:rsidR="0048653D" w:rsidRPr="00AD5301" w:rsidTr="0048653D">
        <w:trPr>
          <w:trHeight w:val="58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552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4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30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008" w:type="dxa"/>
            <w:hideMark/>
          </w:tcPr>
          <w:p w:rsidR="0048653D" w:rsidRPr="00AD5301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06780" w:rsidRPr="00AD5301" w:rsidTr="001F1173">
        <w:trPr>
          <w:trHeight w:val="320"/>
        </w:trPr>
        <w:tc>
          <w:tcPr>
            <w:tcW w:w="6204" w:type="dxa"/>
            <w:gridSpan w:val="2"/>
          </w:tcPr>
          <w:p w:rsidR="00106780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106780"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="00106780" w:rsidRPr="00AD5301">
              <w:rPr>
                <w:rFonts w:ascii="Times New Roman" w:hAnsi="Times New Roman" w:cs="Times New Roman"/>
              </w:rPr>
              <w:t>Пий-Хемский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="00106780"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3,591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3,591</w:t>
            </w:r>
          </w:p>
        </w:tc>
      </w:tr>
      <w:tr w:rsidR="0048653D" w:rsidRPr="00AD5301" w:rsidTr="0048653D">
        <w:trPr>
          <w:trHeight w:val="780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</w:t>
            </w:r>
            <w:r>
              <w:rPr>
                <w:rFonts w:ascii="Times New Roman" w:hAnsi="Times New Roman" w:cs="Times New Roman"/>
              </w:rPr>
              <w:t>е</w:t>
            </w:r>
            <w:r w:rsidRPr="00AD5301">
              <w:rPr>
                <w:rFonts w:ascii="Times New Roman" w:hAnsi="Times New Roman" w:cs="Times New Roman"/>
              </w:rPr>
              <w:t xml:space="preserve"> Пий-Хемского района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5 661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3,591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3,591</w:t>
            </w:r>
          </w:p>
        </w:tc>
      </w:tr>
      <w:tr w:rsidR="00106780" w:rsidRPr="00AD5301" w:rsidTr="001F1173">
        <w:trPr>
          <w:trHeight w:val="153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Тандинский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780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Тандинский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 w:rsidRPr="00AD5301">
              <w:rPr>
                <w:rFonts w:ascii="Times New Roman" w:hAnsi="Times New Roman" w:cs="Times New Roman"/>
              </w:rPr>
              <w:t>забора и строительство водовода</w:t>
            </w:r>
            <w:r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с. Бай-Хаак Танд</w:t>
            </w:r>
            <w:r>
              <w:rPr>
                <w:rFonts w:ascii="Times New Roman" w:hAnsi="Times New Roman" w:cs="Times New Roman"/>
              </w:rPr>
              <w:t>и</w:t>
            </w:r>
            <w:r w:rsidRPr="00AD5301">
              <w:rPr>
                <w:rFonts w:ascii="Times New Roman" w:hAnsi="Times New Roman" w:cs="Times New Roman"/>
              </w:rPr>
              <w:t>нского района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216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Улуг-Хемский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1,676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525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</w:t>
            </w:r>
            <w:r>
              <w:rPr>
                <w:rFonts w:ascii="Times New Roman" w:hAnsi="Times New Roman" w:cs="Times New Roman"/>
              </w:rPr>
              <w:t>,</w:t>
            </w:r>
            <w:r w:rsidRPr="00AD530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301">
              <w:rPr>
                <w:rFonts w:ascii="Times New Roman" w:hAnsi="Times New Roman" w:cs="Times New Roman"/>
              </w:rPr>
              <w:t>Шагонар Улуг-Хемского района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2 643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1,676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60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Чаа-Хольский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780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534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Чеди-Хольский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780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  <w:r>
              <w:rPr>
                <w:rFonts w:ascii="Times New Roman" w:hAnsi="Times New Roman" w:cs="Times New Roman"/>
              </w:rPr>
              <w:t xml:space="preserve"> Чеди-Хольского кожууна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106780" w:rsidRPr="00AD5301" w:rsidTr="001F1173">
        <w:trPr>
          <w:trHeight w:val="112"/>
        </w:trPr>
        <w:tc>
          <w:tcPr>
            <w:tcW w:w="6204" w:type="dxa"/>
            <w:gridSpan w:val="2"/>
          </w:tcPr>
          <w:p w:rsidR="00106780" w:rsidRPr="00AD5301" w:rsidRDefault="00106780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И</w:t>
            </w:r>
            <w:r w:rsidR="0048653D">
              <w:rPr>
                <w:rFonts w:ascii="Times New Roman" w:hAnsi="Times New Roman" w:cs="Times New Roman"/>
              </w:rPr>
              <w:t xml:space="preserve">того </w:t>
            </w:r>
            <w:r w:rsidRPr="00AD5301">
              <w:rPr>
                <w:rFonts w:ascii="Times New Roman" w:hAnsi="Times New Roman" w:cs="Times New Roman"/>
              </w:rPr>
              <w:t xml:space="preserve">по муниципальному району / городскому округу </w:t>
            </w:r>
            <w:r w:rsidR="001F1173">
              <w:rPr>
                <w:rFonts w:ascii="Times New Roman" w:hAnsi="Times New Roman" w:cs="Times New Roman"/>
              </w:rPr>
              <w:t>«</w:t>
            </w:r>
            <w:r w:rsidRPr="00AD5301">
              <w:rPr>
                <w:rFonts w:ascii="Times New Roman" w:hAnsi="Times New Roman" w:cs="Times New Roman"/>
              </w:rPr>
              <w:t>Эрзинский муниципальный район</w:t>
            </w:r>
            <w:r w:rsidR="001F1173">
              <w:rPr>
                <w:rFonts w:ascii="Times New Roman" w:hAnsi="Times New Roman" w:cs="Times New Roman"/>
              </w:rPr>
              <w:t>»</w:t>
            </w:r>
            <w:r w:rsidRPr="00AD53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D5301">
              <w:rPr>
                <w:rFonts w:ascii="Times New Roman" w:hAnsi="Times New Roman" w:cs="Times New Roman"/>
                <w:bCs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hideMark/>
          </w:tcPr>
          <w:p w:rsidR="00106780" w:rsidRPr="00AD5301" w:rsidRDefault="00106780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  <w:tr w:rsidR="0048653D" w:rsidRPr="00AD5301" w:rsidTr="0048653D">
        <w:trPr>
          <w:trHeight w:val="525"/>
        </w:trPr>
        <w:tc>
          <w:tcPr>
            <w:tcW w:w="2652" w:type="dxa"/>
            <w:hideMark/>
          </w:tcPr>
          <w:p w:rsidR="0048653D" w:rsidRPr="00AD5301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D5301">
              <w:rPr>
                <w:rFonts w:ascii="Times New Roman" w:hAnsi="Times New Roman" w:cs="Times New Roman"/>
              </w:rPr>
              <w:t>Эрзинский муниципальный район</w:t>
            </w:r>
          </w:p>
        </w:tc>
        <w:tc>
          <w:tcPr>
            <w:tcW w:w="3552" w:type="dxa"/>
            <w:hideMark/>
          </w:tcPr>
          <w:p w:rsidR="0048653D" w:rsidRPr="00AD5301" w:rsidRDefault="0048653D" w:rsidP="001F1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Строительство водозабора в с. Эрзин Эрзинского района</w:t>
            </w:r>
          </w:p>
        </w:tc>
        <w:tc>
          <w:tcPr>
            <w:tcW w:w="1984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08" w:type="dxa"/>
            <w:noWrap/>
            <w:hideMark/>
          </w:tcPr>
          <w:p w:rsidR="0048653D" w:rsidRPr="00AD5301" w:rsidRDefault="0048653D" w:rsidP="001F1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301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106780" w:rsidRDefault="00106780" w:rsidP="00106780">
      <w:pPr>
        <w:rPr>
          <w:rFonts w:ascii="Times New Roman" w:hAnsi="Times New Roman" w:cs="Times New Roman"/>
          <w:sz w:val="28"/>
          <w:szCs w:val="28"/>
        </w:rPr>
      </w:pPr>
    </w:p>
    <w:p w:rsidR="003D4356" w:rsidRDefault="003D4356" w:rsidP="00106780">
      <w:pPr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rPr>
          <w:rFonts w:ascii="Times New Roman" w:hAnsi="Times New Roman" w:cs="Times New Roman"/>
          <w:sz w:val="28"/>
          <w:szCs w:val="28"/>
        </w:rPr>
      </w:pPr>
    </w:p>
    <w:p w:rsidR="00106780" w:rsidRPr="003D4356" w:rsidRDefault="00106780" w:rsidP="003D435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D4356" w:rsidRDefault="0048653D" w:rsidP="003D435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106780" w:rsidRPr="003D4356">
        <w:rPr>
          <w:rFonts w:ascii="Times New Roman" w:hAnsi="Times New Roman" w:cs="Times New Roman"/>
          <w:sz w:val="28"/>
          <w:szCs w:val="28"/>
        </w:rPr>
        <w:t xml:space="preserve">одпрограмме «Чистая вода на 2019-2024 годы» </w:t>
      </w:r>
    </w:p>
    <w:p w:rsidR="003D4356" w:rsidRDefault="00106780" w:rsidP="003D435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D4356">
        <w:rPr>
          <w:rFonts w:ascii="Times New Roman" w:hAnsi="Times New Roman" w:cs="Times New Roman"/>
          <w:sz w:val="28"/>
          <w:szCs w:val="28"/>
        </w:rPr>
        <w:t xml:space="preserve"> </w:t>
      </w:r>
      <w:r w:rsidRPr="003D4356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106780" w:rsidRPr="003D4356" w:rsidRDefault="00106780" w:rsidP="003D435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3D4356" w:rsidRDefault="00106780" w:rsidP="003D435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106780" w:rsidRPr="003D4356" w:rsidRDefault="00106780" w:rsidP="003D4356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3D4356">
        <w:rPr>
          <w:rFonts w:ascii="Times New Roman" w:hAnsi="Times New Roman" w:cs="Times New Roman"/>
          <w:sz w:val="28"/>
          <w:szCs w:val="28"/>
        </w:rPr>
        <w:t xml:space="preserve"> </w:t>
      </w:r>
      <w:r w:rsidRPr="003D4356">
        <w:rPr>
          <w:rFonts w:ascii="Times New Roman" w:hAnsi="Times New Roman" w:cs="Times New Roman"/>
          <w:sz w:val="28"/>
          <w:szCs w:val="28"/>
        </w:rPr>
        <w:t>на 2014-2025 годы»</w:t>
      </w:r>
    </w:p>
    <w:p w:rsidR="00106780" w:rsidRDefault="00106780" w:rsidP="003D4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356" w:rsidRDefault="003D4356" w:rsidP="003D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 xml:space="preserve">ЭТАПЫ </w:t>
      </w:r>
    </w:p>
    <w:p w:rsidR="003D4356" w:rsidRDefault="00106780" w:rsidP="003D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D4356">
        <w:rPr>
          <w:rFonts w:ascii="Times New Roman" w:hAnsi="Times New Roman" w:cs="Times New Roman"/>
          <w:sz w:val="28"/>
          <w:szCs w:val="28"/>
        </w:rPr>
        <w:t>п</w:t>
      </w:r>
      <w:r w:rsidRPr="00AD5301">
        <w:rPr>
          <w:rFonts w:ascii="Times New Roman" w:hAnsi="Times New Roman" w:cs="Times New Roman"/>
          <w:sz w:val="28"/>
          <w:szCs w:val="28"/>
        </w:rPr>
        <w:t xml:space="preserve">одпрограммы «Чистая вода на 2019-2024 годы» государственной программы </w:t>
      </w:r>
    </w:p>
    <w:p w:rsidR="003D4356" w:rsidRDefault="00106780" w:rsidP="003D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 xml:space="preserve">Республики Тыва «Повышение эффективности и надежности функционирования </w:t>
      </w:r>
    </w:p>
    <w:p w:rsidR="00106780" w:rsidRPr="00AD5301" w:rsidRDefault="00106780" w:rsidP="003D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Тыва на 2014-2025 годы»</w:t>
      </w:r>
    </w:p>
    <w:p w:rsidR="00106780" w:rsidRPr="00AD5301" w:rsidRDefault="00106780" w:rsidP="003D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2785"/>
        <w:gridCol w:w="1844"/>
        <w:gridCol w:w="1846"/>
        <w:gridCol w:w="1993"/>
        <w:gridCol w:w="1419"/>
        <w:gridCol w:w="1703"/>
        <w:gridCol w:w="1680"/>
      </w:tblGrid>
      <w:tr w:rsidR="0048653D" w:rsidRPr="00303E43" w:rsidTr="0048653D">
        <w:trPr>
          <w:trHeight w:val="510"/>
        </w:trPr>
        <w:tc>
          <w:tcPr>
            <w:tcW w:w="2424" w:type="dxa"/>
            <w:vMerge w:val="restart"/>
            <w:noWrap/>
            <w:hideMark/>
          </w:tcPr>
          <w:p w:rsidR="0048653D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303E43">
              <w:rPr>
                <w:rFonts w:ascii="Times New Roman" w:hAnsi="Times New Roman" w:cs="Times New Roman"/>
              </w:rPr>
              <w:t xml:space="preserve"> </w:t>
            </w:r>
          </w:p>
          <w:p w:rsidR="0048653D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3E43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</w:p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303E43">
              <w:rPr>
                <w:rFonts w:ascii="Times New Roman" w:hAnsi="Times New Roman" w:cs="Times New Roman"/>
              </w:rPr>
              <w:t>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57" w:type="dxa"/>
            <w:vMerge w:val="restart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4" w:type="dxa"/>
            <w:vMerge w:val="restart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Вид работ по объекту</w:t>
            </w:r>
          </w:p>
        </w:tc>
        <w:tc>
          <w:tcPr>
            <w:tcW w:w="1846" w:type="dxa"/>
            <w:vMerge w:val="restart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Дата предоставления заказчику земельного участка</w:t>
            </w:r>
          </w:p>
        </w:tc>
        <w:tc>
          <w:tcPr>
            <w:tcW w:w="3412" w:type="dxa"/>
            <w:gridSpan w:val="2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Подготовка проектной документации по объекту</w:t>
            </w:r>
          </w:p>
        </w:tc>
        <w:tc>
          <w:tcPr>
            <w:tcW w:w="3383" w:type="dxa"/>
            <w:gridSpan w:val="2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Выполнение строительно-монтажных работ по объекту</w:t>
            </w:r>
          </w:p>
        </w:tc>
      </w:tr>
      <w:tr w:rsidR="0048653D" w:rsidRPr="00303E43" w:rsidTr="0048653D">
        <w:trPr>
          <w:trHeight w:val="1233"/>
        </w:trPr>
        <w:tc>
          <w:tcPr>
            <w:tcW w:w="2424" w:type="dxa"/>
            <w:vMerge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 дата заключения договора на проектирование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дата завершения проектных работ 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дата заключения договора на строительство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плановая </w:t>
            </w:r>
            <w:r w:rsidRPr="00303E43">
              <w:rPr>
                <w:rFonts w:ascii="Times New Roman" w:hAnsi="Times New Roman" w:cs="Times New Roman"/>
              </w:rPr>
              <w:br/>
              <w:t xml:space="preserve">дата ввода </w:t>
            </w:r>
            <w:r w:rsidRPr="00303E43">
              <w:rPr>
                <w:rFonts w:ascii="Times New Roman" w:hAnsi="Times New Roman" w:cs="Times New Roman"/>
              </w:rPr>
              <w:br/>
              <w:t xml:space="preserve">объекта в эксплуатацию </w:t>
            </w:r>
          </w:p>
        </w:tc>
      </w:tr>
      <w:tr w:rsidR="0048653D" w:rsidRPr="00303E43" w:rsidTr="0048653D">
        <w:trPr>
          <w:trHeight w:val="58"/>
        </w:trPr>
        <w:tc>
          <w:tcPr>
            <w:tcW w:w="2424" w:type="dxa"/>
            <w:vMerge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месяц/год</w:t>
            </w:r>
          </w:p>
        </w:tc>
      </w:tr>
      <w:tr w:rsidR="0048653D" w:rsidRPr="00303E43" w:rsidTr="0048653D">
        <w:trPr>
          <w:trHeight w:val="272"/>
        </w:trPr>
        <w:tc>
          <w:tcPr>
            <w:tcW w:w="2424" w:type="dxa"/>
            <w:noWrap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57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4" w:type="dxa"/>
            <w:noWrap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93" w:type="dxa"/>
            <w:noWrap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3" w:type="dxa"/>
            <w:noWrap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80" w:type="dxa"/>
            <w:noWrap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2957" w:type="dxa"/>
            <w:hideMark/>
          </w:tcPr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Строительство водозабора и водовода в с. Кызыл-Мажа</w:t>
            </w:r>
            <w:r>
              <w:rPr>
                <w:rFonts w:ascii="Times New Roman" w:hAnsi="Times New Roman" w:cs="Times New Roman"/>
              </w:rPr>
              <w:t>-</w:t>
            </w:r>
            <w:r w:rsidRPr="00303E43">
              <w:rPr>
                <w:rFonts w:ascii="Times New Roman" w:hAnsi="Times New Roman" w:cs="Times New Roman"/>
              </w:rPr>
              <w:t>лык Барун-Хемчикского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07.2023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02.2024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2957" w:type="dxa"/>
            <w:hideMark/>
          </w:tcPr>
          <w:p w:rsidR="0048653D" w:rsidRPr="00303E43" w:rsidRDefault="0048653D" w:rsidP="00161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03.2022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12.2023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957" w:type="dxa"/>
            <w:hideMark/>
          </w:tcPr>
          <w:p w:rsidR="0048653D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Завершение строительства водопровода III очереди в </w:t>
            </w:r>
          </w:p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г. Кызыл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09.2021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12.2022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957" w:type="dxa"/>
            <w:hideMark/>
          </w:tcPr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Повысительная насосная станция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303E43">
              <w:rPr>
                <w:rFonts w:ascii="Times New Roman" w:hAnsi="Times New Roman" w:cs="Times New Roman"/>
              </w:rPr>
              <w:t>Иркутский</w:t>
            </w:r>
            <w:r>
              <w:rPr>
                <w:rFonts w:ascii="Times New Roman" w:hAnsi="Times New Roman" w:cs="Times New Roman"/>
              </w:rPr>
              <w:t>»</w:t>
            </w:r>
            <w:r w:rsidRPr="00303E43">
              <w:rPr>
                <w:rFonts w:ascii="Times New Roman" w:hAnsi="Times New Roman" w:cs="Times New Roman"/>
              </w:rPr>
              <w:t xml:space="preserve">  г.</w:t>
            </w:r>
            <w:proofErr w:type="gramEnd"/>
            <w:r w:rsidRPr="00303E43">
              <w:rPr>
                <w:rFonts w:ascii="Times New Roman" w:hAnsi="Times New Roman" w:cs="Times New Roman"/>
              </w:rPr>
              <w:t xml:space="preserve"> Кызыла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09.2021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12.2022</w:t>
            </w:r>
          </w:p>
        </w:tc>
      </w:tr>
      <w:tr w:rsidR="0048653D" w:rsidRPr="00303E43" w:rsidTr="0048653D">
        <w:trPr>
          <w:trHeight w:val="272"/>
        </w:trPr>
        <w:tc>
          <w:tcPr>
            <w:tcW w:w="2424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957" w:type="dxa"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4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93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3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80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8653D" w:rsidRPr="00303E43" w:rsidTr="0048653D">
        <w:trPr>
          <w:trHeight w:val="1020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Реконструкция водопровода в правобережной части        г. Кызыла (с заменой п/э трубы D=110 мм, L=1310 мм)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04.2022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04.2022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08.2022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08.2022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12.2023</w:t>
            </w:r>
          </w:p>
        </w:tc>
      </w:tr>
      <w:tr w:rsidR="0048653D" w:rsidRPr="00303E43" w:rsidTr="0048653D">
        <w:trPr>
          <w:trHeight w:val="972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Строительство внутриквартальных сетей водопровода в мкрн. Спутник, ул. Летняя, Небесная, Радужная, Осенняя (D=110 мм, L=2,55 км)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09.2013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08.2023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11.2023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11.2024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Строительство водозаборных сооружений «Остров» в г. Кызыле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12.2023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 xml:space="preserve">Строительство водопровода холодной воды по ул. </w:t>
            </w:r>
            <w:proofErr w:type="gramStart"/>
            <w:r w:rsidRPr="00161854">
              <w:rPr>
                <w:rFonts w:ascii="Times New Roman" w:hAnsi="Times New Roman" w:cs="Times New Roman"/>
                <w:spacing w:val="-18"/>
              </w:rPr>
              <w:t>Бухтуева  г.</w:t>
            </w:r>
            <w:proofErr w:type="gramEnd"/>
            <w:r w:rsidRPr="00161854">
              <w:rPr>
                <w:rFonts w:ascii="Times New Roman" w:hAnsi="Times New Roman" w:cs="Times New Roman"/>
                <w:spacing w:val="-18"/>
              </w:rPr>
              <w:t xml:space="preserve"> Кызыла (D=200 мм, L=690 м)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04.2023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04.2023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08.2023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10.2023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09.2024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Дзун-Хемчикский муниципальный район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Строительство водозабора и водовода в г. Чадане Дзун-Хемчикского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07.2023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01.2024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  <w:tr w:rsidR="0048653D" w:rsidRPr="00303E43" w:rsidTr="0048653D">
        <w:trPr>
          <w:trHeight w:val="1020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Каа-Хемский муниципальный район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Реконструкция водозабора и строительство водовода в     с. Сарыг-Сеп Каа-Хемского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07.2022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Реконструкция водозабора и строительство водовода, пгт. Каа-Хем Кызылского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07.2022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  <w:tr w:rsidR="0048653D" w:rsidRPr="00303E43" w:rsidTr="0048653D">
        <w:trPr>
          <w:trHeight w:val="1020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957" w:type="dxa"/>
            <w:hideMark/>
          </w:tcPr>
          <w:p w:rsidR="0048653D" w:rsidRPr="00161854" w:rsidRDefault="0048653D" w:rsidP="003D4356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Реконструкция водозабора «Сукпакское МППВ» и строительство водовода          с. Сукпак Кызылского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07.2023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02.2024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2957" w:type="dxa"/>
            <w:hideMark/>
          </w:tcPr>
          <w:p w:rsidR="0048653D" w:rsidRPr="00161854" w:rsidRDefault="0048653D" w:rsidP="00161854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Реконструкция водозабора и строительство водовода в г. Туране Пий-Хемского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07.2022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11.2024</w:t>
            </w:r>
          </w:p>
        </w:tc>
      </w:tr>
    </w:tbl>
    <w:p w:rsidR="003D4356" w:rsidRDefault="003D4356"/>
    <w:p w:rsidR="00161854" w:rsidRDefault="0016185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2785"/>
        <w:gridCol w:w="1844"/>
        <w:gridCol w:w="1846"/>
        <w:gridCol w:w="1993"/>
        <w:gridCol w:w="1419"/>
        <w:gridCol w:w="1703"/>
        <w:gridCol w:w="1680"/>
      </w:tblGrid>
      <w:tr w:rsidR="0048653D" w:rsidRPr="00303E43" w:rsidTr="0048653D">
        <w:trPr>
          <w:trHeight w:val="272"/>
        </w:trPr>
        <w:tc>
          <w:tcPr>
            <w:tcW w:w="2424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957" w:type="dxa"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4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6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93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9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3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80" w:type="dxa"/>
            <w:noWrap/>
            <w:hideMark/>
          </w:tcPr>
          <w:p w:rsidR="0048653D" w:rsidRPr="00303E43" w:rsidRDefault="0048653D" w:rsidP="0048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Тандинский муниципальный район</w:t>
            </w:r>
          </w:p>
        </w:tc>
        <w:tc>
          <w:tcPr>
            <w:tcW w:w="2957" w:type="dxa"/>
            <w:hideMark/>
          </w:tcPr>
          <w:p w:rsidR="0048653D" w:rsidRDefault="00DF1845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водо</w:t>
            </w:r>
            <w:r w:rsidR="0048653D" w:rsidRPr="00303E43">
              <w:rPr>
                <w:rFonts w:ascii="Times New Roman" w:hAnsi="Times New Roman" w:cs="Times New Roman"/>
              </w:rPr>
              <w:t>забора и строительство водовода</w:t>
            </w:r>
            <w:r w:rsidR="0048653D">
              <w:rPr>
                <w:rFonts w:ascii="Times New Roman" w:hAnsi="Times New Roman" w:cs="Times New Roman"/>
              </w:rPr>
              <w:t xml:space="preserve"> в</w:t>
            </w:r>
            <w:r w:rsidR="0048653D" w:rsidRPr="00303E43">
              <w:rPr>
                <w:rFonts w:ascii="Times New Roman" w:hAnsi="Times New Roman" w:cs="Times New Roman"/>
              </w:rPr>
              <w:t xml:space="preserve"> </w:t>
            </w:r>
          </w:p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с. Бай-Хаак Танд</w:t>
            </w:r>
            <w:r>
              <w:rPr>
                <w:rFonts w:ascii="Times New Roman" w:hAnsi="Times New Roman" w:cs="Times New Roman"/>
              </w:rPr>
              <w:t>и</w:t>
            </w:r>
            <w:r w:rsidRPr="00303E43">
              <w:rPr>
                <w:rFonts w:ascii="Times New Roman" w:hAnsi="Times New Roman" w:cs="Times New Roman"/>
              </w:rPr>
              <w:t>нского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04.2023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07.2023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02.2024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2957" w:type="dxa"/>
            <w:hideMark/>
          </w:tcPr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03E43">
              <w:rPr>
                <w:rFonts w:ascii="Times New Roman" w:hAnsi="Times New Roman" w:cs="Times New Roman"/>
              </w:rPr>
              <w:t>г.</w:t>
            </w:r>
            <w:r w:rsidR="00DF1845">
              <w:rPr>
                <w:rFonts w:ascii="Times New Roman" w:hAnsi="Times New Roman" w:cs="Times New Roman"/>
              </w:rPr>
              <w:t xml:space="preserve"> </w:t>
            </w:r>
            <w:r w:rsidRPr="00303E43">
              <w:rPr>
                <w:rFonts w:ascii="Times New Roman" w:hAnsi="Times New Roman" w:cs="Times New Roman"/>
              </w:rPr>
              <w:t>Шагонар</w:t>
            </w:r>
            <w:r>
              <w:rPr>
                <w:rFonts w:ascii="Times New Roman" w:hAnsi="Times New Roman" w:cs="Times New Roman"/>
              </w:rPr>
              <w:t>е</w:t>
            </w:r>
            <w:r w:rsidRPr="00303E43">
              <w:rPr>
                <w:rFonts w:ascii="Times New Roman" w:hAnsi="Times New Roman" w:cs="Times New Roman"/>
              </w:rPr>
              <w:t xml:space="preserve"> Улуг-Хемского района</w:t>
            </w:r>
          </w:p>
        </w:tc>
        <w:tc>
          <w:tcPr>
            <w:tcW w:w="1844" w:type="dxa"/>
            <w:hideMark/>
          </w:tcPr>
          <w:p w:rsidR="0048653D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03E43">
              <w:rPr>
                <w:rFonts w:ascii="Times New Roman" w:hAnsi="Times New Roman" w:cs="Times New Roman"/>
              </w:rPr>
              <w:t xml:space="preserve">еконструкция водозабора </w:t>
            </w:r>
          </w:p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E43">
              <w:rPr>
                <w:rFonts w:ascii="Times New Roman" w:hAnsi="Times New Roman" w:cs="Times New Roman"/>
              </w:rPr>
              <w:t>Шагонар</w:t>
            </w:r>
            <w:r>
              <w:rPr>
                <w:rFonts w:ascii="Times New Roman" w:hAnsi="Times New Roman" w:cs="Times New Roman"/>
              </w:rPr>
              <w:t>а</w:t>
            </w:r>
            <w:r w:rsidRPr="00303E43">
              <w:rPr>
                <w:rFonts w:ascii="Times New Roman" w:hAnsi="Times New Roman" w:cs="Times New Roman"/>
              </w:rPr>
              <w:t xml:space="preserve"> Улуг-Хемского района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04.2021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11.2022</w:t>
            </w:r>
          </w:p>
        </w:tc>
      </w:tr>
      <w:tr w:rsidR="0048653D" w:rsidRPr="00303E43" w:rsidTr="0048653D">
        <w:trPr>
          <w:trHeight w:val="76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2957" w:type="dxa"/>
            <w:hideMark/>
          </w:tcPr>
          <w:p w:rsidR="0048653D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Реконструкция водозабора </w:t>
            </w:r>
          </w:p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с заменой водовода в с. Чаа-Холь Чаа-Хольского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01.2022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02.2022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07.2022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  <w:tr w:rsidR="0048653D" w:rsidRPr="00303E43" w:rsidTr="0048653D">
        <w:trPr>
          <w:trHeight w:val="1275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2957" w:type="dxa"/>
            <w:hideMark/>
          </w:tcPr>
          <w:p w:rsidR="0048653D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 xml:space="preserve">Реконструкция водозабора и магистрального водовода, </w:t>
            </w:r>
          </w:p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с. Хову-Аксы</w:t>
            </w:r>
            <w:r>
              <w:rPr>
                <w:rFonts w:ascii="Times New Roman" w:hAnsi="Times New Roman" w:cs="Times New Roman"/>
              </w:rPr>
              <w:t xml:space="preserve"> Чеди-Холь-ского кожууна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03E43">
              <w:rPr>
                <w:rFonts w:ascii="Times New Roman" w:hAnsi="Times New Roman" w:cs="Times New Roman"/>
              </w:rPr>
              <w:t>еконструкция водозабора и магистрального водовода, с. Хову-Аксы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03.2016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03.2016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09.2018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10.2019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08.2021</w:t>
            </w:r>
          </w:p>
        </w:tc>
      </w:tr>
      <w:tr w:rsidR="0048653D" w:rsidRPr="00303E43" w:rsidTr="0048653D">
        <w:trPr>
          <w:trHeight w:val="510"/>
        </w:trPr>
        <w:tc>
          <w:tcPr>
            <w:tcW w:w="2424" w:type="dxa"/>
            <w:hideMark/>
          </w:tcPr>
          <w:p w:rsidR="0048653D" w:rsidRPr="00303E43" w:rsidRDefault="0048653D" w:rsidP="004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03E43">
              <w:rPr>
                <w:rFonts w:ascii="Times New Roman" w:hAnsi="Times New Roman" w:cs="Times New Roman"/>
              </w:rPr>
              <w:t>Эрзинский муниципальный район</w:t>
            </w:r>
          </w:p>
        </w:tc>
        <w:tc>
          <w:tcPr>
            <w:tcW w:w="2957" w:type="dxa"/>
            <w:hideMark/>
          </w:tcPr>
          <w:p w:rsidR="0048653D" w:rsidRPr="00303E43" w:rsidRDefault="0048653D" w:rsidP="003D4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Строительство водозабора в с. Эрзин Эрзинского района</w:t>
            </w:r>
          </w:p>
        </w:tc>
        <w:tc>
          <w:tcPr>
            <w:tcW w:w="1844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6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99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419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07.2023</w:t>
            </w:r>
          </w:p>
        </w:tc>
        <w:tc>
          <w:tcPr>
            <w:tcW w:w="1703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02.2024</w:t>
            </w:r>
          </w:p>
        </w:tc>
        <w:tc>
          <w:tcPr>
            <w:tcW w:w="1680" w:type="dxa"/>
            <w:hideMark/>
          </w:tcPr>
          <w:p w:rsidR="0048653D" w:rsidRPr="00303E43" w:rsidRDefault="0048653D" w:rsidP="003D4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E43">
              <w:rPr>
                <w:rFonts w:ascii="Times New Roman" w:hAnsi="Times New Roman" w:cs="Times New Roman"/>
              </w:rPr>
              <w:t>12.2024</w:t>
            </w:r>
          </w:p>
        </w:tc>
      </w:tr>
    </w:tbl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80" w:rsidRPr="00F5691F" w:rsidRDefault="00106780" w:rsidP="00106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4356" w:rsidRDefault="003D4356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1845" w:rsidRDefault="00DF1845" w:rsidP="000B38C9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</w:p>
    <w:p w:rsidR="00106780" w:rsidRPr="003D4356" w:rsidRDefault="00106780" w:rsidP="00DF1845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D4356" w:rsidRDefault="00106780" w:rsidP="00DF1845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 xml:space="preserve">к </w:t>
      </w:r>
      <w:r w:rsidR="003D4356">
        <w:rPr>
          <w:rFonts w:ascii="Times New Roman" w:hAnsi="Times New Roman" w:cs="Times New Roman"/>
          <w:sz w:val="28"/>
          <w:szCs w:val="28"/>
        </w:rPr>
        <w:t>п</w:t>
      </w:r>
      <w:r w:rsidRPr="003D4356">
        <w:rPr>
          <w:rFonts w:ascii="Times New Roman" w:hAnsi="Times New Roman" w:cs="Times New Roman"/>
          <w:sz w:val="28"/>
          <w:szCs w:val="28"/>
        </w:rPr>
        <w:t xml:space="preserve">одпрограмме «Чистая вода на 2019-2024 годы» </w:t>
      </w:r>
    </w:p>
    <w:p w:rsidR="00DF1845" w:rsidRDefault="00106780" w:rsidP="00DF1845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>государственной</w:t>
      </w:r>
      <w:r w:rsidR="003D4356">
        <w:rPr>
          <w:rFonts w:ascii="Times New Roman" w:hAnsi="Times New Roman" w:cs="Times New Roman"/>
          <w:sz w:val="28"/>
          <w:szCs w:val="28"/>
        </w:rPr>
        <w:t xml:space="preserve"> </w:t>
      </w:r>
      <w:r w:rsidRPr="003D4356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DF1845" w:rsidRDefault="00106780" w:rsidP="00DF1845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  <w:r w:rsidR="003D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845" w:rsidRDefault="00106780" w:rsidP="00DF1845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106780" w:rsidRPr="003D4356" w:rsidRDefault="00106780" w:rsidP="00DF1845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3D4356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DF1845">
        <w:rPr>
          <w:rFonts w:ascii="Times New Roman" w:hAnsi="Times New Roman" w:cs="Times New Roman"/>
          <w:sz w:val="28"/>
          <w:szCs w:val="28"/>
        </w:rPr>
        <w:t xml:space="preserve"> </w:t>
      </w:r>
      <w:r w:rsidR="003D4356">
        <w:rPr>
          <w:rFonts w:ascii="Times New Roman" w:hAnsi="Times New Roman" w:cs="Times New Roman"/>
          <w:sz w:val="28"/>
          <w:szCs w:val="28"/>
        </w:rPr>
        <w:t>на 2014-2025 годы»</w:t>
      </w:r>
    </w:p>
    <w:p w:rsidR="00106780" w:rsidRDefault="00106780" w:rsidP="003D43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8C9" w:rsidRDefault="000B38C9" w:rsidP="003D43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3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7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30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7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3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30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7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3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7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30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301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</w:p>
    <w:p w:rsidR="00477E4C" w:rsidRDefault="00106780" w:rsidP="003D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color w:val="000000"/>
          <w:sz w:val="28"/>
          <w:szCs w:val="28"/>
        </w:rPr>
        <w:t xml:space="preserve">тарифных последствий реализации мероприятий </w:t>
      </w:r>
      <w:r w:rsidR="000B38C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D5301">
        <w:rPr>
          <w:rFonts w:ascii="Times New Roman" w:hAnsi="Times New Roman" w:cs="Times New Roman"/>
          <w:sz w:val="28"/>
          <w:szCs w:val="28"/>
        </w:rPr>
        <w:t xml:space="preserve">одпрограммы «Чистая вода на 2019-2024 годы» </w:t>
      </w:r>
    </w:p>
    <w:p w:rsidR="00477E4C" w:rsidRDefault="00106780" w:rsidP="003D4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301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«Повышение эффективности и надежности </w:t>
      </w:r>
    </w:p>
    <w:p w:rsidR="00106780" w:rsidRPr="00AD5301" w:rsidRDefault="00106780" w:rsidP="003D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301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хозяйства Республики Тыва на 2014-2025 годы»</w:t>
      </w: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588"/>
        <w:gridCol w:w="2013"/>
        <w:gridCol w:w="1990"/>
        <w:gridCol w:w="1718"/>
        <w:gridCol w:w="1846"/>
        <w:gridCol w:w="1300"/>
        <w:gridCol w:w="821"/>
        <w:gridCol w:w="1497"/>
      </w:tblGrid>
      <w:tr w:rsidR="00477E4C" w:rsidRPr="00303E43" w:rsidTr="00477E4C">
        <w:trPr>
          <w:trHeight w:val="2475"/>
          <w:jc w:val="center"/>
        </w:trPr>
        <w:tc>
          <w:tcPr>
            <w:tcW w:w="2323" w:type="dxa"/>
            <w:vMerge w:val="restart"/>
            <w:hideMark/>
          </w:tcPr>
          <w:p w:rsid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77E4C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77E4C">
              <w:rPr>
                <w:rFonts w:ascii="Times New Roman" w:hAnsi="Times New Roman" w:cs="Times New Roman"/>
              </w:rPr>
              <w:t xml:space="preserve"> </w:t>
            </w:r>
          </w:p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88" w:type="dxa"/>
            <w:vMerge w:val="restart"/>
            <w:hideMark/>
          </w:tcPr>
          <w:p w:rsid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4003" w:type="dxa"/>
            <w:gridSpan w:val="2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718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Размер тарифа на услуги по горячему водоснабжению, холодному водоснабжению, водоотведению до реализации мероприятий</w:t>
            </w:r>
          </w:p>
        </w:tc>
        <w:tc>
          <w:tcPr>
            <w:tcW w:w="1846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Прогнозный размер тарифа на услуги по горячему водоснабжению, холодному водоснабжению, водоотведению после реализации мероприятий</w:t>
            </w:r>
          </w:p>
        </w:tc>
        <w:tc>
          <w:tcPr>
            <w:tcW w:w="2121" w:type="dxa"/>
            <w:gridSpan w:val="2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Прогнозная разница тарифа для потребителей</w:t>
            </w:r>
          </w:p>
        </w:tc>
        <w:tc>
          <w:tcPr>
            <w:tcW w:w="1497" w:type="dxa"/>
            <w:vMerge w:val="restart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Источник компенсации тарифной разницы для потребителей</w:t>
            </w:r>
          </w:p>
        </w:tc>
      </w:tr>
      <w:tr w:rsidR="00477E4C" w:rsidRPr="00303E43" w:rsidTr="00477E4C">
        <w:trPr>
          <w:trHeight w:val="84"/>
          <w:jc w:val="center"/>
        </w:trPr>
        <w:tc>
          <w:tcPr>
            <w:tcW w:w="2323" w:type="dxa"/>
            <w:vMerge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ОПФ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7E4C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18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рублей/ </w:t>
            </w:r>
            <w:r>
              <w:rPr>
                <w:rFonts w:ascii="Times New Roman" w:hAnsi="Times New Roman" w:cs="Times New Roman"/>
              </w:rPr>
              <w:t>куб.</w:t>
            </w:r>
            <w:r w:rsidRPr="00477E4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6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рублей/ </w:t>
            </w:r>
            <w:r>
              <w:rPr>
                <w:rFonts w:ascii="Times New Roman" w:hAnsi="Times New Roman" w:cs="Times New Roman"/>
              </w:rPr>
              <w:t>куб.</w:t>
            </w:r>
            <w:r w:rsidRPr="00477E4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рублей/ </w:t>
            </w:r>
            <w:r>
              <w:rPr>
                <w:rFonts w:ascii="Times New Roman" w:hAnsi="Times New Roman" w:cs="Times New Roman"/>
              </w:rPr>
              <w:t>куб.</w:t>
            </w:r>
            <w:r w:rsidRPr="00477E4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7" w:type="dxa"/>
            <w:vMerge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E4C" w:rsidRPr="00303E43" w:rsidTr="00477E4C">
        <w:trPr>
          <w:trHeight w:val="58"/>
          <w:jc w:val="center"/>
        </w:trPr>
        <w:tc>
          <w:tcPr>
            <w:tcW w:w="2323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88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8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6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97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32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2588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Барум-Хемчик</w:t>
            </w:r>
            <w:r>
              <w:rPr>
                <w:rFonts w:ascii="Times New Roman" w:hAnsi="Times New Roman" w:cs="Times New Roman"/>
              </w:rPr>
              <w:t>-</w:t>
            </w:r>
            <w:r w:rsidRPr="00477E4C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30,24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497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32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2588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 w:rsidR="00DF184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1990" w:type="dxa"/>
            <w:hideMark/>
          </w:tcPr>
          <w:p w:rsid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МУ МПП ЖКХ </w:t>
            </w:r>
          </w:p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г. Ак-довурак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97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</w:tbl>
    <w:p w:rsidR="00477E4C" w:rsidRDefault="00477E4C"/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2730"/>
        <w:gridCol w:w="2013"/>
        <w:gridCol w:w="1990"/>
        <w:gridCol w:w="1718"/>
        <w:gridCol w:w="1846"/>
        <w:gridCol w:w="1300"/>
        <w:gridCol w:w="821"/>
        <w:gridCol w:w="1497"/>
      </w:tblGrid>
      <w:tr w:rsidR="00477E4C" w:rsidRPr="00303E43" w:rsidTr="00477E4C">
        <w:trPr>
          <w:trHeight w:val="58"/>
          <w:jc w:val="center"/>
        </w:trPr>
        <w:tc>
          <w:tcPr>
            <w:tcW w:w="2181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0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13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90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8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6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0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21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77E4C" w:rsidRPr="00303E43" w:rsidTr="00477E4C">
        <w:trPr>
          <w:trHeight w:val="52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730" w:type="dxa"/>
            <w:hideMark/>
          </w:tcPr>
          <w:p w:rsidR="00477E4C" w:rsidRPr="00161854" w:rsidRDefault="00477E4C" w:rsidP="00477E4C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Завершение строительства вод</w:t>
            </w:r>
            <w:r w:rsidR="00DF1845" w:rsidRPr="00161854">
              <w:rPr>
                <w:rFonts w:ascii="Times New Roman" w:hAnsi="Times New Roman" w:cs="Times New Roman"/>
                <w:spacing w:val="-18"/>
              </w:rPr>
              <w:t>опровода III очереди в г. Кызыле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97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52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730" w:type="dxa"/>
            <w:hideMark/>
          </w:tcPr>
          <w:p w:rsidR="00477E4C" w:rsidRPr="00161854" w:rsidRDefault="00477E4C" w:rsidP="00477E4C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Повысительная насосная станция в микрорайоне «</w:t>
            </w:r>
            <w:proofErr w:type="gramStart"/>
            <w:r w:rsidRPr="00161854">
              <w:rPr>
                <w:rFonts w:ascii="Times New Roman" w:hAnsi="Times New Roman" w:cs="Times New Roman"/>
                <w:spacing w:val="-18"/>
              </w:rPr>
              <w:t>Иркутский»  г.</w:t>
            </w:r>
            <w:proofErr w:type="gramEnd"/>
            <w:r w:rsidRPr="00161854">
              <w:rPr>
                <w:rFonts w:ascii="Times New Roman" w:hAnsi="Times New Roman" w:cs="Times New Roman"/>
                <w:spacing w:val="-18"/>
              </w:rPr>
              <w:t xml:space="preserve"> Кызыла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1990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103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730" w:type="dxa"/>
            <w:hideMark/>
          </w:tcPr>
          <w:p w:rsidR="00477E4C" w:rsidRPr="00161854" w:rsidRDefault="00477E4C" w:rsidP="00477E4C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Реконструкция водопровода в правобережной части г. Кызыла (с заменой п/э трубы D=110 мм, L=1310 мм)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1990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103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730" w:type="dxa"/>
            <w:hideMark/>
          </w:tcPr>
          <w:p w:rsidR="00477E4C" w:rsidRPr="00161854" w:rsidRDefault="00477E4C" w:rsidP="00477E4C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Строительство внутриквартальных сетей водопровода в мкрн. Спутник</w:t>
            </w:r>
            <w:r w:rsidR="00DF1845" w:rsidRPr="00161854">
              <w:rPr>
                <w:rFonts w:ascii="Times New Roman" w:hAnsi="Times New Roman" w:cs="Times New Roman"/>
                <w:spacing w:val="-18"/>
              </w:rPr>
              <w:t>,</w:t>
            </w:r>
            <w:r w:rsidRPr="00161854">
              <w:rPr>
                <w:rFonts w:ascii="Times New Roman" w:hAnsi="Times New Roman" w:cs="Times New Roman"/>
                <w:spacing w:val="-18"/>
              </w:rPr>
              <w:t xml:space="preserve"> ул. Летняя, Небесная, Радужная, Осенняя (D=110 мм, L=2,55 км)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1990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52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730" w:type="dxa"/>
            <w:hideMark/>
          </w:tcPr>
          <w:p w:rsidR="00477E4C" w:rsidRPr="00161854" w:rsidRDefault="00477E4C" w:rsidP="00DF1845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 xml:space="preserve">Строительство водозаборных сооружений </w:t>
            </w:r>
            <w:r w:rsidR="00DF1845" w:rsidRPr="00161854">
              <w:rPr>
                <w:rFonts w:ascii="Times New Roman" w:hAnsi="Times New Roman" w:cs="Times New Roman"/>
                <w:spacing w:val="-18"/>
              </w:rPr>
              <w:t>«</w:t>
            </w:r>
            <w:r w:rsidRPr="00161854">
              <w:rPr>
                <w:rFonts w:ascii="Times New Roman" w:hAnsi="Times New Roman" w:cs="Times New Roman"/>
                <w:spacing w:val="-18"/>
              </w:rPr>
              <w:t>Остров</w:t>
            </w:r>
            <w:r w:rsidR="00DF1845" w:rsidRPr="00161854">
              <w:rPr>
                <w:rFonts w:ascii="Times New Roman" w:hAnsi="Times New Roman" w:cs="Times New Roman"/>
                <w:spacing w:val="-18"/>
              </w:rPr>
              <w:t>»</w:t>
            </w:r>
            <w:r w:rsidRPr="00161854">
              <w:rPr>
                <w:rFonts w:ascii="Times New Roman" w:hAnsi="Times New Roman" w:cs="Times New Roman"/>
                <w:spacing w:val="-18"/>
              </w:rPr>
              <w:t xml:space="preserve"> в г. Кызыле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1990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730" w:type="dxa"/>
            <w:hideMark/>
          </w:tcPr>
          <w:p w:rsidR="00477E4C" w:rsidRPr="00161854" w:rsidRDefault="00477E4C" w:rsidP="00DF1845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Строительство водопровода холодной воды по ул. Бухтуева</w:t>
            </w:r>
            <w:r w:rsidR="00DF1845" w:rsidRPr="00161854">
              <w:rPr>
                <w:rFonts w:ascii="Times New Roman" w:hAnsi="Times New Roman" w:cs="Times New Roman"/>
                <w:spacing w:val="-18"/>
              </w:rPr>
              <w:t>,</w:t>
            </w:r>
            <w:r w:rsidRPr="00161854">
              <w:rPr>
                <w:rFonts w:ascii="Times New Roman" w:hAnsi="Times New Roman" w:cs="Times New Roman"/>
                <w:spacing w:val="-18"/>
              </w:rPr>
              <w:t xml:space="preserve"> г. Кызыла (D=200 мм, L=690 м)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1990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52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Дзун-Хемчикский муниципальный район</w:t>
            </w:r>
          </w:p>
        </w:tc>
        <w:tc>
          <w:tcPr>
            <w:tcW w:w="2730" w:type="dxa"/>
            <w:hideMark/>
          </w:tcPr>
          <w:p w:rsidR="00477E4C" w:rsidRPr="00161854" w:rsidRDefault="00477E4C" w:rsidP="00477E4C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Строительство водозабора и водовода в г. Чадан</w:t>
            </w:r>
            <w:r w:rsidR="00DF1845" w:rsidRPr="00161854">
              <w:rPr>
                <w:rFonts w:ascii="Times New Roman" w:hAnsi="Times New Roman" w:cs="Times New Roman"/>
                <w:spacing w:val="-18"/>
              </w:rPr>
              <w:t>е</w:t>
            </w:r>
            <w:r w:rsidRPr="00161854">
              <w:rPr>
                <w:rFonts w:ascii="Times New Roman" w:hAnsi="Times New Roman" w:cs="Times New Roman"/>
                <w:spacing w:val="-18"/>
              </w:rPr>
              <w:t xml:space="preserve"> Дзун-Хемчикского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казенные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Дзун-Хемчик</w:t>
            </w:r>
            <w:r>
              <w:rPr>
                <w:rFonts w:ascii="Times New Roman" w:hAnsi="Times New Roman" w:cs="Times New Roman"/>
              </w:rPr>
              <w:t>-</w:t>
            </w:r>
            <w:r w:rsidRPr="00477E4C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16,79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Каа-Хемский муниципальный район</w:t>
            </w:r>
          </w:p>
        </w:tc>
        <w:tc>
          <w:tcPr>
            <w:tcW w:w="2730" w:type="dxa"/>
            <w:hideMark/>
          </w:tcPr>
          <w:p w:rsidR="00477E4C" w:rsidRPr="00161854" w:rsidRDefault="00477E4C" w:rsidP="00477E4C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 xml:space="preserve">Реконструкция водозабора и строительство водовода </w:t>
            </w:r>
            <w:r w:rsidR="00DF1845" w:rsidRPr="00161854">
              <w:rPr>
                <w:rFonts w:ascii="Times New Roman" w:hAnsi="Times New Roman" w:cs="Times New Roman"/>
                <w:spacing w:val="-18"/>
              </w:rPr>
              <w:t xml:space="preserve">в </w:t>
            </w:r>
            <w:r w:rsidRPr="00161854">
              <w:rPr>
                <w:rFonts w:ascii="Times New Roman" w:hAnsi="Times New Roman" w:cs="Times New Roman"/>
                <w:spacing w:val="-18"/>
              </w:rPr>
              <w:t>с. Сарыг-Сеп Каа-Хемского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казенные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Каа-Хемского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32,82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33,48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730" w:type="dxa"/>
            <w:hideMark/>
          </w:tcPr>
          <w:p w:rsidR="00477E4C" w:rsidRPr="00161854" w:rsidRDefault="00477E4C" w:rsidP="00477E4C">
            <w:pPr>
              <w:spacing w:after="0" w:line="240" w:lineRule="auto"/>
              <w:rPr>
                <w:rFonts w:ascii="Times New Roman" w:hAnsi="Times New Roman" w:cs="Times New Roman"/>
                <w:spacing w:val="-18"/>
              </w:rPr>
            </w:pPr>
            <w:r w:rsidRPr="00161854">
              <w:rPr>
                <w:rFonts w:ascii="Times New Roman" w:hAnsi="Times New Roman" w:cs="Times New Roman"/>
                <w:spacing w:val="-18"/>
              </w:rPr>
              <w:t>Реконструкция водозабора и строительство водовода, пгт. Каа-Хем Кызылского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казенные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Кызылского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</w:tbl>
    <w:p w:rsidR="00477E4C" w:rsidRDefault="00477E4C"/>
    <w:p w:rsidR="00161854" w:rsidRDefault="00161854"/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1"/>
        <w:gridCol w:w="2730"/>
        <w:gridCol w:w="2013"/>
        <w:gridCol w:w="1990"/>
        <w:gridCol w:w="1718"/>
        <w:gridCol w:w="1846"/>
        <w:gridCol w:w="1300"/>
        <w:gridCol w:w="821"/>
        <w:gridCol w:w="1497"/>
      </w:tblGrid>
      <w:tr w:rsidR="00477E4C" w:rsidRPr="00303E43" w:rsidTr="00AA06E5">
        <w:trPr>
          <w:trHeight w:val="58"/>
          <w:jc w:val="center"/>
        </w:trPr>
        <w:tc>
          <w:tcPr>
            <w:tcW w:w="2181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730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13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90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18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6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0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21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730" w:type="dxa"/>
            <w:hideMark/>
          </w:tcPr>
          <w:p w:rsid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Сукпакское МППВ</w:t>
            </w:r>
            <w:r>
              <w:rPr>
                <w:rFonts w:ascii="Times New Roman" w:hAnsi="Times New Roman" w:cs="Times New Roman"/>
              </w:rPr>
              <w:t>»</w:t>
            </w:r>
            <w:r w:rsidRPr="00477E4C">
              <w:rPr>
                <w:rFonts w:ascii="Times New Roman" w:hAnsi="Times New Roman" w:cs="Times New Roman"/>
              </w:rPr>
              <w:t xml:space="preserve"> и строительство водовода</w:t>
            </w:r>
            <w:r w:rsidR="00DF1845">
              <w:rPr>
                <w:rFonts w:ascii="Times New Roman" w:hAnsi="Times New Roman" w:cs="Times New Roman"/>
              </w:rPr>
              <w:t xml:space="preserve"> в</w:t>
            </w:r>
            <w:r w:rsidRPr="00477E4C">
              <w:rPr>
                <w:rFonts w:ascii="Times New Roman" w:hAnsi="Times New Roman" w:cs="Times New Roman"/>
              </w:rPr>
              <w:t xml:space="preserve"> </w:t>
            </w:r>
          </w:p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с. Сукпак Кызылского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казенные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Кызылского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273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</w:t>
            </w:r>
            <w:r w:rsidR="00DF1845">
              <w:rPr>
                <w:rFonts w:ascii="Times New Roman" w:hAnsi="Times New Roman" w:cs="Times New Roman"/>
              </w:rPr>
              <w:t>е</w:t>
            </w:r>
            <w:r w:rsidRPr="00477E4C">
              <w:rPr>
                <w:rFonts w:ascii="Times New Roman" w:hAnsi="Times New Roman" w:cs="Times New Roman"/>
              </w:rPr>
              <w:t xml:space="preserve"> Пий-Хемского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МУП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Тепловик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26,22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27,11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Тандинский муниципальный район</w:t>
            </w:r>
          </w:p>
        </w:tc>
        <w:tc>
          <w:tcPr>
            <w:tcW w:w="273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 w:rsidRPr="00477E4C">
              <w:rPr>
                <w:rFonts w:ascii="Times New Roman" w:hAnsi="Times New Roman" w:cs="Times New Roman"/>
              </w:rPr>
              <w:t xml:space="preserve">забора и строительство водовода </w:t>
            </w:r>
            <w:r w:rsidR="00DF1845">
              <w:rPr>
                <w:rFonts w:ascii="Times New Roman" w:hAnsi="Times New Roman" w:cs="Times New Roman"/>
              </w:rPr>
              <w:t xml:space="preserve">в </w:t>
            </w:r>
            <w:r w:rsidRPr="00477E4C">
              <w:rPr>
                <w:rFonts w:ascii="Times New Roman" w:hAnsi="Times New Roman" w:cs="Times New Roman"/>
              </w:rPr>
              <w:t>с. Бай-Хаак Тандынского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казенные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Танд</w:t>
            </w:r>
            <w:r>
              <w:rPr>
                <w:rFonts w:ascii="Times New Roman" w:hAnsi="Times New Roman" w:cs="Times New Roman"/>
              </w:rPr>
              <w:t>и</w:t>
            </w:r>
            <w:r w:rsidRPr="00477E4C">
              <w:rPr>
                <w:rFonts w:ascii="Times New Roman" w:hAnsi="Times New Roman" w:cs="Times New Roman"/>
              </w:rPr>
              <w:t>нского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24,90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26,90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52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273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 w:rsidR="00DF1845">
              <w:rPr>
                <w:rFonts w:ascii="Times New Roman" w:hAnsi="Times New Roman" w:cs="Times New Roman"/>
              </w:rPr>
              <w:t xml:space="preserve">в </w:t>
            </w:r>
            <w:r w:rsidRPr="00477E4C">
              <w:rPr>
                <w:rFonts w:ascii="Times New Roman" w:hAnsi="Times New Roman" w:cs="Times New Roman"/>
              </w:rPr>
              <w:t>г.</w:t>
            </w:r>
            <w:r w:rsidR="00DF1845">
              <w:rPr>
                <w:rFonts w:ascii="Times New Roman" w:hAnsi="Times New Roman" w:cs="Times New Roman"/>
              </w:rPr>
              <w:t xml:space="preserve"> </w:t>
            </w:r>
            <w:r w:rsidRPr="00477E4C">
              <w:rPr>
                <w:rFonts w:ascii="Times New Roman" w:hAnsi="Times New Roman" w:cs="Times New Roman"/>
              </w:rPr>
              <w:t>Шагонар</w:t>
            </w:r>
            <w:r w:rsidR="00DF1845">
              <w:rPr>
                <w:rFonts w:ascii="Times New Roman" w:hAnsi="Times New Roman" w:cs="Times New Roman"/>
              </w:rPr>
              <w:t>е</w:t>
            </w:r>
            <w:r w:rsidRPr="00477E4C">
              <w:rPr>
                <w:rFonts w:ascii="Times New Roman" w:hAnsi="Times New Roman" w:cs="Times New Roman"/>
              </w:rPr>
              <w:t xml:space="preserve"> Улуг-Хемского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Улуг-Хемского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38,80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2730" w:type="dxa"/>
            <w:hideMark/>
          </w:tcPr>
          <w:p w:rsid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Реконструкция водозабора с заменой водовода в </w:t>
            </w:r>
          </w:p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с. Чаа-Холь Чаа-Холь</w:t>
            </w:r>
            <w:r w:rsidR="00DF1845">
              <w:rPr>
                <w:rFonts w:ascii="Times New Roman" w:hAnsi="Times New Roman" w:cs="Times New Roman"/>
              </w:rPr>
              <w:t>-</w:t>
            </w:r>
            <w:r w:rsidRPr="00477E4C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Чаа-Хольского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780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273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  <w:r w:rsidR="00DF1845">
              <w:rPr>
                <w:rFonts w:ascii="Times New Roman" w:hAnsi="Times New Roman" w:cs="Times New Roman"/>
              </w:rPr>
              <w:t xml:space="preserve"> Чеди-Хольского кожууна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77E4C">
              <w:rPr>
                <w:rFonts w:ascii="Times New Roman" w:hAnsi="Times New Roman" w:cs="Times New Roman"/>
              </w:rPr>
              <w:t>Водопроводно-канализа</w:t>
            </w:r>
            <w:r>
              <w:rPr>
                <w:rFonts w:ascii="Times New Roman" w:hAnsi="Times New Roman" w:cs="Times New Roman"/>
              </w:rPr>
              <w:t>-</w:t>
            </w:r>
            <w:r w:rsidRPr="00477E4C">
              <w:rPr>
                <w:rFonts w:ascii="Times New Roman" w:hAnsi="Times New Roman" w:cs="Times New Roman"/>
              </w:rPr>
              <w:t>ционные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34,51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111,30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477E4C" w:rsidRPr="00303E43" w:rsidTr="00477E4C">
        <w:trPr>
          <w:trHeight w:val="525"/>
          <w:jc w:val="center"/>
        </w:trPr>
        <w:tc>
          <w:tcPr>
            <w:tcW w:w="2181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E4C">
              <w:rPr>
                <w:rFonts w:ascii="Times New Roman" w:hAnsi="Times New Roman" w:cs="Times New Roman"/>
              </w:rPr>
              <w:t>Эрзинский муниципальный район</w:t>
            </w:r>
          </w:p>
        </w:tc>
        <w:tc>
          <w:tcPr>
            <w:tcW w:w="273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Строительство водозабора в с. Эрзин Эрзинского района</w:t>
            </w:r>
          </w:p>
        </w:tc>
        <w:tc>
          <w:tcPr>
            <w:tcW w:w="2013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муниципальные бюджетные учреждения</w:t>
            </w:r>
          </w:p>
        </w:tc>
        <w:tc>
          <w:tcPr>
            <w:tcW w:w="1990" w:type="dxa"/>
            <w:hideMark/>
          </w:tcPr>
          <w:p w:rsidR="00477E4C" w:rsidRPr="00477E4C" w:rsidRDefault="00477E4C" w:rsidP="00477E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7E4C">
              <w:rPr>
                <w:rFonts w:ascii="Times New Roman" w:hAnsi="Times New Roman" w:cs="Times New Roman"/>
              </w:rPr>
              <w:t>дминистрация Эрзинского района</w:t>
            </w:r>
          </w:p>
        </w:tc>
        <w:tc>
          <w:tcPr>
            <w:tcW w:w="1718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1846" w:type="dxa"/>
            <w:noWrap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1300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21" w:type="dxa"/>
            <w:hideMark/>
          </w:tcPr>
          <w:p w:rsidR="00477E4C" w:rsidRPr="00477E4C" w:rsidRDefault="00477E4C" w:rsidP="00477E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7E4C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497" w:type="dxa"/>
            <w:hideMark/>
          </w:tcPr>
          <w:p w:rsidR="00477E4C" w:rsidRPr="00477E4C" w:rsidRDefault="00477E4C" w:rsidP="00AA0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77E4C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</w:tbl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6780" w:rsidRPr="00477E4C" w:rsidRDefault="00477E4C" w:rsidP="00477E4C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6780" w:rsidRPr="00477E4C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477E4C" w:rsidRDefault="00106780" w:rsidP="00477E4C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 xml:space="preserve">к </w:t>
      </w:r>
      <w:r w:rsidR="00477E4C">
        <w:rPr>
          <w:rFonts w:ascii="Times New Roman" w:hAnsi="Times New Roman" w:cs="Times New Roman"/>
          <w:sz w:val="28"/>
          <w:szCs w:val="28"/>
        </w:rPr>
        <w:t>п</w:t>
      </w:r>
      <w:r w:rsidRPr="00477E4C">
        <w:rPr>
          <w:rFonts w:ascii="Times New Roman" w:hAnsi="Times New Roman" w:cs="Times New Roman"/>
          <w:sz w:val="28"/>
          <w:szCs w:val="28"/>
        </w:rPr>
        <w:t>одпрограмме «Чистая вода на 2019</w:t>
      </w:r>
      <w:r w:rsidR="00477E4C">
        <w:rPr>
          <w:rFonts w:ascii="Times New Roman" w:hAnsi="Times New Roman" w:cs="Times New Roman"/>
          <w:sz w:val="28"/>
          <w:szCs w:val="28"/>
        </w:rPr>
        <w:t>-2</w:t>
      </w:r>
      <w:r w:rsidRPr="00477E4C">
        <w:rPr>
          <w:rFonts w:ascii="Times New Roman" w:hAnsi="Times New Roman" w:cs="Times New Roman"/>
          <w:sz w:val="28"/>
          <w:szCs w:val="28"/>
        </w:rPr>
        <w:t xml:space="preserve">024 годы» </w:t>
      </w:r>
    </w:p>
    <w:p w:rsidR="00477E4C" w:rsidRDefault="00106780" w:rsidP="00477E4C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77E4C">
        <w:rPr>
          <w:rFonts w:ascii="Times New Roman" w:hAnsi="Times New Roman" w:cs="Times New Roman"/>
          <w:sz w:val="28"/>
          <w:szCs w:val="28"/>
        </w:rPr>
        <w:t xml:space="preserve"> </w:t>
      </w:r>
      <w:r w:rsidRPr="00477E4C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106780" w:rsidRPr="00477E4C" w:rsidRDefault="00106780" w:rsidP="00477E4C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477E4C" w:rsidRDefault="00106780" w:rsidP="00477E4C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106780" w:rsidRPr="00477E4C" w:rsidRDefault="00106780" w:rsidP="00477E4C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477E4C">
        <w:rPr>
          <w:rFonts w:ascii="Times New Roman" w:hAnsi="Times New Roman" w:cs="Times New Roman"/>
          <w:sz w:val="28"/>
          <w:szCs w:val="28"/>
        </w:rPr>
        <w:t xml:space="preserve"> </w:t>
      </w:r>
      <w:r w:rsidRPr="00477E4C">
        <w:rPr>
          <w:rFonts w:ascii="Times New Roman" w:hAnsi="Times New Roman" w:cs="Times New Roman"/>
          <w:sz w:val="28"/>
          <w:szCs w:val="28"/>
        </w:rPr>
        <w:t>на 2014-2025 годы»</w:t>
      </w:r>
    </w:p>
    <w:p w:rsidR="00477E4C" w:rsidRDefault="00477E4C" w:rsidP="0047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477E4C" w:rsidRDefault="00106780" w:rsidP="0047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 xml:space="preserve">объектов водоснабжения </w:t>
      </w:r>
      <w:r w:rsidR="00477E4C">
        <w:rPr>
          <w:rFonts w:ascii="Times New Roman" w:hAnsi="Times New Roman" w:cs="Times New Roman"/>
          <w:sz w:val="28"/>
          <w:szCs w:val="28"/>
        </w:rPr>
        <w:t>п</w:t>
      </w:r>
      <w:r w:rsidRPr="00477E4C">
        <w:rPr>
          <w:rFonts w:ascii="Times New Roman" w:hAnsi="Times New Roman" w:cs="Times New Roman"/>
          <w:sz w:val="28"/>
          <w:szCs w:val="28"/>
        </w:rPr>
        <w:t xml:space="preserve">одпрограммы «Чистая вода на 2019-2024 годы» </w:t>
      </w:r>
    </w:p>
    <w:p w:rsidR="00243792" w:rsidRDefault="00106780" w:rsidP="0047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«Повышение эффективности и надежности </w:t>
      </w:r>
    </w:p>
    <w:p w:rsidR="00106780" w:rsidRDefault="00106780" w:rsidP="00477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4C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хозяйства Республики Тыва</w:t>
      </w:r>
      <w:r w:rsidR="00243792">
        <w:rPr>
          <w:rFonts w:ascii="Times New Roman" w:hAnsi="Times New Roman" w:cs="Times New Roman"/>
          <w:sz w:val="28"/>
          <w:szCs w:val="28"/>
        </w:rPr>
        <w:t xml:space="preserve"> на 2014-2025 годы»</w:t>
      </w:r>
    </w:p>
    <w:p w:rsidR="00477E4C" w:rsidRPr="00243792" w:rsidRDefault="00477E4C" w:rsidP="00477E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807"/>
        <w:gridCol w:w="1559"/>
        <w:gridCol w:w="1134"/>
        <w:gridCol w:w="1389"/>
        <w:gridCol w:w="1429"/>
        <w:gridCol w:w="1354"/>
        <w:gridCol w:w="1232"/>
        <w:gridCol w:w="1504"/>
        <w:gridCol w:w="1285"/>
        <w:gridCol w:w="1157"/>
      </w:tblGrid>
      <w:tr w:rsidR="00AA06E5" w:rsidRPr="009148BE" w:rsidTr="00AA06E5">
        <w:trPr>
          <w:trHeight w:val="58"/>
        </w:trPr>
        <w:tc>
          <w:tcPr>
            <w:tcW w:w="6516" w:type="dxa"/>
            <w:gridSpan w:val="4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9350" w:type="dxa"/>
            <w:gridSpan w:val="7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243792" w:rsidRPr="009148BE" w:rsidTr="00243792">
        <w:trPr>
          <w:trHeight w:val="58"/>
        </w:trPr>
        <w:tc>
          <w:tcPr>
            <w:tcW w:w="2016" w:type="dxa"/>
            <w:vMerge w:val="restart"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07" w:type="dxa"/>
            <w:vMerge w:val="restart"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форма собственности на объект </w:t>
            </w:r>
          </w:p>
        </w:tc>
        <w:tc>
          <w:tcPr>
            <w:tcW w:w="1134" w:type="dxa"/>
            <w:vMerge w:val="restart"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вид работ по объекту </w:t>
            </w:r>
          </w:p>
        </w:tc>
        <w:tc>
          <w:tcPr>
            <w:tcW w:w="2818" w:type="dxa"/>
            <w:gridSpan w:val="2"/>
            <w:vMerge w:val="restart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4090" w:type="dxa"/>
            <w:gridSpan w:val="3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vMerge w:val="restart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proofErr w:type="gramStart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эффектив-ности</w:t>
            </w:r>
            <w:proofErr w:type="gramEnd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использова-ния бюджетных средств</w:t>
            </w:r>
          </w:p>
        </w:tc>
        <w:tc>
          <w:tcPr>
            <w:tcW w:w="1157" w:type="dxa"/>
            <w:vMerge w:val="restart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позиция объекта в рейтинге по показателю бюджетной </w:t>
            </w:r>
            <w:proofErr w:type="gramStart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эффектив-ности</w:t>
            </w:r>
            <w:proofErr w:type="gramEnd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3792" w:rsidRPr="009148BE" w:rsidTr="00243792">
        <w:trPr>
          <w:trHeight w:val="1130"/>
        </w:trPr>
        <w:tc>
          <w:tcPr>
            <w:tcW w:w="2016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vMerge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федеральный  бюджет</w:t>
            </w:r>
            <w:proofErr w:type="gramEnd"/>
          </w:p>
        </w:tc>
        <w:tc>
          <w:tcPr>
            <w:tcW w:w="1232" w:type="dxa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консолиди-рованный</w:t>
            </w:r>
            <w:proofErr w:type="gramEnd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бюджет субъекта РФ</w:t>
            </w:r>
          </w:p>
        </w:tc>
        <w:tc>
          <w:tcPr>
            <w:tcW w:w="1504" w:type="dxa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85" w:type="dxa"/>
            <w:vMerge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792" w:rsidRPr="009148BE" w:rsidTr="00243792">
        <w:trPr>
          <w:trHeight w:val="184"/>
        </w:trPr>
        <w:tc>
          <w:tcPr>
            <w:tcW w:w="2016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43792" w:rsidRPr="009148BE" w:rsidRDefault="00243792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354" w:type="dxa"/>
            <w:hideMark/>
          </w:tcPr>
          <w:p w:rsidR="00243792" w:rsidRDefault="00243792" w:rsidP="00243792">
            <w:pPr>
              <w:spacing w:after="0" w:line="240" w:lineRule="auto"/>
            </w:pPr>
            <w:r w:rsidRPr="00B443D7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32" w:type="dxa"/>
            <w:hideMark/>
          </w:tcPr>
          <w:p w:rsidR="00243792" w:rsidRDefault="00243792" w:rsidP="00243792">
            <w:pPr>
              <w:spacing w:after="0" w:line="240" w:lineRule="auto"/>
            </w:pPr>
            <w:r w:rsidRPr="00B443D7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04" w:type="dxa"/>
            <w:hideMark/>
          </w:tcPr>
          <w:p w:rsidR="00243792" w:rsidRDefault="00243792" w:rsidP="00243792">
            <w:pPr>
              <w:spacing w:after="0" w:line="240" w:lineRule="auto"/>
              <w:jc w:val="center"/>
            </w:pPr>
            <w:r w:rsidRPr="00B443D7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285" w:type="dxa"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157" w:type="dxa"/>
            <w:vMerge/>
            <w:hideMark/>
          </w:tcPr>
          <w:p w:rsidR="00243792" w:rsidRPr="009148BE" w:rsidRDefault="00243792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243792">
        <w:trPr>
          <w:trHeight w:val="58"/>
        </w:trPr>
        <w:tc>
          <w:tcPr>
            <w:tcW w:w="2016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7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6780" w:rsidRPr="009148BE" w:rsidTr="00243792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по Республике Тыва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AA06E5" w:rsidP="00243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1 849 470,91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1 758 970,4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33 223,51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43 277,00</w:t>
            </w:r>
          </w:p>
        </w:tc>
        <w:tc>
          <w:tcPr>
            <w:tcW w:w="1285" w:type="dxa"/>
            <w:vMerge w:val="restart"/>
            <w:hideMark/>
          </w:tcPr>
          <w:p w:rsidR="00106780" w:rsidRPr="009148BE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Merge w:val="restart"/>
            <w:hideMark/>
          </w:tcPr>
          <w:p w:rsidR="00106780" w:rsidRPr="009148BE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243792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243792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243792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466,10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218 800,00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666,10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243792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1 599 004,83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1 540 170,4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15 557,42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43 277,00</w:t>
            </w: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243792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Барун-Хемчикский муниципальный район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54 054,00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546,00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243792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243792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243792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243792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34 254,00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346,00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5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6E5" w:rsidRDefault="00AA06E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807"/>
        <w:gridCol w:w="1559"/>
        <w:gridCol w:w="1134"/>
        <w:gridCol w:w="1389"/>
        <w:gridCol w:w="1429"/>
        <w:gridCol w:w="1354"/>
        <w:gridCol w:w="1232"/>
        <w:gridCol w:w="1504"/>
        <w:gridCol w:w="1239"/>
        <w:gridCol w:w="1203"/>
      </w:tblGrid>
      <w:tr w:rsidR="00AA06E5" w:rsidRPr="009148BE" w:rsidTr="00AA06E5">
        <w:trPr>
          <w:trHeight w:val="58"/>
        </w:trPr>
        <w:tc>
          <w:tcPr>
            <w:tcW w:w="2016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06E5" w:rsidRPr="009148BE" w:rsidTr="00AA06E5">
        <w:trPr>
          <w:trHeight w:val="3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Барун-Хемчик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 водозабора и водовода в с. Кызыл-Мажалык Барун-Хемчик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54 600,00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54 054,00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546,00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37 800,00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34 254,00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346,00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Ак-Довурак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235 872,00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233 513,28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358,72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235 872,00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233 513,28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2 358,72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 водозабора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строительство водовода в г. Ак-Д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овурак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235 872,00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233 513,28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358,72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55 598,40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235 872,00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233 513,28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2 358,72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  <w:r w:rsidR="00AA0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339 291,14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284 639,00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11 375,14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43 277,00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14 510,10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8 560,10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324 781,04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278 689,00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2 815,04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43 277,00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243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Завершение строительства водопровода III очереди в г. Кызыл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ность субъекта Российской Ф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131 831,41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125 711,60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6 119,81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67 952,22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4 850,00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4 850,00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126 981,41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125 711,60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1 269,81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AA06E5">
        <w:trPr>
          <w:trHeight w:val="497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AA06E5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Повысительная насосная станция в микрорайоне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г. Кызыла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126 172,63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121 297,40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4 875,23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49 108,26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3 650,00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3 650,00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AA06E5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122 522,63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121 297,40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1 225,23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06E5" w:rsidRDefault="00AA06E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807"/>
        <w:gridCol w:w="1559"/>
        <w:gridCol w:w="1134"/>
        <w:gridCol w:w="1389"/>
        <w:gridCol w:w="1429"/>
        <w:gridCol w:w="1354"/>
        <w:gridCol w:w="1232"/>
        <w:gridCol w:w="1504"/>
        <w:gridCol w:w="1239"/>
        <w:gridCol w:w="1203"/>
      </w:tblGrid>
      <w:tr w:rsidR="00AA06E5" w:rsidRPr="009148BE" w:rsidTr="00AA06E5">
        <w:trPr>
          <w:trHeight w:val="58"/>
        </w:trPr>
        <w:tc>
          <w:tcPr>
            <w:tcW w:w="2016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06E5" w:rsidRPr="009148BE" w:rsidTr="008F73C7">
        <w:trPr>
          <w:trHeight w:val="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водопровода в правобережной части г. Кызыла (с заменой п/э трубы D=110 мм, L=1310 мм)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3 077,00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3 077,00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6E5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3 077,00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3 077,00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33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 внутрик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артальных сетей водопровода в мкрн. Спутник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ул. Летняя, Небесная, Радужная, Осенняя (D=110 мм, L=2,55 км)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0C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3C7" w:rsidRPr="009148BE" w:rsidTr="00AA06E5">
        <w:trPr>
          <w:trHeight w:val="364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AA06E5">
        <w:trPr>
          <w:trHeight w:val="364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151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водозаборных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Остров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в г. Кызыле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0C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38 010,10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37 630,00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380,10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19 101,52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6 010,10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5 950,00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31 680,00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водопровода холодной воды по ул. Бухтуева  </w:t>
            </w:r>
          </w:p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г. Кызыла (D=200 мм, L=690 м)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0C3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6E5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E5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AA06E5" w:rsidRPr="009148BE" w:rsidRDefault="00AA06E5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35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20 200,00</w:t>
            </w:r>
          </w:p>
        </w:tc>
        <w:tc>
          <w:tcPr>
            <w:tcW w:w="1239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AA06E5" w:rsidRPr="009148BE" w:rsidRDefault="00AA06E5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Дзун-Хемчикский муниципальный район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97 500,00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96 525,00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364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77 500,00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76 725,00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3C7" w:rsidRDefault="008F73C7"/>
    <w:p w:rsidR="009C7A13" w:rsidRDefault="009C7A13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807"/>
        <w:gridCol w:w="1559"/>
        <w:gridCol w:w="1134"/>
        <w:gridCol w:w="1389"/>
        <w:gridCol w:w="1429"/>
        <w:gridCol w:w="1354"/>
        <w:gridCol w:w="1232"/>
        <w:gridCol w:w="1504"/>
        <w:gridCol w:w="1239"/>
        <w:gridCol w:w="1203"/>
      </w:tblGrid>
      <w:tr w:rsidR="008F73C7" w:rsidRPr="009148BE" w:rsidTr="000C3185">
        <w:trPr>
          <w:trHeight w:val="58"/>
        </w:trPr>
        <w:tc>
          <w:tcPr>
            <w:tcW w:w="2016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73C7" w:rsidRPr="009148BE" w:rsidTr="008F73C7">
        <w:trPr>
          <w:trHeight w:val="171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Дзун-Хемчикский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 водозабора и водовода в г. Чадан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Дзун-Хемчик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97 500,00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96 525,00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975,00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34 596,77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77 500,00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76 725,00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/ городскому округу 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Каа-Хемский муниципальный район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105 930,00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1 070,00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8F73C7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86 130,00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Каа-Хемский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водозабора и строительство водовода 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с. Сарыг-Сеп Каа-Хемского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107 000,00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105 930,00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1 070,00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86 121,95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87 000,00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86 130,00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/ городскому округу 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Кызылский муниципальный район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219 276,07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217 083,31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2 192,76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8F73C7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59 400,00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159 276,07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157 683,31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1 592,76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339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Кызылский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 водозабора и строительство водовода, пгт. Каа-Хем Кызылского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127 000,00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125 730,00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1 270,00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22 860,00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29 700,00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96 030,00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970,00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Кызылский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Сукпакское МППВ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строительство водовода 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с. Сукпак Кызылского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92 276,07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91 353,31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922,76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58 559,81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29 700,00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0C3185">
        <w:trPr>
          <w:trHeight w:val="364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62 276,07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61 653,31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622,76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3C7" w:rsidRDefault="008F73C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807"/>
        <w:gridCol w:w="1559"/>
        <w:gridCol w:w="1134"/>
        <w:gridCol w:w="1389"/>
        <w:gridCol w:w="1429"/>
        <w:gridCol w:w="1354"/>
        <w:gridCol w:w="1232"/>
        <w:gridCol w:w="1504"/>
        <w:gridCol w:w="1239"/>
        <w:gridCol w:w="1203"/>
      </w:tblGrid>
      <w:tr w:rsidR="008F73C7" w:rsidRPr="009148BE" w:rsidTr="000C3185">
        <w:trPr>
          <w:trHeight w:val="58"/>
        </w:trPr>
        <w:tc>
          <w:tcPr>
            <w:tcW w:w="2016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 / городскому округу 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Пий-Хемский муниципальный район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120 932,34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119 723,02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1 209,32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100 932,34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99 923,02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1 009,32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200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Пий-Хемский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строительство водовода в г. Туран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Пий-Хем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120 932,34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119 723,02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1 209,32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68 806,33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100 932,34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99 923,02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1 009,32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Тандинский муниципальный район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60 063,23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59 462,59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600,64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24 750,00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35 063,23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34 712,59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350,64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355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Тандинский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2437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забора и строительство водовода 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с. Бай-Хаак Танд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нского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60 063,23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59 462,59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600,64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160 709,70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24 750,00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35 063,23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34 712,59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350,64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/ городскому округу 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Улуг-Хемский муниципальный район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250 246,20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240 857,20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9 389,00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243 290,20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240 857,20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2 433,00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227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Улуг-Хемский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243792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Улуг-Хемского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250 246,20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240 857,20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9 389,00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295 530,31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73C7" w:rsidRPr="009148BE" w:rsidTr="000C3185">
        <w:trPr>
          <w:trHeight w:val="214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243 290,20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240 857,20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2 433,00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3C7" w:rsidRDefault="008F73C7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807"/>
        <w:gridCol w:w="1559"/>
        <w:gridCol w:w="1134"/>
        <w:gridCol w:w="1389"/>
        <w:gridCol w:w="1429"/>
        <w:gridCol w:w="1354"/>
        <w:gridCol w:w="1232"/>
        <w:gridCol w:w="1504"/>
        <w:gridCol w:w="1239"/>
        <w:gridCol w:w="1203"/>
      </w:tblGrid>
      <w:tr w:rsidR="008F73C7" w:rsidRPr="009148BE" w:rsidTr="000C3185">
        <w:trPr>
          <w:trHeight w:val="58"/>
        </w:trPr>
        <w:tc>
          <w:tcPr>
            <w:tcW w:w="2016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9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hideMark/>
          </w:tcPr>
          <w:p w:rsidR="008F73C7" w:rsidRPr="009148BE" w:rsidRDefault="008F73C7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/ городскому округу 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Чаа-Хольский муниципальный район</w:t>
            </w:r>
            <w:r w:rsidR="008F73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91 000,00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90 090,00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172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70 290,00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Чаа-Хольский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91 000,00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90 090,00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87 466,02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C7" w:rsidRPr="009148BE" w:rsidTr="008F73C7">
        <w:trPr>
          <w:trHeight w:val="58"/>
        </w:trPr>
        <w:tc>
          <w:tcPr>
            <w:tcW w:w="2016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8F73C7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71 000,00</w:t>
            </w:r>
          </w:p>
        </w:tc>
        <w:tc>
          <w:tcPr>
            <w:tcW w:w="135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70 290,00</w:t>
            </w:r>
          </w:p>
        </w:tc>
        <w:tc>
          <w:tcPr>
            <w:tcW w:w="1232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710,00</w:t>
            </w:r>
          </w:p>
        </w:tc>
        <w:tc>
          <w:tcPr>
            <w:tcW w:w="1504" w:type="dxa"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8F73C7" w:rsidRPr="009148BE" w:rsidRDefault="008F73C7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8F73C7" w:rsidP="008F7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/ городскому округу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>Чеди-Хольский муниципальный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8F73C7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185 189,94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183 338,01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1 851,94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8F73C7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185 189,94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183 338,01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1 851,94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F73" w:rsidRPr="009148BE" w:rsidTr="00061F73">
        <w:trPr>
          <w:trHeight w:val="213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Чеди-Хольский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магистрального водовода, с. Хову-Аксы</w:t>
            </w:r>
            <w:r w:rsidR="00243792">
              <w:rPr>
                <w:rFonts w:ascii="Times New Roman" w:hAnsi="Times New Roman" w:cs="Times New Roman"/>
                <w:sz w:val="20"/>
                <w:szCs w:val="20"/>
              </w:rPr>
              <w:t xml:space="preserve"> Чеди-Холь-ского кожууна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еконструкция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185 189,94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183 338,01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1 851,94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159 424,27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61F73" w:rsidRPr="009148BE" w:rsidTr="000C3185">
        <w:trPr>
          <w:trHeight w:val="232"/>
        </w:trPr>
        <w:tc>
          <w:tcPr>
            <w:tcW w:w="2016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061F73" w:rsidRPr="009148BE" w:rsidRDefault="00061F73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2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F73" w:rsidRPr="009148BE" w:rsidTr="000C3185">
        <w:trPr>
          <w:trHeight w:val="122"/>
        </w:trPr>
        <w:tc>
          <w:tcPr>
            <w:tcW w:w="2016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061F73" w:rsidRPr="009148BE" w:rsidRDefault="00061F73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185 189,94</w:t>
            </w:r>
          </w:p>
        </w:tc>
        <w:tc>
          <w:tcPr>
            <w:tcW w:w="135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183 338,01</w:t>
            </w:r>
          </w:p>
        </w:tc>
        <w:tc>
          <w:tcPr>
            <w:tcW w:w="1232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1 851,94</w:t>
            </w:r>
          </w:p>
        </w:tc>
        <w:tc>
          <w:tcPr>
            <w:tcW w:w="150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 w:val="restart"/>
            <w:hideMark/>
          </w:tcPr>
          <w:p w:rsidR="00106780" w:rsidRPr="009148BE" w:rsidRDefault="00106780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1F73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/ городскому округу </w:t>
            </w:r>
            <w:r w:rsidR="00061F7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Эрзинский муниципальный район</w:t>
            </w:r>
            <w:r w:rsidR="00061F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89" w:type="dxa"/>
            <w:vMerge w:val="restart"/>
            <w:hideMark/>
          </w:tcPr>
          <w:p w:rsidR="00106780" w:rsidRPr="009148BE" w:rsidRDefault="00061F73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6780"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74 500,00</w:t>
            </w:r>
          </w:p>
        </w:tc>
        <w:tc>
          <w:tcPr>
            <w:tcW w:w="135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73 755,00</w:t>
            </w:r>
          </w:p>
        </w:tc>
        <w:tc>
          <w:tcPr>
            <w:tcW w:w="1232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745,00</w:t>
            </w:r>
          </w:p>
        </w:tc>
        <w:tc>
          <w:tcPr>
            <w:tcW w:w="1504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3" w:type="dxa"/>
            <w:vMerge w:val="restart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9148BE" w:rsidTr="00AA06E5">
        <w:trPr>
          <w:trHeight w:val="40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061F73">
        <w:trPr>
          <w:trHeight w:val="230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061F73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29 700,00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780" w:rsidRPr="009148BE" w:rsidTr="00061F73">
        <w:trPr>
          <w:trHeight w:val="58"/>
        </w:trPr>
        <w:tc>
          <w:tcPr>
            <w:tcW w:w="6516" w:type="dxa"/>
            <w:gridSpan w:val="4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106780" w:rsidRPr="009148BE" w:rsidRDefault="00106780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35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44 055,00</w:t>
            </w:r>
          </w:p>
        </w:tc>
        <w:tc>
          <w:tcPr>
            <w:tcW w:w="1232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445,00</w:t>
            </w:r>
          </w:p>
        </w:tc>
        <w:tc>
          <w:tcPr>
            <w:tcW w:w="1504" w:type="dxa"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106780" w:rsidRPr="009148BE" w:rsidRDefault="00106780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F73" w:rsidRPr="009148BE" w:rsidTr="00061F73">
        <w:trPr>
          <w:trHeight w:val="369"/>
        </w:trPr>
        <w:tc>
          <w:tcPr>
            <w:tcW w:w="2016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Эрзинский муниципальный район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Строительство водозабора в с. Эрзин Эрзинского района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том числе: 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74 500,00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73 755,00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745,00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76 036,08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1F73" w:rsidRPr="009148BE" w:rsidTr="00061F73">
        <w:trPr>
          <w:trHeight w:val="58"/>
        </w:trPr>
        <w:tc>
          <w:tcPr>
            <w:tcW w:w="2016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061F73" w:rsidRPr="009148BE" w:rsidRDefault="00061F73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429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5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29 700,00</w:t>
            </w:r>
          </w:p>
        </w:tc>
        <w:tc>
          <w:tcPr>
            <w:tcW w:w="1232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0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F73" w:rsidRPr="009148BE" w:rsidTr="00061F73">
        <w:trPr>
          <w:trHeight w:val="58"/>
        </w:trPr>
        <w:tc>
          <w:tcPr>
            <w:tcW w:w="2016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hideMark/>
          </w:tcPr>
          <w:p w:rsidR="00061F73" w:rsidRPr="009148BE" w:rsidRDefault="00061F73" w:rsidP="00AA06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429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44 500,00</w:t>
            </w:r>
          </w:p>
        </w:tc>
        <w:tc>
          <w:tcPr>
            <w:tcW w:w="135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44 055,00</w:t>
            </w:r>
          </w:p>
        </w:tc>
        <w:tc>
          <w:tcPr>
            <w:tcW w:w="1232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445,00</w:t>
            </w:r>
          </w:p>
        </w:tc>
        <w:tc>
          <w:tcPr>
            <w:tcW w:w="1504" w:type="dxa"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8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061F73" w:rsidRPr="009148BE" w:rsidRDefault="00061F73" w:rsidP="00AA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780" w:rsidRDefault="00106780" w:rsidP="00106780">
      <w:pPr>
        <w:rPr>
          <w:sz w:val="16"/>
          <w:szCs w:val="16"/>
        </w:rPr>
      </w:pPr>
    </w:p>
    <w:p w:rsidR="00106780" w:rsidRPr="00061F73" w:rsidRDefault="00106780" w:rsidP="0024379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61F73" w:rsidRDefault="00106780" w:rsidP="0024379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 xml:space="preserve">к </w:t>
      </w:r>
      <w:r w:rsidR="00061F73">
        <w:rPr>
          <w:rFonts w:ascii="Times New Roman" w:hAnsi="Times New Roman" w:cs="Times New Roman"/>
          <w:sz w:val="28"/>
          <w:szCs w:val="28"/>
        </w:rPr>
        <w:t>п</w:t>
      </w:r>
      <w:r w:rsidRPr="00061F73">
        <w:rPr>
          <w:rFonts w:ascii="Times New Roman" w:hAnsi="Times New Roman" w:cs="Times New Roman"/>
          <w:sz w:val="28"/>
          <w:szCs w:val="28"/>
        </w:rPr>
        <w:t xml:space="preserve">одпрограмме «Чистая вода на 2019-2024 годы» </w:t>
      </w:r>
    </w:p>
    <w:p w:rsidR="00243792" w:rsidRDefault="00106780" w:rsidP="0024379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>государственной</w:t>
      </w:r>
      <w:r w:rsidR="00061F73">
        <w:rPr>
          <w:rFonts w:ascii="Times New Roman" w:hAnsi="Times New Roman" w:cs="Times New Roman"/>
          <w:sz w:val="28"/>
          <w:szCs w:val="28"/>
        </w:rPr>
        <w:t xml:space="preserve"> </w:t>
      </w:r>
      <w:r w:rsidRPr="00061F73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243792" w:rsidRDefault="00106780" w:rsidP="0024379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  <w:r w:rsidR="0006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792" w:rsidRDefault="00106780" w:rsidP="0024379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106780" w:rsidRPr="00061F73" w:rsidRDefault="00106780" w:rsidP="00243792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>хозяйства Республики Тыва</w:t>
      </w:r>
      <w:r w:rsidR="00061F73">
        <w:rPr>
          <w:rFonts w:ascii="Times New Roman" w:hAnsi="Times New Roman" w:cs="Times New Roman"/>
          <w:sz w:val="28"/>
          <w:szCs w:val="28"/>
        </w:rPr>
        <w:t xml:space="preserve"> </w:t>
      </w:r>
      <w:r w:rsidRPr="00061F73">
        <w:rPr>
          <w:rFonts w:ascii="Times New Roman" w:hAnsi="Times New Roman" w:cs="Times New Roman"/>
          <w:sz w:val="28"/>
          <w:szCs w:val="28"/>
        </w:rPr>
        <w:t>на 2014-2025 годы»</w:t>
      </w:r>
    </w:p>
    <w:p w:rsidR="00106780" w:rsidRPr="00061F73" w:rsidRDefault="00106780" w:rsidP="00061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F73" w:rsidRDefault="00106780" w:rsidP="0006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</w:p>
    <w:p w:rsidR="00061F73" w:rsidRDefault="00106780" w:rsidP="0006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61F73">
        <w:rPr>
          <w:rFonts w:ascii="Times New Roman" w:hAnsi="Times New Roman" w:cs="Times New Roman"/>
          <w:sz w:val="28"/>
          <w:szCs w:val="28"/>
        </w:rPr>
        <w:t>п</w:t>
      </w:r>
      <w:r w:rsidRPr="00061F73">
        <w:rPr>
          <w:rFonts w:ascii="Times New Roman" w:hAnsi="Times New Roman" w:cs="Times New Roman"/>
          <w:sz w:val="28"/>
          <w:szCs w:val="28"/>
        </w:rPr>
        <w:t xml:space="preserve">одпрограммы «Чистая вода на 2019-2024 годы» государственной программы </w:t>
      </w:r>
    </w:p>
    <w:p w:rsidR="00061F73" w:rsidRDefault="00106780" w:rsidP="0006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 xml:space="preserve">Республики Тыва «Повышение эффективности и надежности функционирования </w:t>
      </w:r>
    </w:p>
    <w:p w:rsidR="00106780" w:rsidRDefault="00106780" w:rsidP="0006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F73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Тыва на 2014-2025 годы»</w:t>
      </w:r>
    </w:p>
    <w:p w:rsidR="00061F73" w:rsidRPr="00061F73" w:rsidRDefault="00061F73" w:rsidP="00061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1638"/>
        <w:gridCol w:w="1589"/>
        <w:gridCol w:w="456"/>
        <w:gridCol w:w="536"/>
        <w:gridCol w:w="1010"/>
        <w:gridCol w:w="94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719"/>
        <w:gridCol w:w="850"/>
      </w:tblGrid>
      <w:tr w:rsidR="00061F73" w:rsidRPr="003D0EAF" w:rsidTr="00243792">
        <w:trPr>
          <w:trHeight w:val="58"/>
        </w:trPr>
        <w:tc>
          <w:tcPr>
            <w:tcW w:w="1638" w:type="dxa"/>
            <w:vMerge w:val="restart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Муниципальное образование </w:t>
            </w:r>
          </w:p>
        </w:tc>
        <w:tc>
          <w:tcPr>
            <w:tcW w:w="1589" w:type="dxa"/>
            <w:vMerge w:val="restart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Наименование объекта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1907" w:type="dxa"/>
            <w:gridSpan w:val="14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Объем средств на реализацию программных мероприятий</w:t>
            </w:r>
          </w:p>
        </w:tc>
      </w:tr>
      <w:tr w:rsidR="00061F73" w:rsidRPr="003D0EAF" w:rsidTr="00243792">
        <w:trPr>
          <w:trHeight w:val="58"/>
        </w:trPr>
        <w:tc>
          <w:tcPr>
            <w:tcW w:w="1638" w:type="dxa"/>
            <w:vMerge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За период реализации программы: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2019 год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2020 год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2021 год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2022 год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2023 год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2024 год</w:t>
            </w:r>
          </w:p>
        </w:tc>
      </w:tr>
      <w:tr w:rsidR="00061F73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0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ПД</w:t>
            </w:r>
          </w:p>
        </w:tc>
        <w:tc>
          <w:tcPr>
            <w:tcW w:w="94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СМР</w:t>
            </w:r>
          </w:p>
        </w:tc>
        <w:tc>
          <w:tcPr>
            <w:tcW w:w="838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ПД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СМР</w:t>
            </w:r>
          </w:p>
        </w:tc>
        <w:tc>
          <w:tcPr>
            <w:tcW w:w="838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ПД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СМР</w:t>
            </w:r>
          </w:p>
        </w:tc>
        <w:tc>
          <w:tcPr>
            <w:tcW w:w="838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ПД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СМР</w:t>
            </w:r>
          </w:p>
        </w:tc>
        <w:tc>
          <w:tcPr>
            <w:tcW w:w="838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ПД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СМР</w:t>
            </w:r>
          </w:p>
        </w:tc>
        <w:tc>
          <w:tcPr>
            <w:tcW w:w="838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ПД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СМР</w:t>
            </w:r>
          </w:p>
        </w:tc>
        <w:tc>
          <w:tcPr>
            <w:tcW w:w="719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ПД</w:t>
            </w:r>
          </w:p>
        </w:tc>
        <w:tc>
          <w:tcPr>
            <w:tcW w:w="850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СМР</w:t>
            </w:r>
          </w:p>
        </w:tc>
      </w:tr>
      <w:tr w:rsidR="00061F73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10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94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38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719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  <w:tc>
          <w:tcPr>
            <w:tcW w:w="850" w:type="dxa"/>
            <w:noWrap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тыс. руб.</w:t>
            </w:r>
          </w:p>
        </w:tc>
      </w:tr>
      <w:tr w:rsidR="00061F73" w:rsidRPr="00061F73" w:rsidTr="00243792">
        <w:trPr>
          <w:trHeight w:val="133"/>
        </w:trPr>
        <w:tc>
          <w:tcPr>
            <w:tcW w:w="16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1589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010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4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838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19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0" w:type="dxa"/>
            <w:hideMark/>
          </w:tcPr>
          <w:p w:rsidR="00061F73" w:rsidRPr="00061F73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ИТОГО по Республике Тыва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236 466,10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1599 004,83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67 847,37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74 480,12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8 500,00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965,16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96 010,10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974,37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698,51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412 039,30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218 800,00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1 540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170,41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67 168,90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73 735,31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175,40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95 050,00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074,60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243792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  <w:r w:rsidR="00106780" w:rsidRPr="00243792">
              <w:rPr>
                <w:rFonts w:ascii="Times New Roman" w:hAnsi="Times New Roman" w:cs="Times New Roman"/>
                <w:sz w:val="14"/>
                <w:szCs w:val="14"/>
              </w:rPr>
              <w:t>896,30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378 119,90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17 666,10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15 557,42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678,47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744,81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8 500,00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1 789,76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960,10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3 899,77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1 250,00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4 625,21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3 819,40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43 277,00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12 177,00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30 100,00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ИТОГО  по</w:t>
            </w:r>
            <w:proofErr w:type="gramEnd"/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муниципальному району / городскому округу 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Барун-Хемчикский муниципальный район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34 600,00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34 600,00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34 254,00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34 254,00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346,00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346,00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61F73" w:rsidRDefault="00061F73">
      <w:pPr>
        <w:rPr>
          <w:sz w:val="16"/>
          <w:szCs w:val="16"/>
        </w:rPr>
      </w:pPr>
    </w:p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1638"/>
        <w:gridCol w:w="1589"/>
        <w:gridCol w:w="456"/>
        <w:gridCol w:w="536"/>
        <w:gridCol w:w="1010"/>
        <w:gridCol w:w="94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719"/>
        <w:gridCol w:w="850"/>
      </w:tblGrid>
      <w:tr w:rsidR="00061F73" w:rsidRPr="00061F73" w:rsidTr="00243792">
        <w:trPr>
          <w:trHeight w:val="133"/>
        </w:trPr>
        <w:tc>
          <w:tcPr>
            <w:tcW w:w="16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1589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010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4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19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0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61F73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Барун-Хемчик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61F73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Строительство водозабора и водовода в с. Кызыл-Мажалык Барун-Хемчик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ского района</w:t>
            </w:r>
          </w:p>
        </w:tc>
        <w:tc>
          <w:tcPr>
            <w:tcW w:w="992" w:type="dxa"/>
            <w:gridSpan w:val="2"/>
            <w:hideMark/>
          </w:tcPr>
          <w:p w:rsidR="00061F73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стоимость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34 600,00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34 600,00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34 254,00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34 254,00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346,00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346,00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Ак-Довурак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235 872,00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33 282,83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202589,17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233 513,28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32 950,00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200563,28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2 358,72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332,83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2 025,89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61F73" w:rsidRPr="00061F73" w:rsidRDefault="00061F73" w:rsidP="0024379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61F73">
              <w:rPr>
                <w:rFonts w:ascii="Times New Roman" w:hAnsi="Times New Roman" w:cs="Times New Roman"/>
                <w:sz w:val="17"/>
                <w:szCs w:val="17"/>
              </w:rPr>
              <w:t>1. Город Ак-Довурак</w:t>
            </w:r>
          </w:p>
        </w:tc>
        <w:tc>
          <w:tcPr>
            <w:tcW w:w="1589" w:type="dxa"/>
            <w:vMerge w:val="restart"/>
            <w:hideMark/>
          </w:tcPr>
          <w:p w:rsidR="00061F73" w:rsidRPr="00061F73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061F73">
              <w:rPr>
                <w:rFonts w:ascii="Times New Roman" w:hAnsi="Times New Roman" w:cs="Times New Roman"/>
                <w:sz w:val="17"/>
                <w:szCs w:val="17"/>
              </w:rPr>
              <w:t>Реконструкция водозабора и строительство водовода в г. Ак-Довурак</w:t>
            </w:r>
            <w:r w:rsidR="00243792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</w:p>
        </w:tc>
        <w:tc>
          <w:tcPr>
            <w:tcW w:w="992" w:type="dxa"/>
            <w:gridSpan w:val="2"/>
            <w:hideMark/>
          </w:tcPr>
          <w:p w:rsidR="00061F73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235 872,00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33 282,83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202589,17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233 513,28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32 950,00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200563,28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2 358,72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332,83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2 025,89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Кызыл</w:t>
            </w:r>
            <w:r w:rsidR="00061F73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14 510,10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324 781,04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8 500,00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6 010,10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250504,04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44 177,00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30 100,00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5 950,00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278 689,00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5 950,00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247009,00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31 680,00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8 560,10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2 815,04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8 500,00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60,10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2 495,04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43 277,00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12 177,00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30 100,00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61F73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Кызыл</w:t>
            </w:r>
          </w:p>
        </w:tc>
        <w:tc>
          <w:tcPr>
            <w:tcW w:w="1589" w:type="dxa"/>
            <w:vMerge w:val="restart"/>
            <w:hideMark/>
          </w:tcPr>
          <w:p w:rsidR="00061F73" w:rsidRPr="003D0EAF" w:rsidRDefault="00061F73" w:rsidP="00243792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Завершение строительства водопровода III очереди в г. Кызыл</w:t>
            </w:r>
            <w:r w:rsidR="00243792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</w:p>
        </w:tc>
        <w:tc>
          <w:tcPr>
            <w:tcW w:w="992" w:type="dxa"/>
            <w:gridSpan w:val="2"/>
            <w:hideMark/>
          </w:tcPr>
          <w:p w:rsidR="00061F73" w:rsidRPr="003D0EAF" w:rsidRDefault="00061F73" w:rsidP="00061F73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4 850,00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126 981,41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4 850,00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126981,41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125 711,60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125711,60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4 850,00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1 269,81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4 850,00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1 269,81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61F73" w:rsidRDefault="00061F73"/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1638"/>
        <w:gridCol w:w="1589"/>
        <w:gridCol w:w="456"/>
        <w:gridCol w:w="536"/>
        <w:gridCol w:w="1010"/>
        <w:gridCol w:w="94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719"/>
        <w:gridCol w:w="850"/>
      </w:tblGrid>
      <w:tr w:rsidR="00061F73" w:rsidRPr="00061F73" w:rsidTr="00243792">
        <w:trPr>
          <w:trHeight w:val="133"/>
        </w:trPr>
        <w:tc>
          <w:tcPr>
            <w:tcW w:w="16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1589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010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4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838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19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0" w:type="dxa"/>
            <w:hideMark/>
          </w:tcPr>
          <w:p w:rsidR="00061F73" w:rsidRPr="00061F73" w:rsidRDefault="00061F7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Кызыл</w:t>
            </w:r>
          </w:p>
        </w:tc>
        <w:tc>
          <w:tcPr>
            <w:tcW w:w="1589" w:type="dxa"/>
            <w:vMerge w:val="restart"/>
            <w:hideMark/>
          </w:tcPr>
          <w:p w:rsidR="00007E89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Повысительная насосная станция в микрорайоне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Иркутский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г. Кызыла</w:t>
            </w:r>
          </w:p>
        </w:tc>
        <w:tc>
          <w:tcPr>
            <w:tcW w:w="992" w:type="dxa"/>
            <w:gridSpan w:val="2"/>
            <w:hideMark/>
          </w:tcPr>
          <w:p w:rsidR="00061F73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061F73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3 650,00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122 522,63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3 650,00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122522,63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121 297,40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24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121297,40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3 650,00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1 225,23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3 650,00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1 225,23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158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103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Кызыл</w:t>
            </w:r>
          </w:p>
        </w:tc>
        <w:tc>
          <w:tcPr>
            <w:tcW w:w="1589" w:type="dxa"/>
            <w:vMerge w:val="restart"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Реконструкция водопровода в правобережной части г. Кызыла (с заменой п/э трубы D=110 мм, L=1310 мм)</w:t>
            </w:r>
          </w:p>
        </w:tc>
        <w:tc>
          <w:tcPr>
            <w:tcW w:w="992" w:type="dxa"/>
            <w:gridSpan w:val="2"/>
            <w:hideMark/>
          </w:tcPr>
          <w:p w:rsidR="00061F73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061F73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3 077,00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2 077,00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112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3 077,00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2 077,00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Кызыл</w:t>
            </w:r>
          </w:p>
        </w:tc>
        <w:tc>
          <w:tcPr>
            <w:tcW w:w="1589" w:type="dxa"/>
            <w:vMerge w:val="restart"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Строительство внутрик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артальных сетей водопровода в мкрн. Спутник</w:t>
            </w:r>
            <w:r w:rsidR="0024379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ул. Летняя, Небесная, Радужная, Осенняя (D=110 мм, L=2,55 км)</w:t>
            </w:r>
          </w:p>
        </w:tc>
        <w:tc>
          <w:tcPr>
            <w:tcW w:w="992" w:type="dxa"/>
            <w:gridSpan w:val="2"/>
            <w:hideMark/>
          </w:tcPr>
          <w:p w:rsidR="00061F73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061F73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187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61F73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61F73" w:rsidRPr="003D0EAF" w:rsidRDefault="00061F73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61F73" w:rsidRPr="003D0EAF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61F73" w:rsidRPr="00243792" w:rsidRDefault="00061F73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Кызыл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Строительство водозаборных сооружений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Остров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в г. Кызыле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6 010,10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6 010,10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5 950,00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31 680,00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5 950,00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31 680,00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60,10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60,10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320,00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Город Кызыл</w:t>
            </w:r>
          </w:p>
        </w:tc>
        <w:tc>
          <w:tcPr>
            <w:tcW w:w="1589" w:type="dxa"/>
            <w:vMerge w:val="restart"/>
            <w:hideMark/>
          </w:tcPr>
          <w:p w:rsidR="00007E89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Строительство водопровода холодной воды по ул. Бухтуева </w:t>
            </w:r>
          </w:p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г. Кызыла (D=200 мм, L=690 м)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20 200,00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10 100,00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10 100,00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20 200,00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10 100,00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10 100,00</w:t>
            </w:r>
          </w:p>
        </w:tc>
      </w:tr>
    </w:tbl>
    <w:p w:rsidR="00007E89" w:rsidRDefault="00007E89"/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1638"/>
        <w:gridCol w:w="1589"/>
        <w:gridCol w:w="456"/>
        <w:gridCol w:w="536"/>
        <w:gridCol w:w="1010"/>
        <w:gridCol w:w="94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719"/>
        <w:gridCol w:w="850"/>
      </w:tblGrid>
      <w:tr w:rsidR="00007E89" w:rsidRPr="00061F73" w:rsidTr="00243792">
        <w:trPr>
          <w:trHeight w:val="133"/>
        </w:trPr>
        <w:tc>
          <w:tcPr>
            <w:tcW w:w="16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1589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010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4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19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0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Дзун-Хемчикский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77 500,00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77 500,00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76 725,00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76 725,00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775,00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775,00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58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Дзун-Хемчик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Строительство водозабора и водовода в г. Чадан</w:t>
            </w:r>
            <w:r w:rsidR="00243792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Дзун-Хемчик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77 500,00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77 500,00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76 725,00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76 725,00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775,00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775,00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 по</w:t>
            </w:r>
            <w:proofErr w:type="gramEnd"/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муниципальному району / городскому округу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Каа-Хемский муниципальный район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87 000,00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42 000,00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45 000,00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86 130,00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41 580,00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44 550,00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870,00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420,00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58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Каа-Хемский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Реконструкция водозабора и строительство водовода </w:t>
            </w:r>
            <w:r w:rsidR="00243792"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с. Сарыг-Сеп Каа-Хемского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87 000,00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42 000,00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45 000,00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86 130,00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41 580,00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44 550,00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870,00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420,00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243792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Кызылский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60 000,00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159 276,07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74 000,00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85 276,07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59 400,00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157 683,31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73 260,00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84 423,31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1 592,76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740,00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852,76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58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243792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3792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243792" w:rsidRDefault="00243792"/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1638"/>
        <w:gridCol w:w="1589"/>
        <w:gridCol w:w="456"/>
        <w:gridCol w:w="536"/>
        <w:gridCol w:w="1010"/>
        <w:gridCol w:w="94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719"/>
        <w:gridCol w:w="850"/>
      </w:tblGrid>
      <w:tr w:rsidR="00007E89" w:rsidRPr="00061F73" w:rsidTr="00243792">
        <w:trPr>
          <w:trHeight w:val="133"/>
        </w:trPr>
        <w:tc>
          <w:tcPr>
            <w:tcW w:w="16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1589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010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4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19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0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Кызылский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Реконструкция водозабора и строительство водовода, пгт. Каа-Хем Кызылского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97 000,00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74 000,00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23 000,00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96 030,00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73 260,00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22 770,00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740,00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230,00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Кызылский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Сукпакское МППВ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и строительство водовода </w:t>
            </w:r>
            <w:r w:rsidR="00243792"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с. Сукпак Кызылского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62 276,07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62 276,07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61 653,31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61 653,31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622,76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622,76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Пий-Хемский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100 932,34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68 932,34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99 923,02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68 243,02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31 680,00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1 009,32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689,32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320,00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Пий-Хемский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Реконструкция водозабора и строительство водовода в г. Туран</w:t>
            </w:r>
            <w:r w:rsidR="00243792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Пий-Хемского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100 932,34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68 932,34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32 000,00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99 923,02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68 243,02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31 680,00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1 009,32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689,32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320,00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Тандинский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25 000,00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35 063,23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25 000,00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35 063,23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24 750,00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34 712,59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24 750,00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34 712,59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350,64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350,64</w:t>
            </w:r>
          </w:p>
        </w:tc>
      </w:tr>
      <w:tr w:rsidR="00106780" w:rsidRPr="003D0EAF" w:rsidTr="00243792">
        <w:trPr>
          <w:trHeight w:val="58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58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07E89" w:rsidRDefault="00007E89"/>
    <w:tbl>
      <w:tblPr>
        <w:tblStyle w:val="a6"/>
        <w:tblW w:w="16126" w:type="dxa"/>
        <w:tblLayout w:type="fixed"/>
        <w:tblLook w:val="04A0" w:firstRow="1" w:lastRow="0" w:firstColumn="1" w:lastColumn="0" w:noHBand="0" w:noVBand="1"/>
      </w:tblPr>
      <w:tblGrid>
        <w:gridCol w:w="1638"/>
        <w:gridCol w:w="1589"/>
        <w:gridCol w:w="456"/>
        <w:gridCol w:w="536"/>
        <w:gridCol w:w="1010"/>
        <w:gridCol w:w="94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719"/>
        <w:gridCol w:w="850"/>
      </w:tblGrid>
      <w:tr w:rsidR="00007E89" w:rsidRPr="00061F73" w:rsidTr="00243792">
        <w:trPr>
          <w:trHeight w:val="133"/>
        </w:trPr>
        <w:tc>
          <w:tcPr>
            <w:tcW w:w="16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1589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010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4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719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0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Тандинский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D65C3F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Реконструкция вод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забора и строительство водовода </w:t>
            </w:r>
            <w:r w:rsidR="00D65C3F"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с. Бай-Хаак Танд</w:t>
            </w:r>
            <w:r w:rsidR="00D65C3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нского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25 000,00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35 063,23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25 000,00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35 063,23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24 750,00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34 712,59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24 750,00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34 712,59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350,64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350,64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Улуг-Хемский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243 290,20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D6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136102,70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D6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107187,50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240 857,20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D6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134741,60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D6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106115,60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2 433,00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1 361,10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1 071,90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58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Улуг-Хемский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Реконструкция водозабора </w:t>
            </w:r>
            <w:r w:rsidR="00D65C3F"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г.Шагонар</w:t>
            </w:r>
            <w:r w:rsidR="00D65C3F">
              <w:rPr>
                <w:rFonts w:ascii="Times New Roman" w:hAnsi="Times New Roman" w:cs="Times New Roman"/>
                <w:sz w:val="17"/>
                <w:szCs w:val="17"/>
              </w:rPr>
              <w:t>е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 Улуг-Хемского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243 290,20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D6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136102,70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D6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107187,50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240 857,20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D65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134741,60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D65C3F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  <w:r w:rsidR="00007E89" w:rsidRPr="00D65C3F">
              <w:rPr>
                <w:rFonts w:ascii="Times New Roman" w:hAnsi="Times New Roman" w:cs="Times New Roman"/>
                <w:sz w:val="14"/>
                <w:szCs w:val="14"/>
              </w:rPr>
              <w:t>115,60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2 433,00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6 956,00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1 361,10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1 071,90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Чаа-Хольский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71 000,00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43 000,00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28 000,00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70 290,00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42 570,00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27 720,00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710,00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430,00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280,00</w:t>
            </w:r>
          </w:p>
        </w:tc>
      </w:tr>
      <w:tr w:rsidR="00106780" w:rsidRPr="003D0EAF" w:rsidTr="00243792">
        <w:trPr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243792">
        <w:trPr>
          <w:trHeight w:val="58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Чаа-Хольский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71 000,00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20 000,00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43 000,00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28 000,00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70 290,00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19 800,00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42 570,00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27 720,00</w:t>
            </w:r>
          </w:p>
        </w:tc>
      </w:tr>
      <w:tr w:rsidR="00007E89" w:rsidRPr="003D0EAF" w:rsidTr="00243792">
        <w:trPr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710,00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430,00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280,00</w:t>
            </w:r>
          </w:p>
        </w:tc>
      </w:tr>
      <w:tr w:rsidR="00007E89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243792">
        <w:trPr>
          <w:trHeight w:val="58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19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07E89" w:rsidRDefault="00007E89"/>
    <w:p w:rsidR="00D65C3F" w:rsidRDefault="00D65C3F"/>
    <w:tbl>
      <w:tblPr>
        <w:tblStyle w:val="a6"/>
        <w:tblW w:w="16268" w:type="dxa"/>
        <w:tblLayout w:type="fixed"/>
        <w:tblLook w:val="04A0" w:firstRow="1" w:lastRow="0" w:firstColumn="1" w:lastColumn="0" w:noHBand="0" w:noVBand="1"/>
      </w:tblPr>
      <w:tblGrid>
        <w:gridCol w:w="1638"/>
        <w:gridCol w:w="1589"/>
        <w:gridCol w:w="456"/>
        <w:gridCol w:w="536"/>
        <w:gridCol w:w="1010"/>
        <w:gridCol w:w="94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706"/>
        <w:gridCol w:w="567"/>
        <w:gridCol w:w="851"/>
        <w:gridCol w:w="425"/>
      </w:tblGrid>
      <w:tr w:rsidR="00007E89" w:rsidRPr="00061F73" w:rsidTr="00D65C3F">
        <w:trPr>
          <w:gridAfter w:val="1"/>
          <w:wAfter w:w="425" w:type="dxa"/>
          <w:trHeight w:val="133"/>
        </w:trPr>
        <w:tc>
          <w:tcPr>
            <w:tcW w:w="16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1589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1010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4</w:t>
            </w:r>
          </w:p>
        </w:tc>
        <w:tc>
          <w:tcPr>
            <w:tcW w:w="94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38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</w:t>
            </w:r>
          </w:p>
        </w:tc>
        <w:tc>
          <w:tcPr>
            <w:tcW w:w="706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567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1" w:type="dxa"/>
            <w:hideMark/>
          </w:tcPr>
          <w:p w:rsidR="00007E89" w:rsidRPr="00061F73" w:rsidRDefault="00007E89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Чеди-Хольский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185 189,94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67 847,37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74 480,12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42 862,46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183 338,01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67 168,90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73 735,31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42 433,80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1 851,94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678,47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744,81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428,66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Чеди-Хольский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Реконструкция водозабора и магистрального водовода, с. Хову-Аксы</w:t>
            </w:r>
            <w:r w:rsidR="00D65C3F">
              <w:rPr>
                <w:rFonts w:ascii="Times New Roman" w:hAnsi="Times New Roman" w:cs="Times New Roman"/>
                <w:sz w:val="17"/>
                <w:szCs w:val="17"/>
              </w:rPr>
              <w:t xml:space="preserve"> Чеди-Холь-ского кожууна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185 189,94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67 847,37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74 480,12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42 862,46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183 338,01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67 168,90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73 735,31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42 433,80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1 851,94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678,47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744,81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428,66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 w:val="restart"/>
            <w:hideMark/>
          </w:tcPr>
          <w:p w:rsidR="00106780" w:rsidRPr="003D0EAF" w:rsidRDefault="00106780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 xml:space="preserve">того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 xml:space="preserve">по муниципальному району / городскому округу 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Эрзинский муниципальный район</w:t>
            </w:r>
            <w:r w:rsidR="00007E8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  <w:gridSpan w:val="2"/>
            <w:hideMark/>
          </w:tcPr>
          <w:p w:rsidR="00106780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106780"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44 500,00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44 500,00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44 055,00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44 055,00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06780" w:rsidRPr="003D0EAF" w:rsidTr="00D65C3F">
        <w:trPr>
          <w:gridAfter w:val="1"/>
          <w:wAfter w:w="425" w:type="dxa"/>
          <w:trHeight w:val="360"/>
        </w:trPr>
        <w:tc>
          <w:tcPr>
            <w:tcW w:w="3227" w:type="dxa"/>
            <w:gridSpan w:val="2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106780" w:rsidRPr="003D0EA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106780" w:rsidRPr="00D65C3F" w:rsidRDefault="00106780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Эрзинский муниципальный район</w:t>
            </w:r>
          </w:p>
        </w:tc>
        <w:tc>
          <w:tcPr>
            <w:tcW w:w="1589" w:type="dxa"/>
            <w:vMerge w:val="restart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Строительство водозабора в с. Эрзин Эрзинского района</w:t>
            </w:r>
          </w:p>
        </w:tc>
        <w:tc>
          <w:tcPr>
            <w:tcW w:w="992" w:type="dxa"/>
            <w:gridSpan w:val="2"/>
            <w:hideMark/>
          </w:tcPr>
          <w:p w:rsidR="00007E89" w:rsidRPr="003D0EAF" w:rsidRDefault="00007E89" w:rsidP="00007E89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бщая стоимость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44 500,00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30 000,00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44 500,00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 w:val="restart"/>
            <w:textDirection w:val="btLr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ФБ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44 055,00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29 700,00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44 055,00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БС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</w:tr>
      <w:tr w:rsidR="00007E89" w:rsidRPr="003D0EAF" w:rsidTr="00D65C3F">
        <w:trPr>
          <w:gridAfter w:val="1"/>
          <w:wAfter w:w="425" w:type="dxa"/>
          <w:trHeight w:val="360"/>
        </w:trPr>
        <w:tc>
          <w:tcPr>
            <w:tcW w:w="1638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vMerge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МБ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007E89" w:rsidRPr="003D0EAF" w:rsidTr="00D65C3F">
        <w:trPr>
          <w:trHeight w:val="360"/>
        </w:trPr>
        <w:tc>
          <w:tcPr>
            <w:tcW w:w="1638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89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6" w:type="dxa"/>
            <w:hideMark/>
          </w:tcPr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D0EAF">
              <w:rPr>
                <w:rFonts w:ascii="Times New Roman" w:hAnsi="Times New Roman" w:cs="Times New Roman"/>
                <w:sz w:val="17"/>
                <w:szCs w:val="17"/>
              </w:rPr>
              <w:t>ВБ</w:t>
            </w:r>
          </w:p>
        </w:tc>
        <w:tc>
          <w:tcPr>
            <w:tcW w:w="1010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38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noWrap/>
            <w:hideMark/>
          </w:tcPr>
          <w:p w:rsidR="00007E89" w:rsidRPr="00D65C3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5C3F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E89" w:rsidRPr="00007E89" w:rsidRDefault="00007E89" w:rsidP="00007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E8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07E89" w:rsidRPr="003D0EAF" w:rsidRDefault="00007E89" w:rsidP="00061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106780" w:rsidRDefault="00106780" w:rsidP="0010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89" w:rsidRDefault="00007E89" w:rsidP="0010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C3F" w:rsidRPr="00AD5301" w:rsidRDefault="00D65C3F" w:rsidP="00106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80" w:rsidRPr="00B0218B" w:rsidRDefault="00106780" w:rsidP="001067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218B">
        <w:rPr>
          <w:rFonts w:ascii="Times New Roman" w:hAnsi="Times New Roman" w:cs="Times New Roman"/>
          <w:sz w:val="28"/>
          <w:szCs w:val="28"/>
        </w:rPr>
        <w:lastRenderedPageBreak/>
        <w:t xml:space="preserve">7) приложения к </w:t>
      </w:r>
      <w:r w:rsidR="00007E89">
        <w:rPr>
          <w:rFonts w:ascii="Times New Roman" w:hAnsi="Times New Roman" w:cs="Times New Roman"/>
          <w:sz w:val="28"/>
          <w:szCs w:val="28"/>
        </w:rPr>
        <w:t xml:space="preserve">№ </w:t>
      </w:r>
      <w:r w:rsidRPr="00B0218B">
        <w:rPr>
          <w:rFonts w:ascii="Times New Roman" w:hAnsi="Times New Roman" w:cs="Times New Roman"/>
          <w:sz w:val="28"/>
          <w:szCs w:val="28"/>
        </w:rPr>
        <w:t>1-8 к Программе изложить в следующей редакции:</w:t>
      </w:r>
    </w:p>
    <w:p w:rsidR="00106780" w:rsidRPr="00D65C3F" w:rsidRDefault="00106780" w:rsidP="000B1EB1">
      <w:pPr>
        <w:pStyle w:val="a8"/>
        <w:ind w:left="9912" w:firstLine="0"/>
        <w:jc w:val="center"/>
        <w:rPr>
          <w:sz w:val="28"/>
          <w:szCs w:val="28"/>
        </w:rPr>
      </w:pPr>
      <w:r w:rsidRPr="00D65C3F">
        <w:rPr>
          <w:sz w:val="28"/>
          <w:szCs w:val="28"/>
        </w:rPr>
        <w:t>«Приложение № 1</w:t>
      </w:r>
    </w:p>
    <w:p w:rsidR="00106780" w:rsidRPr="00D65C3F" w:rsidRDefault="00106780" w:rsidP="000B1EB1">
      <w:pPr>
        <w:pStyle w:val="a8"/>
        <w:ind w:left="9912" w:firstLine="0"/>
        <w:jc w:val="center"/>
        <w:rPr>
          <w:sz w:val="28"/>
          <w:szCs w:val="28"/>
        </w:rPr>
      </w:pPr>
      <w:r w:rsidRPr="00D65C3F">
        <w:rPr>
          <w:sz w:val="28"/>
          <w:szCs w:val="28"/>
        </w:rPr>
        <w:t>к государственной программе Республики Тыва</w:t>
      </w:r>
    </w:p>
    <w:p w:rsidR="000B1EB1" w:rsidRPr="00D65C3F" w:rsidRDefault="00106780" w:rsidP="000B1EB1">
      <w:pPr>
        <w:pStyle w:val="a8"/>
        <w:ind w:left="9912" w:firstLine="0"/>
        <w:jc w:val="center"/>
        <w:rPr>
          <w:color w:val="000000"/>
          <w:sz w:val="28"/>
          <w:szCs w:val="28"/>
          <w:lang w:bidi="ru-RU"/>
        </w:rPr>
      </w:pPr>
      <w:r w:rsidRPr="00D65C3F">
        <w:rPr>
          <w:sz w:val="28"/>
          <w:szCs w:val="28"/>
        </w:rPr>
        <w:t>«</w:t>
      </w:r>
      <w:r w:rsidRPr="00D65C3F">
        <w:rPr>
          <w:color w:val="000000"/>
          <w:sz w:val="28"/>
          <w:szCs w:val="28"/>
          <w:lang w:bidi="ru-RU"/>
        </w:rPr>
        <w:t>Повышение эффективности и надежности</w:t>
      </w:r>
      <w:r w:rsidRPr="00D65C3F">
        <w:rPr>
          <w:color w:val="000000"/>
          <w:sz w:val="28"/>
          <w:szCs w:val="28"/>
          <w:lang w:bidi="ru-RU"/>
        </w:rPr>
        <w:br/>
        <w:t xml:space="preserve">функционирования жилищно-коммунального </w:t>
      </w:r>
    </w:p>
    <w:p w:rsidR="00106780" w:rsidRPr="00D65C3F" w:rsidRDefault="00106780" w:rsidP="000B1EB1">
      <w:pPr>
        <w:pStyle w:val="a8"/>
        <w:ind w:left="9912" w:firstLine="0"/>
        <w:jc w:val="center"/>
        <w:rPr>
          <w:color w:val="000000"/>
          <w:sz w:val="28"/>
          <w:szCs w:val="28"/>
          <w:lang w:bidi="ru-RU"/>
        </w:rPr>
      </w:pPr>
      <w:r w:rsidRPr="00D65C3F">
        <w:rPr>
          <w:color w:val="000000"/>
          <w:sz w:val="28"/>
          <w:szCs w:val="28"/>
          <w:lang w:bidi="ru-RU"/>
        </w:rPr>
        <w:t>хозяйства</w:t>
      </w:r>
      <w:r w:rsidR="000B1EB1" w:rsidRPr="00D65C3F">
        <w:rPr>
          <w:color w:val="000000"/>
          <w:sz w:val="28"/>
          <w:szCs w:val="28"/>
          <w:lang w:bidi="ru-RU"/>
        </w:rPr>
        <w:t xml:space="preserve"> </w:t>
      </w:r>
      <w:r w:rsidRPr="00D65C3F">
        <w:rPr>
          <w:color w:val="000000"/>
          <w:sz w:val="28"/>
          <w:szCs w:val="28"/>
          <w:lang w:bidi="ru-RU"/>
        </w:rPr>
        <w:t>Республики Тыва на 2014-2025 годы</w:t>
      </w:r>
      <w:r w:rsidR="00D65C3F">
        <w:rPr>
          <w:color w:val="000000"/>
          <w:sz w:val="28"/>
          <w:szCs w:val="28"/>
          <w:lang w:bidi="ru-RU"/>
        </w:rPr>
        <w:t>»</w:t>
      </w:r>
    </w:p>
    <w:p w:rsidR="00106780" w:rsidRDefault="00106780" w:rsidP="00106780">
      <w:pPr>
        <w:pStyle w:val="a8"/>
        <w:ind w:left="1429" w:firstLine="0"/>
        <w:jc w:val="right"/>
        <w:rPr>
          <w:color w:val="000000"/>
          <w:lang w:bidi="ru-RU"/>
        </w:rPr>
      </w:pPr>
    </w:p>
    <w:p w:rsidR="00106780" w:rsidRPr="000B1EB1" w:rsidRDefault="00106780" w:rsidP="00106780">
      <w:pPr>
        <w:pStyle w:val="40"/>
        <w:shd w:val="clear" w:color="auto" w:fill="auto"/>
        <w:spacing w:before="0" w:after="0" w:line="317" w:lineRule="exact"/>
        <w:rPr>
          <w:b w:val="0"/>
        </w:rPr>
      </w:pPr>
      <w:r w:rsidRPr="000B1EB1">
        <w:rPr>
          <w:b w:val="0"/>
          <w:color w:val="000000"/>
          <w:lang w:eastAsia="ru-RU" w:bidi="ru-RU"/>
        </w:rPr>
        <w:t>П</w:t>
      </w:r>
      <w:r w:rsidR="000B1EB1">
        <w:rPr>
          <w:b w:val="0"/>
          <w:color w:val="000000"/>
          <w:lang w:eastAsia="ru-RU" w:bidi="ru-RU"/>
        </w:rPr>
        <w:t xml:space="preserve"> </w:t>
      </w:r>
      <w:r w:rsidRPr="000B1EB1">
        <w:rPr>
          <w:b w:val="0"/>
          <w:color w:val="000000"/>
          <w:lang w:eastAsia="ru-RU" w:bidi="ru-RU"/>
        </w:rPr>
        <w:t>Е</w:t>
      </w:r>
      <w:r w:rsidR="000B1EB1">
        <w:rPr>
          <w:b w:val="0"/>
          <w:color w:val="000000"/>
          <w:lang w:eastAsia="ru-RU" w:bidi="ru-RU"/>
        </w:rPr>
        <w:t xml:space="preserve"> </w:t>
      </w:r>
      <w:r w:rsidRPr="000B1EB1">
        <w:rPr>
          <w:b w:val="0"/>
          <w:color w:val="000000"/>
          <w:lang w:eastAsia="ru-RU" w:bidi="ru-RU"/>
        </w:rPr>
        <w:t>Р</w:t>
      </w:r>
      <w:r w:rsidR="000B1EB1">
        <w:rPr>
          <w:b w:val="0"/>
          <w:color w:val="000000"/>
          <w:lang w:eastAsia="ru-RU" w:bidi="ru-RU"/>
        </w:rPr>
        <w:t xml:space="preserve"> </w:t>
      </w:r>
      <w:r w:rsidRPr="000B1EB1">
        <w:rPr>
          <w:b w:val="0"/>
          <w:color w:val="000000"/>
          <w:lang w:eastAsia="ru-RU" w:bidi="ru-RU"/>
        </w:rPr>
        <w:t>Е</w:t>
      </w:r>
      <w:r w:rsidR="000B1EB1">
        <w:rPr>
          <w:b w:val="0"/>
          <w:color w:val="000000"/>
          <w:lang w:eastAsia="ru-RU" w:bidi="ru-RU"/>
        </w:rPr>
        <w:t xml:space="preserve"> </w:t>
      </w:r>
      <w:r w:rsidRPr="000B1EB1">
        <w:rPr>
          <w:b w:val="0"/>
          <w:color w:val="000000"/>
          <w:lang w:eastAsia="ru-RU" w:bidi="ru-RU"/>
        </w:rPr>
        <w:t>Ч</w:t>
      </w:r>
      <w:r w:rsidR="000B1EB1">
        <w:rPr>
          <w:b w:val="0"/>
          <w:color w:val="000000"/>
          <w:lang w:eastAsia="ru-RU" w:bidi="ru-RU"/>
        </w:rPr>
        <w:t xml:space="preserve"> </w:t>
      </w:r>
      <w:r w:rsidRPr="000B1EB1">
        <w:rPr>
          <w:b w:val="0"/>
          <w:color w:val="000000"/>
          <w:lang w:eastAsia="ru-RU" w:bidi="ru-RU"/>
        </w:rPr>
        <w:t>Е</w:t>
      </w:r>
      <w:r w:rsidR="000B1EB1">
        <w:rPr>
          <w:b w:val="0"/>
          <w:color w:val="000000"/>
          <w:lang w:eastAsia="ru-RU" w:bidi="ru-RU"/>
        </w:rPr>
        <w:t xml:space="preserve"> </w:t>
      </w:r>
      <w:r w:rsidRPr="000B1EB1">
        <w:rPr>
          <w:b w:val="0"/>
          <w:color w:val="000000"/>
          <w:lang w:eastAsia="ru-RU" w:bidi="ru-RU"/>
        </w:rPr>
        <w:t>Н</w:t>
      </w:r>
      <w:r w:rsidR="000B1EB1">
        <w:rPr>
          <w:b w:val="0"/>
          <w:color w:val="000000"/>
          <w:lang w:eastAsia="ru-RU" w:bidi="ru-RU"/>
        </w:rPr>
        <w:t xml:space="preserve"> </w:t>
      </w:r>
      <w:r w:rsidRPr="000B1EB1">
        <w:rPr>
          <w:b w:val="0"/>
          <w:color w:val="000000"/>
          <w:lang w:eastAsia="ru-RU" w:bidi="ru-RU"/>
        </w:rPr>
        <w:t>Ь</w:t>
      </w:r>
    </w:p>
    <w:p w:rsidR="00106780" w:rsidRDefault="00106780" w:rsidP="00106780">
      <w:pPr>
        <w:pStyle w:val="20"/>
        <w:shd w:val="clear" w:color="auto" w:fill="auto"/>
        <w:spacing w:before="0" w:after="0" w:line="317" w:lineRule="exact"/>
      </w:pPr>
      <w:r>
        <w:rPr>
          <w:color w:val="000000"/>
          <w:lang w:eastAsia="ru-RU" w:bidi="ru-RU"/>
        </w:rPr>
        <w:t xml:space="preserve">основных мероприятий государственной программы Республики </w:t>
      </w:r>
      <w:proofErr w:type="gramStart"/>
      <w:r>
        <w:rPr>
          <w:color w:val="000000"/>
          <w:lang w:eastAsia="ru-RU" w:bidi="ru-RU"/>
        </w:rPr>
        <w:t>Тыва</w:t>
      </w:r>
      <w:r>
        <w:rPr>
          <w:color w:val="000000"/>
          <w:lang w:eastAsia="ru-RU" w:bidi="ru-RU"/>
        </w:rPr>
        <w:br/>
        <w:t>«</w:t>
      </w:r>
      <w:proofErr w:type="gramEnd"/>
      <w:r>
        <w:rPr>
          <w:color w:val="000000"/>
          <w:lang w:eastAsia="ru-RU" w:bidi="ru-RU"/>
        </w:rPr>
        <w:t>Повышение эффективности и надежности функционирования жилищно-коммунального</w:t>
      </w:r>
    </w:p>
    <w:p w:rsidR="00106780" w:rsidRDefault="00106780" w:rsidP="00106780">
      <w:pPr>
        <w:pStyle w:val="20"/>
        <w:shd w:val="clear" w:color="auto" w:fill="auto"/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хозяйства Республики Тыва на 2014-2025 годы»</w:t>
      </w:r>
    </w:p>
    <w:p w:rsidR="00106780" w:rsidRDefault="00106780" w:rsidP="00106780">
      <w:pPr>
        <w:pStyle w:val="20"/>
        <w:shd w:val="clear" w:color="auto" w:fill="auto"/>
        <w:spacing w:before="0" w:after="0" w:line="317" w:lineRule="exac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359"/>
      </w:tblGrid>
      <w:tr w:rsidR="00106780" w:rsidRPr="00AD5301" w:rsidTr="000B1EB1">
        <w:trPr>
          <w:trHeight w:val="473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Ответственные за исполнение</w:t>
            </w:r>
          </w:p>
        </w:tc>
        <w:tc>
          <w:tcPr>
            <w:tcW w:w="85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</w:p>
        </w:tc>
        <w:tc>
          <w:tcPr>
            <w:tcW w:w="9863" w:type="dxa"/>
            <w:gridSpan w:val="12"/>
            <w:hideMark/>
          </w:tcPr>
          <w:p w:rsidR="00106780" w:rsidRPr="000B1EB1" w:rsidRDefault="000B1EB1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06780" w:rsidRPr="000B1EB1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по годам:</w:t>
            </w:r>
          </w:p>
        </w:tc>
        <w:tc>
          <w:tcPr>
            <w:tcW w:w="1359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B1EB1" w:rsidRPr="00AD5301" w:rsidTr="000B1EB1">
        <w:trPr>
          <w:trHeight w:val="18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2015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2016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  <w:tc>
          <w:tcPr>
            <w:tcW w:w="1359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EB1" w:rsidRPr="00AD5301" w:rsidTr="000B1EB1">
        <w:trPr>
          <w:trHeight w:val="58"/>
        </w:trPr>
        <w:tc>
          <w:tcPr>
            <w:tcW w:w="173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B1EB1" w:rsidRPr="00AD5301" w:rsidTr="000B1EB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Госпрограмма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D65C3F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7 865 491,07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7 734,70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40 478,50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95 003,40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228 308,89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313 203,57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357 245,39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465 340,05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515 496,40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1 568 394,22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2 111 098,96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1 736 037,19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427 149,80</w:t>
            </w:r>
          </w:p>
        </w:tc>
        <w:tc>
          <w:tcPr>
            <w:tcW w:w="1359" w:type="dxa"/>
            <w:vMerge w:val="restart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1EB1" w:rsidRPr="00AD5301" w:rsidTr="000B1EB1">
        <w:trPr>
          <w:trHeight w:val="34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4 252 475,64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71 334,30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67 168,90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384 465,68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269 015,95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1 287 974,60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1 497 396,30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675 119,90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41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3 440 794,61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7 734,70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40 478,50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95 003,40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155 045,59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306 721,94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242 722,44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74 815,86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236 396,85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273 363,32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595 510,66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1 004 708,21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408 293,14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34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89 943,82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1 929,00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6 481,63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8 354,05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6 058,50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10 083,60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6 056,30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6 015,00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26 109,08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18 856,66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29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82 277,00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12 177,00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30 100,00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1. Подпрограмма 1 «Комплексное развитие и модернизация систем коммунальной инфраструктуры Республики Тыва на 2014-2025 годы»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D65C3F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5 640 885,80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40 478,50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95 003,40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137 219,61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288 611,04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261 553,07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363 017,34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301 155,84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1 061 222,15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1 491 350,55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1 236 974,30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364 300,00</w:t>
            </w:r>
          </w:p>
        </w:tc>
        <w:tc>
          <w:tcPr>
            <w:tcW w:w="1359" w:type="dxa"/>
            <w:vMerge w:val="restart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0B1EB1" w:rsidRPr="00AD5301" w:rsidTr="000B1EB1">
        <w:trPr>
          <w:trHeight w:val="38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2 422 170,93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310 730,38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91 840,55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806 850,00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915 750,00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297 000,00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42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3 179 714,87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40 478,50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95 003,40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137 219,61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288 611,04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222 553,07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52 286,96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209 315,29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254 372,15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575 600,55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939 974,30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364 300,00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40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39 000,00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39 000,00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359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0B1EB1" w:rsidRDefault="000B1EB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70"/>
        <w:gridCol w:w="78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0B1EB1" w:rsidRPr="00AD5301" w:rsidTr="000B1EB1">
        <w:trPr>
          <w:trHeight w:val="58"/>
        </w:trPr>
        <w:tc>
          <w:tcPr>
            <w:tcW w:w="1732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B1EB1" w:rsidRPr="00AD5301" w:rsidTr="000B1EB1">
        <w:trPr>
          <w:trHeight w:val="147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1.1. Раздел 1 Мероприятия по комплексному развитию систем водоотведения и очистки сточных вод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2 677 536,93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7 953,50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33 434,54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10 715,40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185 391,19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79 962,71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859 850,55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1 141 350,55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305 000,00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53 400,00</w:t>
            </w:r>
          </w:p>
        </w:tc>
        <w:tc>
          <w:tcPr>
            <w:tcW w:w="1477" w:type="dxa"/>
            <w:vMerge w:val="restart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0B1EB1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2 267 765,09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169 299,01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78 866,08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806 850,00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915 750,00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297 000,00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14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409 771,85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7 953,50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33 434,54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10 715,40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16 092,18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1 096,63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53 000,55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225 600,55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8 000,00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53 400,00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24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0B1EB1" w:rsidRPr="00AD5301" w:rsidTr="000B1EB1">
        <w:trPr>
          <w:trHeight w:val="42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106780" w:rsidRPr="000B1EB1" w:rsidTr="000B1EB1">
        <w:trPr>
          <w:trHeight w:val="300"/>
        </w:trPr>
        <w:tc>
          <w:tcPr>
            <w:tcW w:w="15984" w:type="dxa"/>
            <w:gridSpan w:val="18"/>
            <w:hideMark/>
          </w:tcPr>
          <w:p w:rsidR="000B1EB1" w:rsidRPr="000B1EB1" w:rsidRDefault="000B1EB1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0B1EB1" w:rsidRDefault="000B1EB1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Городской округ «Г</w:t>
            </w:r>
            <w:r w:rsidR="00106780" w:rsidRPr="000B1EB1">
              <w:rPr>
                <w:rFonts w:ascii="Times New Roman" w:hAnsi="Times New Roman" w:cs="Times New Roman"/>
                <w:bCs/>
                <w:sz w:val="16"/>
                <w:szCs w:val="16"/>
              </w:rPr>
              <w:t>ород Кызыл Республики Тыва»</w:t>
            </w:r>
          </w:p>
        </w:tc>
      </w:tr>
      <w:tr w:rsidR="00106780" w:rsidRPr="00AD5301" w:rsidTr="000B1EB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1.1.1. Строительство напорного коллектора по ул. Каа-Хем г. Кызыла*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171 558,89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148 150,91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22 929,48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0B1EB1" w:rsidP="00D65C3F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 2021 год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предусмотрены 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средства из ФБ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22700,19 тыс. рублей и средства РБ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229,29 тыс. рублей в рамках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Тыва до 2024 года</w:t>
            </w:r>
          </w:p>
        </w:tc>
      </w:tr>
      <w:tr w:rsidR="00106780" w:rsidRPr="00AD5301" w:rsidTr="000B1EB1">
        <w:trPr>
          <w:trHeight w:val="43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169 369,59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146 669,40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22 700,19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0B1EB1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42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2 189,30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478,50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1 481,51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229,29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0B1EB1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18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0B1EB1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277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0B1EB1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51"/>
        </w:trPr>
        <w:tc>
          <w:tcPr>
            <w:tcW w:w="1732" w:type="dxa"/>
            <w:vMerge w:val="restart"/>
            <w:hideMark/>
          </w:tcPr>
          <w:p w:rsidR="00D65C3F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1.1.2. Очистные сооружения в г. Кызыл с мощностью до 50 тыс. куб.м/ сутки</w:t>
            </w:r>
            <w:r w:rsidR="000B1EB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Разработка ПСД*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59 700,00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17 910,00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41 790,00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0B1EB1" w:rsidP="00D65C3F">
            <w:pPr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 2021 год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предусмотрены 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средства из ФБ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41372,10 тыс. рублей и средства РБ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417,90 тыс. рублей в рамках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Тыва до 2024 года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59 103,00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17 730,90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41 372,10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vAlign w:val="center"/>
            <w:hideMark/>
          </w:tcPr>
          <w:p w:rsidR="00106780" w:rsidRPr="00672879" w:rsidRDefault="00106780" w:rsidP="000B1E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597,00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179,10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417,90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vAlign w:val="center"/>
            <w:hideMark/>
          </w:tcPr>
          <w:p w:rsidR="00106780" w:rsidRPr="00672879" w:rsidRDefault="00106780" w:rsidP="000B1E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22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vAlign w:val="center"/>
            <w:hideMark/>
          </w:tcPr>
          <w:p w:rsidR="00106780" w:rsidRPr="00672879" w:rsidRDefault="00106780" w:rsidP="000B1E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vAlign w:val="center"/>
            <w:hideMark/>
          </w:tcPr>
          <w:p w:rsidR="00106780" w:rsidRPr="00672879" w:rsidRDefault="00106780" w:rsidP="000B1E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1.1.3. Строительство очистных сооружений в г. Кызыл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 мощностью до 50 тыс. куб.м/ сутки 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1 500 000,00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500 000,00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300 000,00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0B1EB1" w:rsidP="00D65C3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рамках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Тыва до 2024 года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предусмотрено 1500000,00 тыс. рублей, из них ФБ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1485000 тыс. рублей, РБ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15000,00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тыс. рублей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1 485 000,00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495 000,00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693 000,00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297 000,00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B1EB1" w:rsidRDefault="000B1EB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0B1EB1" w:rsidRPr="00AD5301" w:rsidTr="000B1EB1">
        <w:trPr>
          <w:trHeight w:val="58"/>
        </w:trPr>
        <w:tc>
          <w:tcPr>
            <w:tcW w:w="1732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0B1EB1" w:rsidRPr="000B1EB1" w:rsidRDefault="000B1EB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1.1.4. Модернизация КНС-1,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3,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4,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 с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дис-петчеризацией</w:t>
            </w:r>
            <w:proofErr w:type="gramEnd"/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185 400,00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1.1.5. Станция слива жидких бытовых отходов (кредиторская задолженность)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7 953,50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7 953,50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7 953,50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7 953,50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106"/>
        </w:trPr>
        <w:tc>
          <w:tcPr>
            <w:tcW w:w="1732" w:type="dxa"/>
            <w:vMerge w:val="restart"/>
            <w:hideMark/>
          </w:tcPr>
          <w:p w:rsidR="003429AB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1.1.6. Строительство канализационного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кол-лектора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в мкр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. «6а» </w:t>
            </w:r>
          </w:p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3 798,22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1 989,70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1 808,52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3 798,22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1 989,70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1 808,52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Городской округ «Г</w:t>
            </w:r>
            <w:r w:rsidR="00106780"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ород Ак-Довурак»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1.1.7. Очистные сооружения в г. Ак-Довураке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Разработка ПСД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12 573,57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12 573,57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12 573,57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12 573,57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3429AB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1.1.8. Строительство очистных сооружений, </w:t>
            </w:r>
          </w:p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г. Ак-Довурак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178 200,00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103 950,00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74 250,00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429AB" w:rsidRDefault="003429AB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3429AB" w:rsidRPr="00AD5301" w:rsidTr="000C3185">
        <w:trPr>
          <w:trHeight w:val="58"/>
        </w:trPr>
        <w:tc>
          <w:tcPr>
            <w:tcW w:w="173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4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1.1.9. Модернизация КНС № 5,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6,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8,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Улуг-Хемский кожуун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D65C3F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1.1.10. Очистные соору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 xml:space="preserve">жения в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г. Шагонаре с мощностью до 5 тыс. куб.м./сутки. </w:t>
            </w:r>
          </w:p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Разработка ПСД*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12 717,72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8 967,72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3429AB" w:rsidP="00D65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 2021 год предусмотрен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ы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8878,04 тыс. рублей и средства РБ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89,68 тыс. рублей в рамках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Тыва до 2024 года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12 590,54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3 712,50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8 878,04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127,18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37,50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89,68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221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1.1.11. Строительство очистных сооружений                  в г. Шагонаре с мощно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стью до 5 тыс. куб.м/ сутки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3429AB" w:rsidP="00D65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рамках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Тыва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1800,00 тыс. рублей  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178 200,00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103 950,00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74 250,00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1.1.12. Модернизация существующих канализационных сетей (29,0 км) в г. Шагонаре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16 800,00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16 800,00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429AB" w:rsidRPr="003429AB" w:rsidRDefault="003429AB">
      <w:pPr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3429AB" w:rsidRPr="00AD5301" w:rsidTr="000C3185">
        <w:trPr>
          <w:trHeight w:val="58"/>
        </w:trPr>
        <w:tc>
          <w:tcPr>
            <w:tcW w:w="173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Барун-Хемчикский кожуун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D65C3F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1.1.13. Очистные сооружения в с. Кызыл-Ма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жалык. </w:t>
            </w:r>
          </w:p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Разработка ПСД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4 500,00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4 500,00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1.1.14. Строительство очистных сооружений в с. Кызыл-Мажалык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Чаа-Хольский кожуун</w:t>
            </w:r>
          </w:p>
        </w:tc>
      </w:tr>
      <w:tr w:rsidR="00106780" w:rsidRPr="00AD5301" w:rsidTr="003429AB">
        <w:trPr>
          <w:trHeight w:val="58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1.1.15. Очистные сооружения в с. Чаа-Холь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Разработка ПСД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1.1.16. Строительство очистных сооружений в с. Чаа-Холь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429AB" w:rsidRPr="003429AB" w:rsidRDefault="003429AB">
      <w:pPr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3429AB" w:rsidRPr="00AD5301" w:rsidTr="000C3185">
        <w:trPr>
          <w:trHeight w:val="58"/>
        </w:trPr>
        <w:tc>
          <w:tcPr>
            <w:tcW w:w="173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Чеди-Хольский кожуун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D65C3F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1.1.17. Очистные сооружения в с. Хову-Аксы с мощностью до 5,0 тыс.куб.м/сутки. </w:t>
            </w:r>
          </w:p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Разработка ПСД*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7 173,69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1 198,18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5 975,51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3429AB" w:rsidP="00D65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 2021 год предусмотрен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ы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5915,75 тыс. рублей и средства РБ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59,76 тыс. рублей в рамках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Тыва до 2024 года</w:t>
            </w:r>
          </w:p>
        </w:tc>
      </w:tr>
      <w:tr w:rsidR="00106780" w:rsidRPr="00AD5301" w:rsidTr="003429AB">
        <w:trPr>
          <w:trHeight w:val="50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7 101,96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1 186,20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5 915,75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7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71,74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11,98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59,76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309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672879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D65C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1.1.18. Строительство очистных сооружений в с. Хову-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Аксы  с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мощностью до 5,0 тыс.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куб.м/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сутки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3429AB" w:rsidP="00D65C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рамках </w:t>
            </w:r>
            <w:r w:rsidR="00D65C3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ндивидуальной программы социально-эконо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мического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Тыва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– </w:t>
            </w:r>
            <w:r w:rsidR="00106780" w:rsidRPr="0067287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1800,00 тыс. рублей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178 200,00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103 950,00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74 250,00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3429AB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1.1.19. Реконструкция существующих канализационных сетей в </w:t>
            </w:r>
          </w:p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с. Хову-Аксы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36 600,00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36 600,00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36 600,00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36 600,00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Пий-Хемский кожуун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D65C3F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1.1.20. Очистные сооружения в г. Туран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е.</w:t>
            </w:r>
          </w:p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Разработка ПСД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3429AB" w:rsidRDefault="003429AB">
      <w:pPr>
        <w:rPr>
          <w:sz w:val="16"/>
          <w:szCs w:val="16"/>
        </w:rPr>
      </w:pPr>
    </w:p>
    <w:p w:rsidR="003429AB" w:rsidRPr="003429AB" w:rsidRDefault="003429AB">
      <w:pPr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3429AB" w:rsidRPr="00AD5301" w:rsidTr="000C3185">
        <w:trPr>
          <w:trHeight w:val="58"/>
        </w:trPr>
        <w:tc>
          <w:tcPr>
            <w:tcW w:w="173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Тандинский кожуун</w:t>
            </w:r>
          </w:p>
        </w:tc>
      </w:tr>
      <w:tr w:rsidR="00106780" w:rsidRPr="00AD5301" w:rsidTr="003429AB">
        <w:trPr>
          <w:trHeight w:val="55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1.1.21. Очистные сооружения в с. Бай-Хаак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Разработка ПСД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Кызылский кожуун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1.1.22. Строительство Каа-Хемского канализационного коллектора, 2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очередь (мкр</w:t>
            </w:r>
            <w:r w:rsidR="003429AB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. Энергетиков)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52 810,79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31 444,84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10 715,40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10 350,55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10 350,55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52 810,79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31 444,84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10 715,40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10 350,55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10 350,55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3429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1.1.23. Строительство Каа-Хемского канализационного коллектора, 2 очередь, 3 этап (от камеры гашения до Кы-зылской ТЭЦ)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3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1.2. Раздел 2</w:t>
            </w: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Мероприятия по комплексному развитию систем теплоснабжения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1 071 529,30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1 648,00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40 045,00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761 436,30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268 400,00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1 032 529,30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1 648,00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1 045,00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761 436,30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268 400,00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39 000,00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39 000,00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</w:tbl>
    <w:p w:rsidR="003429AB" w:rsidRDefault="003429AB"/>
    <w:p w:rsidR="003429AB" w:rsidRDefault="003429AB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3429AB" w:rsidRPr="00AD5301" w:rsidTr="000C3185">
        <w:trPr>
          <w:trHeight w:val="58"/>
        </w:trPr>
        <w:tc>
          <w:tcPr>
            <w:tcW w:w="173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3429AB" w:rsidRPr="000B1EB1" w:rsidRDefault="003429AB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3429AB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3429AB" w:rsidP="003429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Городской округ «Г</w:t>
            </w:r>
            <w:r w:rsidR="00106780"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ород Кызыл Республики Тыва»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1.2.1. Строительство модульной котельной в правобережной части города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370 000,00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370 000,00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370 000,00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370 000,00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2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1.2.2. Строительство автономной котельной на твердом топливе для объекта «Президентское кадетское училище на 150 мест в г. Кызыле»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70 000,00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70 000,00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3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285"/>
        </w:trPr>
        <w:tc>
          <w:tcPr>
            <w:tcW w:w="15984" w:type="dxa"/>
            <w:gridSpan w:val="17"/>
            <w:hideMark/>
          </w:tcPr>
          <w:p w:rsidR="001912E5" w:rsidRDefault="001912E5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Пий-Хемский кожуун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1.2.3. Модернизация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центральной котельной в            г. Туране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36 800,00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36 800,00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912E5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1.2.4. Реконструкция тепловых сетей в </w:t>
            </w:r>
          </w:p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г. Туране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39 600,00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39 600,00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39 600,00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39 600,00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912E5" w:rsidRDefault="001912E5"/>
    <w:p w:rsidR="001912E5" w:rsidRDefault="001912E5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1.2.5. Модернизация котельной № 3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18 000,00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18 000,00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1912E5" w:rsidRDefault="001912E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Тандинский кожуун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1.2.6. Модернизация центральной котельной в              с. Бай-Хаак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43 300,00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43 300,00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43 300,00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43 300,00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1.2.7. Реконструкция тепловых сетей в с.Бай-Хаак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62 600,00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62 600,00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62 600,00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62 600,00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1912E5" w:rsidRDefault="001912E5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Каа-Хемский кожуун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1.2.8. Модернизация центральной котельной в с. Сарыг-Сеп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70 936,30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70 936,30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70 936,30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70 936,30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1.2.9. Реконструкция тепловых сетей в 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с. Сарыг-Сеп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65 400,00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65 400,00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65 400,00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65 400,00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1912E5" w:rsidRDefault="001912E5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Кызылский кожуун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1.2.10. Модернизация центральной котельной в с. Сукпак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46 800,00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46 800,00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1.2.11. Реконструкция тепловых сетей в 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с. Сукпак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33 800,00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33 800,00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33 800,00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1.2.12. Модернизация центральной котельной в              с. Целинное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66 500,00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66 500,00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1.2.13. Реконструкция тепловых сетей в 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пгт. Каа-Хем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145 100,00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106 100,00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106 100,00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106 100,00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912E5" w:rsidRPr="001912E5" w:rsidRDefault="001912E5">
      <w:pPr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1912E5" w:rsidRDefault="001912E5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Дзун-Хемчикский кожуун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1.2.14. Поставка и монтаж модульной котельной в г. Чадане (жилфонд)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2 693,00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1 045,00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2 693,00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1 045,00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1.3. Раздел 3 </w:t>
            </w: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Мероприятия по комплексному развитию систем коммунальной инфраструктуры микрорайонов</w:t>
            </w:r>
            <w:r w:rsidR="001912E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жилой застройки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1 891 819,57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40 000,00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95 003,40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129 266,11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253 528,50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210 792,67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177 626,15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221 193,14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201 371,60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350 000,00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170 538,00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42 500,00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154 405,84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141 431,37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12 974,47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1 737 413,72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40 000,00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95 003,40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129 266,11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253 528,50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210 792,67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36 194,78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208 218,67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201 371,60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350 000,00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170 538,00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42 500,00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bCs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1912E5" w:rsidRDefault="001912E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912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Городской округ «город Кызыл Республики Тыва»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D65C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1.3.1. Создание коммунальной инфраструктуры для района малоэтажной застройки № 10 по ул.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Московск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ая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gramEnd"/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г. Кызыл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127 538,00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127 538,00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127 538,00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127 538,00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1.3.2. Создание коммунальной инфраструктуры для мкр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. Левобережных дач по ул. Станционная, г.Кызыл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25 550,00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25 550,00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25 550,00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25 550,00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912E5" w:rsidRPr="001912E5" w:rsidRDefault="001912E5">
      <w:pPr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1.3.3. Застройка 1-го квартала микрорайона «Спутник» (наружные инженерные сети)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291 957,80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40 000,00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76 136,20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175 821,60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291 957,80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40 000,00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76 136,20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175 821,60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1.3.4. Строительство инженерной инфраструктуры застройки 1 квартала мкр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. Спутник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119 232,20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119 232,20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119 232,20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119 232,20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1.3.5. Создание коммунальной инфраструктуры кварталов III и IV мкр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. Спутник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350 000,00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1.3.6. Создание коммунальной инфраструктуры мкр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. по ул. Московской, 46 (для многодетных семей)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1.3.7. Создание коммунальной инфраструктуры к строящемуся спортивно-культурному центру в пгт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Каа-Хем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42 500,00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42 500,00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912E5" w:rsidRPr="001912E5" w:rsidRDefault="001912E5">
      <w:pPr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1.3.8. Наружные инженерные сети и благоустройство к жилым домам по ул. Ангарский бульвар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31а, ГК № 74-17 от 09.08.2017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18 876,00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6 516,05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9 617,86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2 742,09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18 876,00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6 516,05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9 617,86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2 742,09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1.3.9. Техприсоединение дог. № 2016-5-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от 08.11.2016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1 873,36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1 873,36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1 873,36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1 873,36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1.3.10. Техприсоединение дог. № 2016-5-К от 08.11.2016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1 644,50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1 644,50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1 644,50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1 644,50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D65C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1.3.11. Наружные инженерные сети к жилым домам по ул. Иркутская, г. Кызыл Республик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Тыва*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204 901,80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39 237,70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86 104,17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76 374,67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3 185,26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672879" w:rsidRDefault="001912E5" w:rsidP="00D65C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>а 2021 год предусмотрен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 3153,40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31,85 тыс. рублей в рамках И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 Тыва до 2024 года</w:t>
            </w:r>
          </w:p>
        </w:tc>
      </w:tr>
      <w:tr w:rsidR="00106780" w:rsidRPr="00AD5301" w:rsidTr="003429AB">
        <w:trPr>
          <w:trHeight w:val="5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73 021,01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69 867,60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3 153,40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2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131 880,79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39 237,70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86 104,17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6 507,07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31,85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27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1912E5">
        <w:trPr>
          <w:trHeight w:val="46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912E5" w:rsidRDefault="001912E5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1.3.12. Наружные инженерные к жилым домам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ул. Дружбы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, д.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26, 28, 30, 32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68 806,70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68 806,70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68 806,70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68 806,70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D65C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1.3.13. Наружные инженерные сети к 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детскому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саду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по ул.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Дружба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, д.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1/1 (водоснабжение)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1 339,96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1 339,96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1 339,96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1 339,96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912E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1.3.14. Наружные инженерные 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 xml:space="preserve">сети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к жилым домам 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южной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част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89 875,00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69 159,60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20 715,40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89 875,00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69 159,60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20 715,40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1.3.15. Наружные инженерные сети к жилым домам ул.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Проточная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ул.</w:t>
            </w:r>
            <w:proofErr w:type="gramEnd"/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Пушкина г.Кызыла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41 772,56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41 772,56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41 772,56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41 772,56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1.3.16. Строительство инженерных сетей строящегося дома по ул.Дружбы, 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4 970,20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4 970,20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4 970,20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4 970,20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912E5" w:rsidRPr="001912E5" w:rsidRDefault="001912E5">
      <w:pPr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1.3.17. Сети водопровода по ул. Красных 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артизан г.Кызыла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13 897,00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13 897,00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13 897,00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13 897,00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912E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1.3.18. Строительство инженерных сетей к объекту «Терапевтический корпус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г. Кызыл»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69 999,91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22 662,12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24 046,50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9 030,10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14 261,19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7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8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69 999,91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22 662,12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24 046,50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9 030,10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14 261,19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1.3.19.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Разработка  технических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15 785,34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2 271,96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2 272,00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11 094,77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146,61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2 189,06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2 043,91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145,15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1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13 596,29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2 271,96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2 272,00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9 050,86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1,47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8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1.3.20. Наружные инженерные сети для МКД по ул. Лопсанчапа, д. 37/13, 37/14*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46 462,56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41 717,82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4 744,74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 w:val="restart"/>
            <w:hideMark/>
          </w:tcPr>
          <w:p w:rsidR="00106780" w:rsidRPr="00AD5301" w:rsidRDefault="001912E5" w:rsidP="00D65C3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>а 2021 год предусмотрен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 4697,29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 47,45 тыс. рублей в рамках </w:t>
            </w:r>
            <w:r w:rsidR="00D65C3F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>ндивидуальной программы социально-экономи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ческого </w:t>
            </w:r>
            <w:proofErr w:type="gramStart"/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>развития  Республики</w:t>
            </w:r>
            <w:proofErr w:type="gramEnd"/>
            <w:r w:rsidR="00106780" w:rsidRPr="00672879">
              <w:rPr>
                <w:rFonts w:ascii="Times New Roman" w:hAnsi="Times New Roman" w:cs="Times New Roman"/>
                <w:sz w:val="14"/>
                <w:szCs w:val="14"/>
              </w:rPr>
              <w:t xml:space="preserve"> Тыва до 2024 года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45 997,93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41 300,64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4 697,29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37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464,63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417,18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47,45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1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1912E5">
        <w:trPr>
          <w:trHeight w:val="11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vMerge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912E5" w:rsidRDefault="001912E5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912E5" w:rsidRPr="00AD5301" w:rsidTr="000C3185">
        <w:trPr>
          <w:trHeight w:val="58"/>
        </w:trPr>
        <w:tc>
          <w:tcPr>
            <w:tcW w:w="173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912E5" w:rsidRPr="000B1EB1" w:rsidRDefault="001912E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1.3.21. Благоустро</w:t>
            </w:r>
            <w:r w:rsidR="001912E5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ство многоквартирных домов по программе переселения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71 558,36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6 258,56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65 299,80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71 558,36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6 258,56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65 299,80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9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912E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122EF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06780" w:rsidRPr="000B1EB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3.22.Техприсоединение к Тувинскому</w:t>
            </w:r>
            <w:r w:rsidR="00106780"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 гуманитарных </w:t>
            </w:r>
            <w:r w:rsidR="00106780"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исследований 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3 979,03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3 979,03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1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3 979,03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3 979,03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43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1.3.23.Наружные инженерные сети для домов по программе детей-сирот по ул. Полигонная в мкрн. Спутник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128 524,40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128 524,40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9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99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128 524,40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128 524,40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F51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1.3.24. Техприсоединение к инженерным сетям для МКД 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 xml:space="preserve">в мкрн.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Спутник г. 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33 535,40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28 504,26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5 031,14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33 197,85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28 219,22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4 978,63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337,55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285,04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52,51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270"/>
        </w:trPr>
        <w:tc>
          <w:tcPr>
            <w:tcW w:w="15984" w:type="dxa"/>
            <w:gridSpan w:val="17"/>
            <w:hideMark/>
          </w:tcPr>
          <w:p w:rsidR="001122EF" w:rsidRDefault="001122EF" w:rsidP="00112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12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Чеди-Хольский кожуун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1.3.25. Наружные инженерные сети к жилым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домам  с.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Хову-Аксы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48 441,02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41 333,50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7 107,52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122EF" w:rsidRDefault="001122EF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122EF" w:rsidRPr="00AD5301" w:rsidTr="000C3185">
        <w:trPr>
          <w:trHeight w:val="58"/>
        </w:trPr>
        <w:tc>
          <w:tcPr>
            <w:tcW w:w="1732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1122EF">
        <w:trPr>
          <w:trHeight w:val="147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48 441,02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41 333,50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7 107,52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1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1122EF" w:rsidRDefault="001122EF" w:rsidP="00112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112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Барун-Хемчикский кожуун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F51BA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1.3.26</w:t>
            </w:r>
            <w:r w:rsidR="00106780" w:rsidRPr="000B1EB1">
              <w:rPr>
                <w:rFonts w:ascii="Times New Roman" w:hAnsi="Times New Roman" w:cs="Times New Roman"/>
                <w:sz w:val="14"/>
                <w:szCs w:val="14"/>
              </w:rPr>
              <w:t>. Наружные инженерные сети в с. Кызыл-Мажалык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36 321,10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36 321,10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36 321,10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36 321,10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2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1F51BA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F51B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2. Подпрограмма 2 </w:t>
            </w:r>
            <w:r w:rsidRPr="001F51B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«Снабжение населения Республики Тыва чистой водопроводной водой на 2018-2025 годы»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Министерство строительства и жилищно-коммунально-го хозяйства Республики Тыва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97 796,38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7 053,58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8 208,00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45 939,60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36 595,20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68 483,56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4 967,90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5 745,00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32 155,72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25 614,94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29 312,82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2 085,68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2 463,00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13 783,88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10 980,26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5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2.1. Строительство локальных систем водоснабжения в количестве 1 ед. в с. Ээр-Хавак Бай-Тайгинского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7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2.2. Строительство локальных систем водоснабжения в количестве 1 ед. в с.Суг-Бажы Каа-Хемского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8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122EF" w:rsidRDefault="001122EF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122EF" w:rsidRPr="00AD5301" w:rsidTr="000C3185">
        <w:trPr>
          <w:trHeight w:val="58"/>
        </w:trPr>
        <w:tc>
          <w:tcPr>
            <w:tcW w:w="1732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54"/>
        </w:trPr>
        <w:tc>
          <w:tcPr>
            <w:tcW w:w="1732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2.3. Строительство локальных систем водоснабжения в количестве 1 ед. в с.Тарлаг Пий-Хемского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1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2.4. Строительство локальных систем водоснабжения в количестве 1 ед. в с.Сарыг-Холь Овюрского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3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2.5. Строительство локальных систем водоснабжения в количестве 1 ед. в с. Терлиг-Хая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3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2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1122EF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122E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2.6. Строительство локальных систем водоснабжения в количестве 1 ед. в с. Шуурмак Тес-Хемского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122EF" w:rsidRDefault="001122EF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1122EF" w:rsidRPr="00AD5301" w:rsidTr="000C3185">
        <w:trPr>
          <w:trHeight w:val="58"/>
        </w:trPr>
        <w:tc>
          <w:tcPr>
            <w:tcW w:w="1732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1122EF" w:rsidRPr="000B1EB1" w:rsidRDefault="001122EF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2.7. Строительство локальных систем водоснабжения в количестве 1 ед. в с. Тоолайлыг Монгун-Тайгинского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988,00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988,00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380,00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380,00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2.8. Строительство локальных систем водоснабжения в количестве 1 ед. в с. У-Шынаа Тес-Хемского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2.9. Строительство локальных систем водоснабжения в количестве 1 ед. в с. Качык Эрзинского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1 581,58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1 581,58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1 107,10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1 107,10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474,48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474,48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2.10. Строительство локальных систем водоснабжения в количестве 1 ед. в с.Саглы Овюрского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2.11. Строительство локальных систем водоснабжения в количестве 1 ед. в с. Хонделен Барун-Хемчикского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2.12. Строительство локальных систем водоснабжения в количестве 2 ед. в с.Самагалтай Тес-Хемского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2 736,00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1 915,00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821,00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2.13. Строительство локальных систем водоснабжения в количестве 1 ед. в с. Тоора-Хем Тоджинского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2.14. Строительство локальных систем водоснабжения в к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>оличестве 1 ед. в с. Шанчы Чаа-Х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ольского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2.15. Строительство локальных систем водоснабжения в количестве 1 ед. в с. Чыргакы Дзун-Хемчикского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Pr="00C97311" w:rsidRDefault="00C97311" w:rsidP="00C97311">
      <w:pPr>
        <w:spacing w:after="0" w:line="240" w:lineRule="auto"/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2.16. Строительство локальных систем водоснабжения в количестве 8 ед. в пгт. Каа-Хем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C97311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106780" w:rsidRPr="000B1EB1">
              <w:rPr>
                <w:rFonts w:ascii="Times New Roman" w:hAnsi="Times New Roman" w:cs="Times New Roman"/>
                <w:sz w:val="14"/>
                <w:szCs w:val="14"/>
              </w:rPr>
              <w:t>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10 944,00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6 840,00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4 104,00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7 660,00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4 787,50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2 872,50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3 284,00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2 052,50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1 231,50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2.17. Строительство локальных систем водоснабжения в количестве 11 ед. в с. Сукпак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15 048,00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6 840,00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8 208,00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10 532,50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4 787,50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5 745,00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4 515,50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2 052,50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2 463,00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2.18. Строительство локальных систем водоснабжения в количестве 1 ед. в с.Усть-Элегест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C97311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2.19. Строитель</w:t>
            </w:r>
            <w:r w:rsidR="00106780" w:rsidRPr="000B1EB1">
              <w:rPr>
                <w:rFonts w:ascii="Times New Roman" w:hAnsi="Times New Roman" w:cs="Times New Roman"/>
                <w:sz w:val="14"/>
                <w:szCs w:val="14"/>
              </w:rPr>
              <w:t>ство локальных систем водоснабжения в количестве 3 ед. в с. Целинное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4 104,00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2 736,00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2 872,50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1 915,00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1 231,50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821,00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2.20. Строительство локальных систем водоснабжения в количестве 2 ед. в с. Шамбалыг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2 736,00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1 915,00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 w:rsidP="00C97311">
      <w:pPr>
        <w:spacing w:after="0" w:line="240" w:lineRule="auto"/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821,00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2.21. Строительство локальных систем водоснабжения в количестве 2 ед. в с.Баян-Кол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2 736,00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1 915,00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821,00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2.22. Строительство локальных систем водоснабжения в количестве 2 ед. в с. Ээрбек Кы-зылского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2 736,00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1 915,00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821,00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2.23. Строительство локальных систем водоснабжения в количестве 2 ед. в с. Кара-Хаак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2 736,00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1 915,00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821,00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2.24. Строительство локальных систем водоснабжения в количестве 1 ед. в с.Черби Кы-зылского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1 368,00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957,50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410,50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2.25. Реконструкция локальных систем водоснабжения в количестве 7 ед. в с.Ак-Дуруг Чаа-Хольского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3 334,80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1 905,60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1 429,20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2 334,36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1 333,92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1 000,44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1 000,44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571,68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428,76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2.26. Реконструкция локальных систем водоснабжения в количестве 2 ед. в с.Бай-Даг Эр-зинского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2.27. Реконструкция локальных систем водоснабжения в количестве 2 ед. в с. Балгазын Тандинского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2.28. Реконструкция локальных систем водоснабжения в количестве 1 ед. в с. Дурген Тан-динского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2.29. Реконструкция локальных систем водоснабжения в количестве 1 ед. в с.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Сосновка Тандинского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2.30. Реконструкция локальных систем водоснабжения в количестве 1 ед. в с. Успенка Тандинского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2.31. Реконструкция локальных систем водоснабжения в количестве 1 ед. в с.Бижиктиг-Хая Барун-Хемчикского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2.32. Реконструкция локальных систем водоснабжения в количестве 1 ед. в с.Аянгаты Барун-Хемчикского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9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2.33. Реконструкция локальных систем водоснабжения в количестве 1 ед. в с.Саглы Овюрского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Pr="00C97311" w:rsidRDefault="00C97311" w:rsidP="00C97311">
      <w:pPr>
        <w:spacing w:after="0" w:line="240" w:lineRule="auto"/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2.34. Реконструкция локальных систем водоснабжения в количестве 1 ед. в с. Солчур Овюрского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2.35. Реконструкция локальных систем водоснабжения в количестве 2 ед. в с. Хандагайты Овюрского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2.36. Реконструкция локальных систем водоснабжения в количестве 2 ед. в с.Мугур-Аксы Монгун-Тайгинского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2.37. Реконструкция локальных систем водоснабжения в количестве 10 ед. в с.Тоора-Хем Тоджинского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4 764,00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2 382,00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2 382,00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3 334,80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1 667,40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1 667,40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1 429,20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714,60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714,60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1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2.38. Реконструкция локальных систем водоснабжения в количестве 2 ед. в с.Ий Тоджин-ского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2.39. Реконструкция локальных систем водоснабжения в количестве 1 ед. в с. Адыр-Кежиг Тоджинского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2.40. Реконструкция локальных систем водоснабжения в количестве 9 ед. в пгт. Каа-Хем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Кызылского  кожууна</w:t>
            </w:r>
            <w:proofErr w:type="gramEnd"/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4 287,60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1 905,60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2 382,00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3 001,32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1 333,92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1 667,40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1 286,28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571,68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714,60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2.41.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Реконструкция  локальных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систем водоснабжения в количестве 9 ед. в с. Сукпак Кы-зылского 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4 287,60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2 382,00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1 905,60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7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3 001,32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1 667,40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1 333,92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1 286,28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714,60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571,68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2.42.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Реконструкция  локальных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систем водоснабжения в количестве 7 ед. в с. Целинное Кызылского 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3 334,80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1 905,60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1 429,20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2 334,36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1 333,92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1 000,44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1 000,44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571,68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428,76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2.43.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Реконструкция  локальных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систем водоснабжения в количестве 2 ед. в с. Шамбалыг Кызылского 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2.44.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Реконструкция  локальных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систем водоснабжения в количестве 2 ед. в с. Баян-Кол Кызылского 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2.45.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Реконструкция  локальных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систем водоснабжения в количестве 1 ед. в с.Терлиг-Хая  Кызылского 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2.46.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Реконструкция  локальных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систем водоснабжения в количестве 2 ед. в с.Кара-Хаак  Кызылского 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952,80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666,96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333,48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285,84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142,92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C9731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C9731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bCs/>
                <w:sz w:val="14"/>
                <w:szCs w:val="14"/>
              </w:rPr>
              <w:t>3. Подпрограмма 3 «Обеспечение организаций жилищно-комму</w:t>
            </w:r>
            <w:r w:rsidR="001F51BA"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Pr="00C97311">
              <w:rPr>
                <w:rFonts w:ascii="Times New Roman" w:hAnsi="Times New Roman" w:cs="Times New Roman"/>
                <w:bCs/>
                <w:sz w:val="14"/>
                <w:szCs w:val="14"/>
              </w:rPr>
              <w:t>нального хозяйства Республики Тыва специализированной техникой на 2014-2025 годы»</w:t>
            </w:r>
          </w:p>
        </w:tc>
        <w:tc>
          <w:tcPr>
            <w:tcW w:w="1070" w:type="dxa"/>
            <w:vMerge w:val="restart"/>
            <w:hideMark/>
          </w:tcPr>
          <w:p w:rsidR="00106780" w:rsidRPr="00C9731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bCs/>
                <w:sz w:val="14"/>
                <w:szCs w:val="14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850" w:type="dxa"/>
            <w:hideMark/>
          </w:tcPr>
          <w:p w:rsidR="00106780" w:rsidRPr="00C9731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216 249,7</w:t>
            </w:r>
          </w:p>
        </w:tc>
        <w:tc>
          <w:tcPr>
            <w:tcW w:w="709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7 734,70</w:t>
            </w:r>
          </w:p>
        </w:tc>
        <w:tc>
          <w:tcPr>
            <w:tcW w:w="851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16 001,00</w:t>
            </w:r>
          </w:p>
        </w:tc>
        <w:tc>
          <w:tcPr>
            <w:tcW w:w="850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17 538,95</w:t>
            </w:r>
          </w:p>
        </w:tc>
        <w:tc>
          <w:tcPr>
            <w:tcW w:w="851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19 636,95</w:t>
            </w:r>
          </w:p>
        </w:tc>
        <w:tc>
          <w:tcPr>
            <w:tcW w:w="850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20 886,60</w:t>
            </w:r>
          </w:p>
        </w:tc>
        <w:tc>
          <w:tcPr>
            <w:tcW w:w="851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26 875,40</w:t>
            </w:r>
          </w:p>
        </w:tc>
        <w:tc>
          <w:tcPr>
            <w:tcW w:w="850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20 187,60</w:t>
            </w:r>
          </w:p>
        </w:tc>
        <w:tc>
          <w:tcPr>
            <w:tcW w:w="851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20 049,90</w:t>
            </w:r>
          </w:p>
        </w:tc>
        <w:tc>
          <w:tcPr>
            <w:tcW w:w="850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41 084,00</w:t>
            </w:r>
          </w:p>
        </w:tc>
        <w:tc>
          <w:tcPr>
            <w:tcW w:w="791" w:type="dxa"/>
            <w:hideMark/>
          </w:tcPr>
          <w:p w:rsidR="00106780" w:rsidRPr="00C9731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26 254,60</w:t>
            </w:r>
          </w:p>
        </w:tc>
        <w:tc>
          <w:tcPr>
            <w:tcW w:w="1477" w:type="dxa"/>
            <w:hideMark/>
          </w:tcPr>
          <w:p w:rsidR="00106780" w:rsidRPr="00C9731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9731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155 618,70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7 734,70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14 072,00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13 143,00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13 745,90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14 828,10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16 791,80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14 131,30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14 034,90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28 758,80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18 378,20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60 631,00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1 929,00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4 395,95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5 891,05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6 058,50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10 083,60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6 056,30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6 015,00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12 325,20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7 876,40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3.1. Приобретение специализированной коммунальной техники для нужд Бай-Тайгинского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4 623,85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2 273,85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3 236,70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1 591,70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1 387,15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682,15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3.2. Приобретение специализированной коммунальной техники для нужд Барун-Хемчик</w:t>
            </w:r>
            <w:r w:rsidR="00C9731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8 103,85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2 273,85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3 950,00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1 880,00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5 672,70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1 591,70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2 765,00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1 316,00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2 431,15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682,15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1 185,00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564,00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3.3. Приобретение спе</w:t>
            </w:r>
            <w:r w:rsidR="00C97311">
              <w:rPr>
                <w:rFonts w:ascii="Times New Roman" w:hAnsi="Times New Roman" w:cs="Times New Roman"/>
                <w:sz w:val="14"/>
                <w:szCs w:val="14"/>
              </w:rPr>
              <w:t>ц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иализированной коммунальной техники для нужд Дзун-Хемчикского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8 106,85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2 273,85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3 366,00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2 467,00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5 674,80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1 591,70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2 356,20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1 726,90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2 432,05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682,15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1 009,80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740,10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3.4. Приобретение специализированной коммунальной техники для нужд Каа-Хемского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5 515,00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1 491,00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1 024,00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3 760,00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1 999,50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1 043,70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716,80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1 755,00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447,30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307,20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3.5. Приобретение специализированной коммунальной техники для нужд Кызылского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9 289,60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6 822,00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2 467,60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6 620,30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4 893,00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1 727,30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2 669,30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1 929,00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740,30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3.6. Приобретение специализированной коммунальной техники для нужд Монгун-Тайгин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5 631,00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1 880,00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2 475,00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1 276,00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5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3 941,70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1 316,00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1 732,50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893,20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1 689,30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564,00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742,50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382,80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3.7. Приобретение специализированной коммунальной техники для нужд Овюрского ко-жууна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7 829,75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2 273,85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3 655,90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1 900,00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5 480,80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1 591,70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2 559,10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2 348,95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682,15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1 096,80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570,00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3.8. Приобретение специализированной коммунальной техники для нужд Пий-Хемского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4 871,00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1 480,00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1 491,00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3 253,70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880,00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1 043,70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1 617,30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570,00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447,30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3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Pr="00C97311" w:rsidRDefault="00C97311" w:rsidP="00C97311">
      <w:pPr>
        <w:spacing w:after="0" w:line="240" w:lineRule="auto"/>
        <w:rPr>
          <w:sz w:val="16"/>
          <w:szCs w:val="1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FE5125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C97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3.9. Приобретение специализированной коммунальной техники для нужд Сут-Хольского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7 039,25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2 500,00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2 273,85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2 265,40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2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3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5 195,30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2 015,00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1 591,70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1 588,60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1 843,95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485,00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682,15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676,80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3.10. Приобретение специализированной коммунальной техники для нужд Тандинского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9 711,00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2 461,00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4 900,00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2 350,00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6 996,00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1 921,00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3 430,00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2 715,00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540,00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1 470,00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705,00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3.11. Приобретение специализированной коммунальной техники для нужд Тере-Холь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5 330,00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1 480,00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3 850,00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2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3 725,00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1 030,00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2 695,00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1 605,00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1 155,00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3.12. </w:t>
            </w:r>
            <w:proofErr w:type="gramStart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Приобре-тение</w:t>
            </w:r>
            <w:proofErr w:type="gramEnd"/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специали-зированной коммунальной тех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>ники для нужд Тес-Хемского кожу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6 503,85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2 273,85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1 880,00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4 871,40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1 591,70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1 963,70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1 316,00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1 632,45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682,15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386,30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564,00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7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C97311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C9731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3.13. Приобретение специализированной коммунальной техники для нужд Тоджинского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5 470,00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1 690,00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1 880,00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8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3 829,00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1 183,00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1 330,00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1 316,00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C97311" w:rsidRDefault="00C97311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C97311" w:rsidRPr="00AD5301" w:rsidTr="000C3185">
        <w:trPr>
          <w:trHeight w:val="58"/>
        </w:trPr>
        <w:tc>
          <w:tcPr>
            <w:tcW w:w="173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C97311" w:rsidRPr="000B1EB1" w:rsidRDefault="00C97311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1 641,00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507,00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570,00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564,00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3.14. Приобретение специализированной коммунальной техники для нужд Улуг-Хемского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6 780,76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2 500,76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1 880,00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4 670,81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1 954,81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1 400,00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1 316,00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2 109,95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545,95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564,00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3.15. Приобретение специализированной коммунальной техники для нужд Чаа-Хольского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11 152,60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5 770,00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1 880,00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1 048,00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2 454,60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9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7 837,80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4 070,00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1 316,00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733,60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1 718,20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3 314,80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1 700,00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564,00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314,40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736,40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3.16. Приобретение специализированной коммунальной техники для нужд Чеди-Хольского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5 854,83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2 155,83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1 849,00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4 261,13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1 671,83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1 295,00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1 294,30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1 593,70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484,00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555,00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554,70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3.17. Приобретение специализированной коммунальной техники для нужд Эрзинского кожууна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4 648,00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2 799,00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1 849,00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3 253,60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1 959,30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1 294,30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1 394,40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839,70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554,70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9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FE5125" w:rsidRDefault="00FE5125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FE5125" w:rsidRPr="00AD5301" w:rsidTr="000C3185">
        <w:trPr>
          <w:trHeight w:val="58"/>
        </w:trPr>
        <w:tc>
          <w:tcPr>
            <w:tcW w:w="173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3.18. Приобретение специализированной коммунальной техники для нужд г. 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79 589,15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7 734,70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9 179,00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2 273,85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16 936,60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4 300,00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6 701,00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19 060,00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13 404,00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60 994,00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7 734,70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9 179,00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1 591,70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12 063,10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3 010,00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4 690,70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13 342,00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9 382,80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18 595,15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682,15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4 873,50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1 290,00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2 010,30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5 718,00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4 021,20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9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3.19. Приобретение специализированной коммунальной техники для нужд г. Ак-Довурака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20 199,36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2 151,36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3 720,00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2 150,00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3 178,00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2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12 343,96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1 510,36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2 604,00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4 500,00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1 505,00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2 224,60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7 855,40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641,00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1 116,00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4 500,00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645,00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953,40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FE5125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FE5125" w:rsidRDefault="00106780" w:rsidP="001F51BA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t>4. Подпрограмма 4 «Формирование современной городской среды на территории муниципальных образований Республики Тыва на 2017 год</w:t>
            </w:r>
            <w:r w:rsidR="001F51BA"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</w:p>
        </w:tc>
        <w:tc>
          <w:tcPr>
            <w:tcW w:w="1070" w:type="dxa"/>
            <w:vMerge w:val="restart"/>
            <w:hideMark/>
          </w:tcPr>
          <w:p w:rsidR="00106780" w:rsidRP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t>Министерство строительства и жилищно-комм</w:t>
            </w:r>
            <w:r w:rsidR="001F51BA">
              <w:rPr>
                <w:rFonts w:ascii="Times New Roman" w:hAnsi="Times New Roman" w:cs="Times New Roman"/>
                <w:bCs/>
                <w:sz w:val="14"/>
                <w:szCs w:val="14"/>
              </w:rPr>
              <w:t>-унально</w:t>
            </w: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t>го хозяйства Республики Тыва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75 088,28</w:t>
            </w:r>
          </w:p>
        </w:tc>
        <w:tc>
          <w:tcPr>
            <w:tcW w:w="709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75 088,28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1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71 334,30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71 334,30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3 753,98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3 753,98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199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4.1. Благоустройство дворовых территорий многоквартирных домов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46 873,00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46 873,00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44 529,80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44 529,80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2 343,20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2 343,20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7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4.2. Благоустройство общественных территорий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24 936,00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24 936,00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23 689,20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23 689,20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FE5125" w:rsidRDefault="00FE5125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FE5125" w:rsidRPr="00AD5301" w:rsidTr="000C3185">
        <w:trPr>
          <w:trHeight w:val="58"/>
        </w:trPr>
        <w:tc>
          <w:tcPr>
            <w:tcW w:w="173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50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1 246,80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1 246,80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4.3. Обустройство мест массового отдыха населения (городских парков)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3 279,28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3 279,28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8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3 115,30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3 115,30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163,98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163,98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FE5125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5. Подпрограмма 5 </w:t>
            </w: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br w:type="page"/>
              <w:t>«Чистая вода на 2019-2024 годы»</w:t>
            </w: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br w:type="page"/>
            </w:r>
          </w:p>
        </w:tc>
        <w:tc>
          <w:tcPr>
            <w:tcW w:w="1070" w:type="dxa"/>
            <w:vMerge w:val="restart"/>
            <w:hideMark/>
          </w:tcPr>
          <w:p w:rsidR="00106780" w:rsidRP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1 835 470,91</w:t>
            </w:r>
          </w:p>
        </w:tc>
        <w:tc>
          <w:tcPr>
            <w:tcW w:w="709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67 847,37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81 436,11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187 465,16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486 984,47</w:t>
            </w:r>
          </w:p>
        </w:tc>
        <w:tc>
          <w:tcPr>
            <w:tcW w:w="85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599 698,51</w:t>
            </w:r>
          </w:p>
        </w:tc>
        <w:tc>
          <w:tcPr>
            <w:tcW w:w="850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412 039,29</w:t>
            </w:r>
          </w:p>
        </w:tc>
        <w:tc>
          <w:tcPr>
            <w:tcW w:w="791" w:type="dxa"/>
            <w:hideMark/>
          </w:tcPr>
          <w:p w:rsidR="00106780" w:rsidRPr="00FE5125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E5125"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1 758 970,41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67 168,90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73 735,31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177 175,40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481 124,60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581 646,30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378 119,90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33 223,51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678,47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7 700,81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10 289,76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4 859,87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5 875,21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3 819,39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26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43 277,00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12 177,00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30 100,00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6780" w:rsidRPr="000B1EB1" w:rsidRDefault="00FE5125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="00106780" w:rsidRPr="000B1EB1">
              <w:rPr>
                <w:rFonts w:ascii="Times New Roman" w:hAnsi="Times New Roman" w:cs="Times New Roman"/>
                <w:sz w:val="14"/>
                <w:szCs w:val="14"/>
              </w:rPr>
              <w:t>ородской округ «Город Кызыл Республики Тыва»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5.1. Повысительная насосная станция в микрорайоне «Иркутский» г. 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126 172,63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3 650,00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122 522,63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121 297,40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121 297,40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4 875,23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3 650,00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1 225,23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1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5.2. Строительство водозаборных сооружений «Остров»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38 010,10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6 010,10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32 000,00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3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37 630,00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5 950,00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31 680,00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2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380,10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60,10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FE5125" w:rsidRDefault="00FE5125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FE5125" w:rsidRPr="00AD5301" w:rsidTr="000C3185">
        <w:trPr>
          <w:trHeight w:val="58"/>
        </w:trPr>
        <w:tc>
          <w:tcPr>
            <w:tcW w:w="173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5.3. Завершение строительства водопровода III очереди по ул. Магистральная, ул. Каа-Хем, </w:t>
            </w:r>
          </w:p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ул. Оюна Курседи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131 831,41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126 981,41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125 711,60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125 711,60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6 119,81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4 850,00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1 269,81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5.4. Строительство водопровода в правобережной части г. 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3 077,00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2 077,00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3 077,00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2 077,00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FE5125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5.5. Строительство водопровода холодной воды по ул. Бухтуева  </w:t>
            </w:r>
          </w:p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20 200,00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10 100,00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10 100,00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20 200,00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10 100,00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10 100,00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5.6. Строительство сетей централизованного водоснабжения в мкрн. Спутник 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FE5125" w:rsidRDefault="00FE5125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FE5125" w:rsidRPr="00AD5301" w:rsidTr="000C3185">
        <w:trPr>
          <w:trHeight w:val="58"/>
        </w:trPr>
        <w:tc>
          <w:tcPr>
            <w:tcW w:w="173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FE5125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Г</w:t>
            </w:r>
            <w:r w:rsidR="00106780"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ородской округ «Город Ак-Довурак»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5.7. Реконструкция водозабора в г. Ак-Довураке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249 872,0000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33 282,83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202 589,17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233 513,2800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32 950,00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200 563,28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9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16 358,7200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332,83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2 025,89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Каа-Хемский кожуун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5.8. Реконструкция водозабора и строительство водовода 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с. Сарыг-Сеп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107 000,00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45 000,00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105 930,00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19 800,00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41 580,00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44 550,00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9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1 070,00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450,00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Чеди-Хольский кожуун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5.9. Реконструкция водозабора в с. Хову-Аксы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185 189,94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67 847,37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74 480,11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42 862,46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6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183 338,01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67 168,90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73 735,305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42 433,80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5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1 851,94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678,47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744,805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428,66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Танд</w:t>
            </w:r>
            <w:r w:rsidR="00FE5125">
              <w:rPr>
                <w:rFonts w:ascii="Times New Roman" w:hAnsi="Times New Roman" w:cs="Times New Roman"/>
                <w:bCs/>
                <w:sz w:val="14"/>
                <w:szCs w:val="14"/>
              </w:rPr>
              <w:t>и</w:t>
            </w: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нский кожуун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5.10. Реконструкция водозабора и строительство водовода 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с. Бай-Хаак 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60 063,22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35 063,22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59 462,59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24 750,00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34 712,59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8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600,63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350,63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FE5125" w:rsidRDefault="00FE5125" w:rsidP="00FE5125">
      <w:pPr>
        <w:spacing w:after="0" w:line="240" w:lineRule="auto"/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FE5125" w:rsidRPr="00AD5301" w:rsidTr="000C3185">
        <w:trPr>
          <w:trHeight w:val="58"/>
        </w:trPr>
        <w:tc>
          <w:tcPr>
            <w:tcW w:w="173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FE5125" w:rsidRPr="000B1EB1" w:rsidRDefault="00FE512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Пий-Хемский кожуун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5.11. Реконструкция водозабора и строительство водовода в г. Туране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120 932,34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68 932,34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32 000,00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119 723,02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19 800,00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68 243,02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31 680,00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1 209,32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689,32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Дзун-Хемчикский кожуун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5.12. Строительство водозабора в г. Чадане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97 500,00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77 500,00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96 525,00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19 800,00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76 725,00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975,00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200,000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775,00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Чаа-Хольский кожуун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5.13. Реконструкция водозабора в с. Чаа-Холь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91 000,00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2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90 090,00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19 800,00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42 570,00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27 720,00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7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910,00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430,00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280,00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FE5125" w:rsidRDefault="00FE5125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06780" w:rsidRPr="000B1EB1" w:rsidRDefault="00106780" w:rsidP="00FE51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Эрзинский кожуун</w:t>
            </w:r>
          </w:p>
        </w:tc>
      </w:tr>
      <w:tr w:rsidR="00106780" w:rsidRPr="00AD5301" w:rsidTr="00FE5125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FE512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5.14. Строительство водозабора в с. Эрзин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74 500,00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44 500,00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73 755,00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29 700,00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44 055,00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63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745,00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445,00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A34AC3" w:rsidRDefault="00A34AC3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732"/>
        <w:gridCol w:w="1070"/>
        <w:gridCol w:w="850"/>
        <w:gridCol w:w="992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791"/>
        <w:gridCol w:w="1477"/>
      </w:tblGrid>
      <w:tr w:rsidR="00A34AC3" w:rsidRPr="00AD5301" w:rsidTr="000C3185">
        <w:trPr>
          <w:trHeight w:val="58"/>
        </w:trPr>
        <w:tc>
          <w:tcPr>
            <w:tcW w:w="1732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70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1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77" w:type="dxa"/>
            <w:hideMark/>
          </w:tcPr>
          <w:p w:rsidR="00A34AC3" w:rsidRPr="000B1EB1" w:rsidRDefault="00A34AC3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E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A34AC3" w:rsidRPr="00A34AC3" w:rsidRDefault="00A34AC3" w:rsidP="000B1EB1">
            <w:pPr>
              <w:spacing w:after="0" w:line="240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06780" w:rsidRPr="000B1EB1" w:rsidRDefault="00106780" w:rsidP="00A3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Кызылский кожуун</w:t>
            </w:r>
          </w:p>
        </w:tc>
      </w:tr>
      <w:tr w:rsidR="00106780" w:rsidRPr="00AD5301" w:rsidTr="00A34AC3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A34AC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5.15.Реконструкция водозабора </w:t>
            </w:r>
            <w:r w:rsidR="00A34AC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Сукпакское МППВ</w:t>
            </w:r>
            <w:r w:rsidR="00A34AC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и строительство водовода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92 276,07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62 276,07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4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91 353,31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29 700,00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61 653,31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40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922,76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622,76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A34AC3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F51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5.16.Реконструкция водозабора </w:t>
            </w:r>
            <w:r w:rsidR="00A34AC3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Коктейское МППВ</w:t>
            </w:r>
            <w:r w:rsidR="00A34AC3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и строительство водовода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 xml:space="preserve"> в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пгт. Каа-Хем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127 000,00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30 000,00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23 000,00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5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125 730,00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29 700,00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73 260,00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22 770,00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1 270,00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740,00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230,00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6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0B1EB1">
        <w:trPr>
          <w:trHeight w:val="300"/>
        </w:trPr>
        <w:tc>
          <w:tcPr>
            <w:tcW w:w="15984" w:type="dxa"/>
            <w:gridSpan w:val="17"/>
            <w:hideMark/>
          </w:tcPr>
          <w:p w:rsidR="00A34AC3" w:rsidRPr="00A34AC3" w:rsidRDefault="00A34AC3" w:rsidP="000B1EB1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06780" w:rsidRPr="000B1EB1" w:rsidRDefault="00106780" w:rsidP="00A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Барун-Хемчикский кожуун</w:t>
            </w:r>
          </w:p>
        </w:tc>
      </w:tr>
      <w:tr w:rsidR="00106780" w:rsidRPr="00AD5301" w:rsidTr="00A34AC3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5.17. Реконструкция водозабора и строительство водовода в с. Кызыл-Мажалык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54 600,00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20 000,00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34 600,00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0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54 054,00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19 800,00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34 254,00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11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546,00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346,00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A34AC3">
        <w:trPr>
          <w:trHeight w:val="51"/>
        </w:trPr>
        <w:tc>
          <w:tcPr>
            <w:tcW w:w="15984" w:type="dxa"/>
            <w:gridSpan w:val="17"/>
            <w:hideMark/>
          </w:tcPr>
          <w:p w:rsidR="00106780" w:rsidRPr="000B1EB1" w:rsidRDefault="00106780" w:rsidP="00A34A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bCs/>
                <w:sz w:val="14"/>
                <w:szCs w:val="14"/>
              </w:rPr>
              <w:t>Улуг-Хемский кожуун</w:t>
            </w:r>
          </w:p>
        </w:tc>
      </w:tr>
      <w:tr w:rsidR="00106780" w:rsidRPr="00AD5301" w:rsidTr="00A34AC3">
        <w:trPr>
          <w:trHeight w:val="51"/>
        </w:trPr>
        <w:tc>
          <w:tcPr>
            <w:tcW w:w="1732" w:type="dxa"/>
            <w:vMerge w:val="restart"/>
            <w:hideMark/>
          </w:tcPr>
          <w:p w:rsidR="00106780" w:rsidRPr="000B1EB1" w:rsidRDefault="00106780" w:rsidP="001F51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5.18. Реконструкция водозабора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 xml:space="preserve"> в</w:t>
            </w: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 xml:space="preserve"> г. Шагонар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070" w:type="dxa"/>
            <w:vMerge w:val="restart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250 246,20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6 956,00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136 102,70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107 187,50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238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240 857,20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134 741,60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106 115,60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4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9 389,00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6 956,00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1 361,10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1 071,90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106780" w:rsidRPr="00AD5301" w:rsidTr="003429AB">
        <w:trPr>
          <w:trHeight w:val="300"/>
        </w:trPr>
        <w:tc>
          <w:tcPr>
            <w:tcW w:w="1732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" w:type="dxa"/>
            <w:vMerge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B1EB1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91" w:type="dxa"/>
            <w:hideMark/>
          </w:tcPr>
          <w:p w:rsidR="00106780" w:rsidRPr="000B1EB1" w:rsidRDefault="00106780" w:rsidP="000B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B1EB1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77" w:type="dxa"/>
            <w:hideMark/>
          </w:tcPr>
          <w:p w:rsidR="00106780" w:rsidRPr="00AD5301" w:rsidRDefault="00106780" w:rsidP="000B1EB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D530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</w:tbl>
    <w:p w:rsidR="00106780" w:rsidRPr="00A34AC3" w:rsidRDefault="00106780" w:rsidP="00A34AC3">
      <w:pPr>
        <w:pStyle w:val="a8"/>
        <w:ind w:left="9204" w:firstLine="0"/>
        <w:jc w:val="center"/>
        <w:rPr>
          <w:sz w:val="28"/>
          <w:szCs w:val="28"/>
        </w:rPr>
      </w:pPr>
      <w:r w:rsidRPr="00A34AC3">
        <w:rPr>
          <w:sz w:val="28"/>
          <w:szCs w:val="28"/>
        </w:rPr>
        <w:lastRenderedPageBreak/>
        <w:t>Приложение № 1.1</w:t>
      </w:r>
    </w:p>
    <w:p w:rsidR="00106780" w:rsidRPr="00A34AC3" w:rsidRDefault="00106780" w:rsidP="00A34AC3">
      <w:pPr>
        <w:pStyle w:val="a8"/>
        <w:ind w:left="9204" w:firstLine="0"/>
        <w:jc w:val="center"/>
        <w:rPr>
          <w:sz w:val="28"/>
          <w:szCs w:val="28"/>
        </w:rPr>
      </w:pPr>
      <w:r w:rsidRPr="00A34AC3">
        <w:rPr>
          <w:sz w:val="28"/>
          <w:szCs w:val="28"/>
        </w:rPr>
        <w:t>к государственной программе Республики Тыва</w:t>
      </w:r>
    </w:p>
    <w:p w:rsidR="00A34AC3" w:rsidRPr="00A34AC3" w:rsidRDefault="00106780" w:rsidP="00A34AC3">
      <w:pPr>
        <w:pStyle w:val="a8"/>
        <w:ind w:left="9204" w:firstLine="0"/>
        <w:jc w:val="center"/>
        <w:rPr>
          <w:color w:val="000000"/>
          <w:sz w:val="28"/>
          <w:szCs w:val="28"/>
          <w:lang w:bidi="ru-RU"/>
        </w:rPr>
      </w:pPr>
      <w:r w:rsidRPr="00A34AC3">
        <w:rPr>
          <w:sz w:val="28"/>
          <w:szCs w:val="28"/>
        </w:rPr>
        <w:t>«</w:t>
      </w:r>
      <w:r w:rsidRPr="00A34AC3">
        <w:rPr>
          <w:color w:val="000000"/>
          <w:sz w:val="28"/>
          <w:szCs w:val="28"/>
          <w:lang w:bidi="ru-RU"/>
        </w:rPr>
        <w:t>Повышение эффективности и надежности</w:t>
      </w:r>
      <w:r w:rsidRPr="00A34AC3">
        <w:rPr>
          <w:color w:val="000000"/>
          <w:sz w:val="28"/>
          <w:szCs w:val="28"/>
          <w:lang w:bidi="ru-RU"/>
        </w:rPr>
        <w:br/>
        <w:t xml:space="preserve">функционирования жилищно-коммунального </w:t>
      </w:r>
    </w:p>
    <w:p w:rsidR="00106780" w:rsidRPr="00A34AC3" w:rsidRDefault="00106780" w:rsidP="00A34AC3">
      <w:pPr>
        <w:pStyle w:val="a8"/>
        <w:ind w:left="9204" w:firstLine="0"/>
        <w:jc w:val="center"/>
        <w:rPr>
          <w:color w:val="000000"/>
          <w:sz w:val="28"/>
          <w:szCs w:val="28"/>
          <w:lang w:bidi="ru-RU"/>
        </w:rPr>
      </w:pPr>
      <w:r w:rsidRPr="00A34AC3">
        <w:rPr>
          <w:color w:val="000000"/>
          <w:sz w:val="28"/>
          <w:szCs w:val="28"/>
          <w:lang w:bidi="ru-RU"/>
        </w:rPr>
        <w:t>хозяйства</w:t>
      </w:r>
      <w:r w:rsidR="00A34AC3" w:rsidRPr="00A34AC3">
        <w:rPr>
          <w:color w:val="000000"/>
          <w:sz w:val="28"/>
          <w:szCs w:val="28"/>
          <w:lang w:bidi="ru-RU"/>
        </w:rPr>
        <w:t xml:space="preserve"> </w:t>
      </w:r>
      <w:r w:rsidRPr="00A34AC3">
        <w:rPr>
          <w:color w:val="000000"/>
          <w:sz w:val="28"/>
          <w:szCs w:val="28"/>
          <w:lang w:bidi="ru-RU"/>
        </w:rPr>
        <w:t>Республики Тыва на 2014-2025 годы</w:t>
      </w:r>
      <w:r w:rsidR="001F51BA">
        <w:rPr>
          <w:color w:val="000000"/>
          <w:sz w:val="28"/>
          <w:szCs w:val="28"/>
          <w:lang w:bidi="ru-RU"/>
        </w:rPr>
        <w:t>»</w:t>
      </w:r>
    </w:p>
    <w:p w:rsidR="00106780" w:rsidRPr="00A34AC3" w:rsidRDefault="00106780" w:rsidP="00A34AC3">
      <w:pPr>
        <w:spacing w:after="0" w:line="240" w:lineRule="auto"/>
        <w:jc w:val="center"/>
        <w:rPr>
          <w:sz w:val="28"/>
          <w:szCs w:val="28"/>
        </w:rPr>
      </w:pPr>
    </w:p>
    <w:p w:rsidR="00106780" w:rsidRPr="00A34AC3" w:rsidRDefault="00A34AC3" w:rsidP="00A3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C3">
        <w:rPr>
          <w:rFonts w:ascii="Times New Roman" w:hAnsi="Times New Roman" w:cs="Times New Roman"/>
          <w:sz w:val="28"/>
          <w:szCs w:val="28"/>
        </w:rPr>
        <w:t xml:space="preserve">П </w:t>
      </w:r>
      <w:r w:rsidR="00106780" w:rsidRPr="00A34AC3">
        <w:rPr>
          <w:rFonts w:ascii="Times New Roman" w:hAnsi="Times New Roman" w:cs="Times New Roman"/>
          <w:sz w:val="28"/>
          <w:szCs w:val="28"/>
        </w:rPr>
        <w:t>Е</w:t>
      </w:r>
      <w:r w:rsidRPr="00A34AC3">
        <w:rPr>
          <w:rFonts w:ascii="Times New Roman" w:hAnsi="Times New Roman" w:cs="Times New Roman"/>
          <w:sz w:val="28"/>
          <w:szCs w:val="28"/>
        </w:rPr>
        <w:t xml:space="preserve"> </w:t>
      </w:r>
      <w:r w:rsidR="00106780" w:rsidRPr="00A34AC3">
        <w:rPr>
          <w:rFonts w:ascii="Times New Roman" w:hAnsi="Times New Roman" w:cs="Times New Roman"/>
          <w:sz w:val="28"/>
          <w:szCs w:val="28"/>
        </w:rPr>
        <w:t>Р</w:t>
      </w:r>
      <w:r w:rsidRPr="00A34AC3">
        <w:rPr>
          <w:rFonts w:ascii="Times New Roman" w:hAnsi="Times New Roman" w:cs="Times New Roman"/>
          <w:sz w:val="28"/>
          <w:szCs w:val="28"/>
        </w:rPr>
        <w:t xml:space="preserve"> </w:t>
      </w:r>
      <w:r w:rsidR="00106780" w:rsidRPr="00A34AC3">
        <w:rPr>
          <w:rFonts w:ascii="Times New Roman" w:hAnsi="Times New Roman" w:cs="Times New Roman"/>
          <w:sz w:val="28"/>
          <w:szCs w:val="28"/>
        </w:rPr>
        <w:t>Е</w:t>
      </w:r>
      <w:r w:rsidRPr="00A34AC3">
        <w:rPr>
          <w:rFonts w:ascii="Times New Roman" w:hAnsi="Times New Roman" w:cs="Times New Roman"/>
          <w:sz w:val="28"/>
          <w:szCs w:val="28"/>
        </w:rPr>
        <w:t xml:space="preserve"> </w:t>
      </w:r>
      <w:r w:rsidR="00106780" w:rsidRPr="00A34AC3">
        <w:rPr>
          <w:rFonts w:ascii="Times New Roman" w:hAnsi="Times New Roman" w:cs="Times New Roman"/>
          <w:sz w:val="28"/>
          <w:szCs w:val="28"/>
        </w:rPr>
        <w:t>Ч</w:t>
      </w:r>
      <w:r w:rsidRPr="00A34AC3">
        <w:rPr>
          <w:rFonts w:ascii="Times New Roman" w:hAnsi="Times New Roman" w:cs="Times New Roman"/>
          <w:sz w:val="28"/>
          <w:szCs w:val="28"/>
        </w:rPr>
        <w:t xml:space="preserve"> </w:t>
      </w:r>
      <w:r w:rsidR="00106780" w:rsidRPr="00A34AC3">
        <w:rPr>
          <w:rFonts w:ascii="Times New Roman" w:hAnsi="Times New Roman" w:cs="Times New Roman"/>
          <w:sz w:val="28"/>
          <w:szCs w:val="28"/>
        </w:rPr>
        <w:t>Е</w:t>
      </w:r>
      <w:r w:rsidRPr="00A34AC3">
        <w:rPr>
          <w:rFonts w:ascii="Times New Roman" w:hAnsi="Times New Roman" w:cs="Times New Roman"/>
          <w:sz w:val="28"/>
          <w:szCs w:val="28"/>
        </w:rPr>
        <w:t xml:space="preserve"> </w:t>
      </w:r>
      <w:r w:rsidR="00106780" w:rsidRPr="00A34AC3">
        <w:rPr>
          <w:rFonts w:ascii="Times New Roman" w:hAnsi="Times New Roman" w:cs="Times New Roman"/>
          <w:sz w:val="28"/>
          <w:szCs w:val="28"/>
        </w:rPr>
        <w:t>Н</w:t>
      </w:r>
      <w:r w:rsidRPr="00A34AC3">
        <w:rPr>
          <w:rFonts w:ascii="Times New Roman" w:hAnsi="Times New Roman" w:cs="Times New Roman"/>
          <w:sz w:val="28"/>
          <w:szCs w:val="28"/>
        </w:rPr>
        <w:t xml:space="preserve"> </w:t>
      </w:r>
      <w:r w:rsidR="00106780" w:rsidRPr="00A34AC3">
        <w:rPr>
          <w:rFonts w:ascii="Times New Roman" w:hAnsi="Times New Roman" w:cs="Times New Roman"/>
          <w:sz w:val="28"/>
          <w:szCs w:val="28"/>
        </w:rPr>
        <w:t>Ь</w:t>
      </w:r>
    </w:p>
    <w:p w:rsidR="00A34AC3" w:rsidRDefault="00106780" w:rsidP="00A3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C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34AC3">
        <w:rPr>
          <w:rFonts w:ascii="Times New Roman" w:hAnsi="Times New Roman" w:cs="Times New Roman"/>
          <w:sz w:val="28"/>
          <w:szCs w:val="28"/>
        </w:rPr>
        <w:t>«</w:t>
      </w:r>
      <w:r w:rsidRPr="00A34AC3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инженерной инфраструктуры для жилищного </w:t>
      </w:r>
    </w:p>
    <w:p w:rsidR="00A34AC3" w:rsidRDefault="00106780" w:rsidP="00A3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C3">
        <w:rPr>
          <w:rFonts w:ascii="Times New Roman" w:hAnsi="Times New Roman" w:cs="Times New Roman"/>
          <w:sz w:val="28"/>
          <w:szCs w:val="28"/>
        </w:rPr>
        <w:t>строительства в Республике Тыва</w:t>
      </w:r>
      <w:r w:rsidR="00A34AC3">
        <w:rPr>
          <w:rFonts w:ascii="Times New Roman" w:hAnsi="Times New Roman" w:cs="Times New Roman"/>
          <w:sz w:val="28"/>
          <w:szCs w:val="28"/>
        </w:rPr>
        <w:t>»</w:t>
      </w:r>
      <w:r w:rsidR="001F51BA">
        <w:rPr>
          <w:rFonts w:ascii="Times New Roman" w:hAnsi="Times New Roman" w:cs="Times New Roman"/>
          <w:sz w:val="28"/>
          <w:szCs w:val="28"/>
        </w:rPr>
        <w:t xml:space="preserve"> в рамках И</w:t>
      </w:r>
      <w:r w:rsidRPr="00A34AC3">
        <w:rPr>
          <w:rFonts w:ascii="Times New Roman" w:hAnsi="Times New Roman" w:cs="Times New Roman"/>
          <w:sz w:val="28"/>
          <w:szCs w:val="28"/>
        </w:rPr>
        <w:t xml:space="preserve">ндивидуальной программы социально-экономического </w:t>
      </w:r>
    </w:p>
    <w:p w:rsidR="00A34AC3" w:rsidRDefault="00106780" w:rsidP="00A3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C3">
        <w:rPr>
          <w:rFonts w:ascii="Times New Roman" w:hAnsi="Times New Roman" w:cs="Times New Roman"/>
          <w:sz w:val="28"/>
          <w:szCs w:val="28"/>
        </w:rPr>
        <w:t xml:space="preserve">развития Республики Тыва до 2024 года подпрограммы «Комплексное развитие и модернизация </w:t>
      </w:r>
    </w:p>
    <w:p w:rsidR="00106780" w:rsidRDefault="00106780" w:rsidP="00A3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C3">
        <w:rPr>
          <w:rFonts w:ascii="Times New Roman" w:hAnsi="Times New Roman" w:cs="Times New Roman"/>
          <w:sz w:val="28"/>
          <w:szCs w:val="28"/>
        </w:rPr>
        <w:t>систем коммунальной инфраструктуры Республики Тыва на 2014-2025 годы»</w:t>
      </w:r>
    </w:p>
    <w:p w:rsidR="00A34AC3" w:rsidRPr="00A34AC3" w:rsidRDefault="00A34AC3" w:rsidP="00A3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1265"/>
        <w:gridCol w:w="986"/>
        <w:gridCol w:w="992"/>
        <w:gridCol w:w="709"/>
        <w:gridCol w:w="850"/>
        <w:gridCol w:w="709"/>
        <w:gridCol w:w="709"/>
        <w:gridCol w:w="850"/>
        <w:gridCol w:w="851"/>
        <w:gridCol w:w="992"/>
        <w:gridCol w:w="992"/>
        <w:gridCol w:w="851"/>
        <w:gridCol w:w="850"/>
        <w:gridCol w:w="953"/>
        <w:gridCol w:w="567"/>
        <w:gridCol w:w="1251"/>
      </w:tblGrid>
      <w:tr w:rsidR="00106780" w:rsidRPr="00CC28C0" w:rsidTr="000C3185">
        <w:trPr>
          <w:trHeight w:val="230"/>
        </w:trPr>
        <w:tc>
          <w:tcPr>
            <w:tcW w:w="1543" w:type="dxa"/>
            <w:vMerge w:val="restart"/>
            <w:hideMark/>
          </w:tcPr>
          <w:p w:rsid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Наименование </w:t>
            </w:r>
          </w:p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мероприятия</w:t>
            </w:r>
          </w:p>
        </w:tc>
        <w:tc>
          <w:tcPr>
            <w:tcW w:w="1265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Ответственные за исполнение</w:t>
            </w:r>
          </w:p>
        </w:tc>
        <w:tc>
          <w:tcPr>
            <w:tcW w:w="986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Объем финансирования, всего,</w:t>
            </w:r>
          </w:p>
          <w:p w:rsidR="00106780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тыс. рублей</w:t>
            </w:r>
          </w:p>
        </w:tc>
        <w:tc>
          <w:tcPr>
            <w:tcW w:w="9883" w:type="dxa"/>
            <w:gridSpan w:val="12"/>
            <w:hideMark/>
          </w:tcPr>
          <w:p w:rsidR="00106780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В</w:t>
            </w:r>
            <w:r w:rsidR="00106780"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том числе по годам: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Примечание</w:t>
            </w:r>
          </w:p>
        </w:tc>
      </w:tr>
      <w:tr w:rsidR="000C3185" w:rsidRPr="00CC28C0" w:rsidTr="000C3185">
        <w:trPr>
          <w:trHeight w:val="36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2014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2019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2020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2021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65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Мероприятие «</w:t>
            </w:r>
            <w:r w:rsidR="00106780"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Проектирование и строительство инженерной инфраструктуры для жилищного строительства в Республике Тыва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  <w:r w:rsidR="001F51BA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в рамках И</w:t>
            </w:r>
            <w:r w:rsidR="00106780"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ндивидуальной программы социально-экономического </w:t>
            </w:r>
            <w:proofErr w:type="gramStart"/>
            <w:r w:rsidR="00106780"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развития  Республики</w:t>
            </w:r>
            <w:proofErr w:type="gramEnd"/>
            <w:r w:rsidR="00106780"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Тыва до 2024 года  </w:t>
            </w:r>
          </w:p>
        </w:tc>
        <w:tc>
          <w:tcPr>
            <w:tcW w:w="1265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2 411 835,39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478,50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41 509,66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88 376,17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328 700,61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92 770,45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710 000,00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850 000,00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300 000,00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</w:t>
            </w:r>
            <w:proofErr w:type="gramStart"/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>год  средства</w:t>
            </w:r>
            <w:proofErr w:type="gramEnd"/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86716,77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875,93 тыс. рублей</w:t>
            </w:r>
          </w:p>
        </w:tc>
      </w:tr>
      <w:tr w:rsidR="000C3185" w:rsidRPr="00CC28C0" w:rsidTr="000C3185">
        <w:trPr>
          <w:trHeight w:val="88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2 243 970,92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310 730,370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91 840,55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702 900,00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841 500,00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297 000,00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167 864,48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478,50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41 509,66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88 376,17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17 970,24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929,91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7 100,00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8 500,00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3 000,00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203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 w:val="restart"/>
            <w:hideMark/>
          </w:tcPr>
          <w:p w:rsid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1. Строительство напорного коллектора по ул. Каа-Хем</w:t>
            </w:r>
          </w:p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г. Кызыла*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171 558,89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478,50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148 150,91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22 929,48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>а 2021 год сред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ства из ФБ – 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22700,19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229,29 тыс. рублей</w:t>
            </w:r>
          </w:p>
        </w:tc>
      </w:tr>
      <w:tr w:rsidR="000C3185" w:rsidRPr="00CC28C0" w:rsidTr="000C3185">
        <w:trPr>
          <w:trHeight w:val="116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169 369,59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146 669,40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22 700,19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bCs/>
                <w:sz w:val="14"/>
                <w:szCs w:val="14"/>
              </w:rPr>
              <w:t>2 189,30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478,50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1 481,51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229,29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3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25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C3185" w:rsidRDefault="000C3185"/>
    <w:p w:rsidR="000C3185" w:rsidRDefault="000C318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1265"/>
        <w:gridCol w:w="986"/>
        <w:gridCol w:w="992"/>
        <w:gridCol w:w="709"/>
        <w:gridCol w:w="850"/>
        <w:gridCol w:w="709"/>
        <w:gridCol w:w="709"/>
        <w:gridCol w:w="850"/>
        <w:gridCol w:w="851"/>
        <w:gridCol w:w="992"/>
        <w:gridCol w:w="992"/>
        <w:gridCol w:w="851"/>
        <w:gridCol w:w="850"/>
        <w:gridCol w:w="953"/>
        <w:gridCol w:w="567"/>
        <w:gridCol w:w="1251"/>
      </w:tblGrid>
      <w:tr w:rsidR="000C3185" w:rsidRPr="00CC28C0" w:rsidTr="000C3185">
        <w:trPr>
          <w:trHeight w:val="51"/>
        </w:trPr>
        <w:tc>
          <w:tcPr>
            <w:tcW w:w="1543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65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6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3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51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2. Очистные сооружения в г. Кызыл с мощностью до 50 тыс. куб.м/ сутки</w:t>
            </w:r>
            <w:r w:rsidR="000C318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Разработка ПСД*</w:t>
            </w:r>
          </w:p>
        </w:tc>
        <w:tc>
          <w:tcPr>
            <w:tcW w:w="1265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59 700,00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17 910,00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41 790,00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41372,10 тыс. рублей и средства РБ - 417,90 тыс. рублей</w:t>
            </w: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59 103,00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17 730,90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41 372,10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597,00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179,10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417,90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3. Строительство очистных сооружений в г. Кызыл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с мощностью до 50 тыс. куб.м/ сутки*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1 500 000,00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500 000,00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700 000,00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300 000,00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>сего предусмотрено 1500000,00 тыс. рублей, из них ФБ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1485000 тыс. рублей, РБ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15000,00  </w:t>
            </w: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1 485 000,00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495 000,00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693 000,00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297 000,00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5 000,00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7 000,00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3 000,00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65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4. Очистные сооружения </w:t>
            </w:r>
            <w:proofErr w:type="gramStart"/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  г.</w:t>
            </w:r>
            <w:proofErr w:type="gramEnd"/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Шагонаре с мощностью до 5 тыс. куб.м./сутки. Разработка ПСД*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12 717,72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3 750,00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8 967,72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8878,04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89,68 тыс. рублей</w:t>
            </w: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12 590,54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3 712,50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8 878,04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127,18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37,50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89,68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5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5. Строительство очистных сооружений</w:t>
            </w:r>
            <w:r w:rsidR="000C3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в г. Шагонаре с 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>мощностью до 5 тыс. куб.м/сутки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180 000,00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105 000,00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>сего предусмотрено 180000 тыс. рублей, из них ФБ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1800,00 тыс. рублей  </w:t>
            </w: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178 200,00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103 950,00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74 250,00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1 800,00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1 050,00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6. Очистные сооружения в с. Хову-Аксы с мощностью до 5,0 тыс.куб.м/сутки. Разработка ПСД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7 173,69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1 198,18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5 975,51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0C3185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5915,75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59,76 тыс. рублей</w:t>
            </w:r>
          </w:p>
        </w:tc>
      </w:tr>
      <w:tr w:rsidR="000C3185" w:rsidRPr="00CC28C0" w:rsidTr="000C3185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7 101,95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1 186,20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5 915,75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71,74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11,98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59,76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C3185" w:rsidRPr="00D6717C" w:rsidRDefault="000C3185" w:rsidP="00D6717C">
      <w:pPr>
        <w:spacing w:after="0" w:line="240" w:lineRule="auto"/>
        <w:rPr>
          <w:sz w:val="16"/>
          <w:szCs w:val="1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1265"/>
        <w:gridCol w:w="986"/>
        <w:gridCol w:w="992"/>
        <w:gridCol w:w="709"/>
        <w:gridCol w:w="850"/>
        <w:gridCol w:w="709"/>
        <w:gridCol w:w="709"/>
        <w:gridCol w:w="850"/>
        <w:gridCol w:w="851"/>
        <w:gridCol w:w="992"/>
        <w:gridCol w:w="992"/>
        <w:gridCol w:w="851"/>
        <w:gridCol w:w="850"/>
        <w:gridCol w:w="953"/>
        <w:gridCol w:w="567"/>
        <w:gridCol w:w="1251"/>
      </w:tblGrid>
      <w:tr w:rsidR="000C3185" w:rsidRPr="00CC28C0" w:rsidTr="000C3185">
        <w:trPr>
          <w:trHeight w:val="51"/>
        </w:trPr>
        <w:tc>
          <w:tcPr>
            <w:tcW w:w="1543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65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86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53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51" w:type="dxa"/>
            <w:hideMark/>
          </w:tcPr>
          <w:p w:rsidR="000C3185" w:rsidRPr="000C3185" w:rsidRDefault="000C3185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7. Строительство очистных сооружений в с. Хову-</w:t>
            </w:r>
            <w:proofErr w:type="gramStart"/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Аксы  с</w:t>
            </w:r>
            <w:proofErr w:type="gramEnd"/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мощно</w:t>
            </w:r>
            <w:r w:rsidR="00D6717C">
              <w:rPr>
                <w:rFonts w:ascii="Times New Roman" w:hAnsi="Times New Roman" w:cs="Times New Roman"/>
                <w:sz w:val="14"/>
                <w:szCs w:val="14"/>
              </w:rPr>
              <w:t>стью до 5,0 тыс.куб.м./сутки</w:t>
            </w:r>
          </w:p>
        </w:tc>
        <w:tc>
          <w:tcPr>
            <w:tcW w:w="1265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180 000,00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105 000,00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75 000,00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D6717C" w:rsidP="00D6717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>сего предусмотрено 180000 тыс. рублей, из них ФБ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>78200,00 тыс. рублей, РБ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>1800,00 тыс. рублей</w:t>
            </w: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178 200,00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103 950,00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74 250,00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95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1 800,00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1 050,00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1F51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8. Наружные инженерные сети к жилым домам по ул. Иркутская, г. Кызыл 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204 901,79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39 237,70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86 104,17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76 374,67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3 185,25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D6717C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3153,40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31,85 тыс. рублей</w:t>
            </w: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73 021,00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69 867,60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3 153,40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5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131 880,79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39 237,70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86 104,17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6 507,07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31,85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 w:val="restart"/>
            <w:hideMark/>
          </w:tcPr>
          <w:p w:rsidR="00D6717C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9. Наружные инженерные сети для МКД по ул. Лопсанчапа, </w:t>
            </w:r>
          </w:p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д. 37/13, 37/14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46 462,56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41 717,82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4 744,74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D6717C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4697,29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47,45 тыс. рублей</w:t>
            </w: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45 997,93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41 300,64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4 697,29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464,63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417,18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47,45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0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5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 w:val="restart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10. </w:t>
            </w:r>
            <w:proofErr w:type="gramStart"/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Разработка  технических</w:t>
            </w:r>
            <w:proofErr w:type="gramEnd"/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15 785,34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2 271,96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2 272,00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11 094,77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146,61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D6717C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145,15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1,47 тыс. рублей</w:t>
            </w: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2 189,06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2 043,91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145,15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95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13 596,29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2 271,96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2 272,00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9 050,86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1,47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05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 w:val="restart"/>
            <w:hideMark/>
          </w:tcPr>
          <w:p w:rsidR="001F51BA" w:rsidRDefault="00106780" w:rsidP="001F51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11. Техприсоединение к инженерным сетям для МКД </w:t>
            </w:r>
            <w:r w:rsidR="001F51BA">
              <w:rPr>
                <w:rFonts w:ascii="Times New Roman" w:hAnsi="Times New Roman" w:cs="Times New Roman"/>
                <w:sz w:val="14"/>
                <w:szCs w:val="14"/>
              </w:rPr>
              <w:t xml:space="preserve">в мкрн. </w:t>
            </w: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Спутник </w:t>
            </w:r>
          </w:p>
          <w:p w:rsidR="00106780" w:rsidRPr="000C3185" w:rsidRDefault="00106780" w:rsidP="001F51B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г. Кызыла</w:t>
            </w: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33 535,40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28 504,26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5 031,14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 w:val="restart"/>
            <w:hideMark/>
          </w:tcPr>
          <w:p w:rsidR="00106780" w:rsidRPr="000C3185" w:rsidRDefault="00D6717C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4978,63 тыс. рублей и средства РБ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106780" w:rsidRPr="000C3185">
              <w:rPr>
                <w:rFonts w:ascii="Times New Roman" w:hAnsi="Times New Roman" w:cs="Times New Roman"/>
                <w:sz w:val="14"/>
                <w:szCs w:val="14"/>
              </w:rPr>
              <w:t xml:space="preserve"> 52,51 тыс. рублей</w:t>
            </w:r>
          </w:p>
        </w:tc>
      </w:tr>
      <w:tr w:rsidR="000C3185" w:rsidRPr="00CC28C0" w:rsidTr="00D6717C">
        <w:trPr>
          <w:trHeight w:val="51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33 197,85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28 219,22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4 978,63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51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337,55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285,04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52,51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33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C3185" w:rsidRPr="00CC28C0" w:rsidTr="000C3185">
        <w:trPr>
          <w:trHeight w:val="480"/>
        </w:trPr>
        <w:tc>
          <w:tcPr>
            <w:tcW w:w="1543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5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86" w:type="dxa"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53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106780" w:rsidRPr="000C3185" w:rsidRDefault="00106780" w:rsidP="000C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318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51" w:type="dxa"/>
            <w:vMerge/>
            <w:hideMark/>
          </w:tcPr>
          <w:p w:rsidR="00106780" w:rsidRPr="000C3185" w:rsidRDefault="00106780" w:rsidP="000C318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06780" w:rsidRPr="003B1ADF" w:rsidRDefault="00106780" w:rsidP="00D6717C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106780" w:rsidRPr="003B1ADF" w:rsidRDefault="00106780" w:rsidP="00D6717C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t>к</w:t>
      </w:r>
      <w:r w:rsidRPr="003B1ADF">
        <w:rPr>
          <w:szCs w:val="26"/>
        </w:rPr>
        <w:t xml:space="preserve"> государственной программе Республики Тыва</w:t>
      </w:r>
    </w:p>
    <w:p w:rsidR="00D6717C" w:rsidRDefault="00106780" w:rsidP="00D6717C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sz w:val="28"/>
          <w:szCs w:val="28"/>
        </w:rPr>
        <w:t>«</w:t>
      </w:r>
      <w:r>
        <w:rPr>
          <w:color w:val="000000"/>
          <w:lang w:bidi="ru-RU"/>
        </w:rPr>
        <w:t>Повышение эффективности и надежности</w:t>
      </w:r>
      <w:r>
        <w:rPr>
          <w:color w:val="000000"/>
          <w:lang w:bidi="ru-RU"/>
        </w:rPr>
        <w:br/>
        <w:t xml:space="preserve">функционирования жилищно-коммунального </w:t>
      </w:r>
    </w:p>
    <w:p w:rsidR="00106780" w:rsidRDefault="00106780" w:rsidP="00D6717C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хозяйства</w:t>
      </w:r>
      <w:r w:rsidR="00D6717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Республики Тыва на 2014-2025 годы</w:t>
      </w:r>
      <w:r w:rsidR="001F51BA">
        <w:rPr>
          <w:color w:val="000000"/>
          <w:lang w:bidi="ru-RU"/>
        </w:rPr>
        <w:t>»</w:t>
      </w:r>
    </w:p>
    <w:p w:rsidR="00106780" w:rsidRDefault="00106780" w:rsidP="00106780">
      <w:pPr>
        <w:pStyle w:val="a8"/>
        <w:ind w:left="1429" w:firstLine="0"/>
        <w:jc w:val="right"/>
        <w:rPr>
          <w:color w:val="000000"/>
          <w:lang w:bidi="ru-RU"/>
        </w:rPr>
      </w:pPr>
    </w:p>
    <w:p w:rsidR="00106780" w:rsidRDefault="00106780" w:rsidP="00106780">
      <w:pPr>
        <w:pStyle w:val="22"/>
        <w:keepNext/>
        <w:keepLines/>
        <w:shd w:val="clear" w:color="auto" w:fill="auto"/>
        <w:spacing w:line="322" w:lineRule="exact"/>
        <w:jc w:val="center"/>
      </w:pPr>
      <w:bookmarkStart w:id="1" w:name="bookmark5"/>
      <w:r>
        <w:t>ПЛАН РЕАЛИЗАЦИИ</w:t>
      </w:r>
      <w:bookmarkEnd w:id="1"/>
    </w:p>
    <w:p w:rsidR="00106780" w:rsidRDefault="00106780" w:rsidP="00106780">
      <w:pPr>
        <w:pStyle w:val="20"/>
        <w:shd w:val="clear" w:color="auto" w:fill="auto"/>
        <w:spacing w:before="0" w:after="0" w:line="322" w:lineRule="exact"/>
      </w:pPr>
      <w:r>
        <w:t>государственной программы «Повышение эффективности и надежности функционирования</w:t>
      </w:r>
      <w:r>
        <w:br/>
        <w:t xml:space="preserve">жилищно-коммунального хозяйства Республики </w:t>
      </w:r>
      <w:r w:rsidRPr="004C0AE2">
        <w:rPr>
          <w:shd w:val="clear" w:color="auto" w:fill="FFFFFF" w:themeFill="background1"/>
        </w:rPr>
        <w:t>Тыва</w:t>
      </w:r>
      <w:r>
        <w:t xml:space="preserve"> на период 2014-2025</w:t>
      </w:r>
      <w:r w:rsidR="00D6717C">
        <w:t xml:space="preserve"> </w:t>
      </w:r>
      <w:r>
        <w:t>годов»</w:t>
      </w:r>
    </w:p>
    <w:p w:rsidR="00D6717C" w:rsidRDefault="00D6717C" w:rsidP="00106780">
      <w:pPr>
        <w:pStyle w:val="20"/>
        <w:shd w:val="clear" w:color="auto" w:fill="auto"/>
        <w:spacing w:before="0" w:after="0" w:line="322" w:lineRule="exact"/>
      </w:pPr>
    </w:p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D6717C" w:rsidRPr="00D6717C" w:rsidTr="001F51BA">
        <w:trPr>
          <w:trHeight w:hRule="exact"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№&gt;</w:t>
            </w:r>
          </w:p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Default="00D6717C" w:rsidP="001F51BA">
            <w:pPr>
              <w:pStyle w:val="20"/>
              <w:shd w:val="clear" w:color="auto" w:fill="auto"/>
              <w:spacing w:before="0" w:after="0" w:line="182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</w:p>
          <w:p w:rsidR="00D6717C" w:rsidRPr="00D6717C" w:rsidRDefault="001F51BA" w:rsidP="001F51BA">
            <w:pPr>
              <w:pStyle w:val="20"/>
              <w:shd w:val="clear" w:color="auto" w:fill="auto"/>
              <w:spacing w:before="0" w:after="0" w:line="182" w:lineRule="exact"/>
            </w:pPr>
            <w:r>
              <w:rPr>
                <w:rStyle w:val="27pt"/>
                <w:b w:val="0"/>
              </w:rPr>
              <w:t>П</w:t>
            </w:r>
            <w:r w:rsidR="00D6717C"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Default="00D6717C" w:rsidP="00D6717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 w:rsidR="001F51BA">
              <w:rPr>
                <w:rStyle w:val="27pt"/>
                <w:b w:val="0"/>
              </w:rPr>
              <w:t xml:space="preserve">е за </w:t>
            </w:r>
          </w:p>
          <w:p w:rsidR="00D6717C" w:rsidRPr="00D6717C" w:rsidRDefault="001F51BA" w:rsidP="001F51BA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="00D6717C"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>
              <w:rPr>
                <w:rStyle w:val="27pt"/>
                <w:b w:val="0"/>
              </w:rPr>
              <w:t>С</w:t>
            </w:r>
            <w:r w:rsidRPr="00D6717C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D6717C" w:rsidRPr="00D6717C" w:rsidTr="001F51BA">
        <w:trPr>
          <w:trHeight w:hRule="exact" w:val="34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</w:tr>
      <w:tr w:rsidR="00B6398B" w:rsidRPr="00D6717C" w:rsidTr="001F51BA">
        <w:trPr>
          <w:trHeight w:val="56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</w:tr>
      <w:tr w:rsidR="00B6398B" w:rsidRPr="00D6717C" w:rsidTr="001F51BA">
        <w:trPr>
          <w:trHeight w:hRule="exact" w:val="9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  <w:ind w:left="180"/>
            </w:pPr>
            <w:r w:rsidRPr="00D6717C">
              <w:rPr>
                <w:rStyle w:val="27pt"/>
                <w:b w:val="0"/>
              </w:rPr>
              <w:t>I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Подпрограмма 1 «Комплексное развитие и модернизация систем коммунальной инфраструктуры Республики Тыва на 20142025 годы»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Министерство строительства и жилищно</w:t>
            </w:r>
            <w:r>
              <w:rPr>
                <w:rStyle w:val="27pt"/>
                <w:b w:val="0"/>
              </w:rPr>
              <w:t>-</w:t>
            </w:r>
            <w:r w:rsidRPr="00D6717C">
              <w:rPr>
                <w:rStyle w:val="27pt"/>
                <w:b w:val="0"/>
              </w:rPr>
              <w:t>комму</w:t>
            </w:r>
            <w:r>
              <w:rPr>
                <w:rStyle w:val="27pt"/>
                <w:b w:val="0"/>
              </w:rPr>
              <w:t>-</w:t>
            </w:r>
            <w:r w:rsidRPr="00D6717C">
              <w:rPr>
                <w:rStyle w:val="27pt"/>
                <w:b w:val="0"/>
              </w:rPr>
              <w:t>нального хозяйства Республики Тыва, ГКУ Республики Тыва «Жилищно</w:t>
            </w:r>
            <w:r>
              <w:rPr>
                <w:rStyle w:val="27pt"/>
                <w:b w:val="0"/>
              </w:rPr>
              <w:t>-</w:t>
            </w:r>
            <w:r w:rsidRPr="00D6717C">
              <w:rPr>
                <w:rStyle w:val="27pt"/>
                <w:b w:val="0"/>
              </w:rPr>
              <w:t>коммунальное хозяйство Республики Тыва»,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ГКУ Республики Тыва «Госстройзаказ»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141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  <w:ind w:left="180"/>
              <w:rPr>
                <w:rStyle w:val="27pt"/>
                <w:b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82" w:lineRule="exact"/>
              <w:jc w:val="lef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Раздел 1. Комплексное развитие систем водоотведения и очистки сточных вод</w:t>
            </w:r>
          </w:p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82" w:lineRule="exact"/>
              <w:jc w:val="left"/>
              <w:rPr>
                <w:rStyle w:val="27pt"/>
                <w:b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82" w:lineRule="exact"/>
              <w:jc w:val="left"/>
              <w:rPr>
                <w:rStyle w:val="27pt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</w:tr>
      <w:tr w:rsidR="00D6717C" w:rsidRPr="00D6717C" w:rsidTr="001F51BA">
        <w:trPr>
          <w:trHeight w:hRule="exact" w:val="418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  <w:rPr>
                <w:rStyle w:val="27pt0"/>
              </w:rPr>
            </w:pPr>
          </w:p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  <w:rPr>
                <w:sz w:val="10"/>
                <w:szCs w:val="10"/>
              </w:rPr>
            </w:pPr>
            <w:r w:rsidRPr="00D6717C">
              <w:rPr>
                <w:rStyle w:val="27pt0"/>
              </w:rPr>
              <w:t>г</w:t>
            </w:r>
            <w:r w:rsidRPr="00D6717C">
              <w:rPr>
                <w:rStyle w:val="27pt0"/>
                <w:i/>
              </w:rPr>
              <w:t xml:space="preserve">. </w:t>
            </w:r>
            <w:r w:rsidRPr="00D6717C">
              <w:rPr>
                <w:rStyle w:val="27pt1"/>
                <w:i w:val="0"/>
              </w:rPr>
              <w:t>Кызыл</w:t>
            </w:r>
          </w:p>
        </w:tc>
      </w:tr>
      <w:tr w:rsidR="00B6398B" w:rsidRPr="00D6717C" w:rsidTr="001F51BA">
        <w:trPr>
          <w:trHeight w:hRule="exact"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1.1.1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82" w:lineRule="exact"/>
              <w:jc w:val="lef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 xml:space="preserve">Строительство напорного коллектора по ул. Каа-Хем </w:t>
            </w:r>
          </w:p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г. 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1.1.2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Очистные сооружения до мощности 50 тыс. м куб. г. Кызыла (разработка ПСД)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1.1.3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Модернизация КНС-1, 2,</w:t>
            </w:r>
            <w:r w:rsidR="001F51BA"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3,</w:t>
            </w:r>
            <w:r w:rsidR="001F51BA"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4,</w:t>
            </w:r>
            <w:r w:rsidR="001F51BA"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5 с диспетчеризацией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717C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  <w:p w:rsidR="00D6717C" w:rsidRPr="00D6717C" w:rsidRDefault="00D6717C" w:rsidP="00D6717C">
            <w:p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717C" w:rsidRPr="00D6717C" w:rsidRDefault="00D6717C" w:rsidP="00D6717C">
            <w:p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717C" w:rsidRPr="00D6717C" w:rsidRDefault="00D6717C" w:rsidP="00D6717C">
            <w:pPr>
              <w:ind w:right="1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1.1.4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Станция слива жидких бытовых отходов (кредиторская задолженность)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сентябрь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51BA" w:rsidRPr="00D6717C" w:rsidTr="001F51BA">
        <w:trPr>
          <w:trHeight w:hRule="exact" w:val="18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lastRenderedPageBreak/>
              <w:t>№&gt;</w:t>
            </w:r>
          </w:p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Default="001F51BA" w:rsidP="001F51BA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BA" w:rsidRPr="00D6717C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>
              <w:rPr>
                <w:rStyle w:val="27pt"/>
                <w:b w:val="0"/>
              </w:rPr>
              <w:t>С</w:t>
            </w:r>
            <w:r w:rsidRPr="00D6717C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237BA7" w:rsidRPr="00D6717C" w:rsidTr="001F51BA">
        <w:trPr>
          <w:trHeight w:hRule="exact" w:val="346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</w:tr>
      <w:tr w:rsidR="00B6398B" w:rsidRPr="00D6717C" w:rsidTr="001F51BA">
        <w:trPr>
          <w:trHeight w:val="481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</w:tr>
      <w:tr w:rsidR="00B6398B" w:rsidRPr="00D6717C" w:rsidTr="001F51BA">
        <w:trPr>
          <w:trHeight w:hRule="exact" w:val="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1.1.5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237BA7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Строительство канализационного коллектора в мкр</w:t>
            </w:r>
            <w:r w:rsidR="001F51BA">
              <w:rPr>
                <w:rStyle w:val="27pt"/>
                <w:b w:val="0"/>
              </w:rPr>
              <w:t>н</w:t>
            </w:r>
            <w:r w:rsidRPr="00D6717C">
              <w:rPr>
                <w:rStyle w:val="27pt"/>
                <w:b w:val="0"/>
              </w:rPr>
              <w:t>. 6а г.Кызыла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</w:tr>
      <w:tr w:rsidR="00237BA7" w:rsidRPr="00237BA7" w:rsidTr="001F51BA">
        <w:trPr>
          <w:trHeight w:hRule="exact" w:val="422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Default="00237BA7" w:rsidP="001F51BA">
            <w:pPr>
              <w:spacing w:after="0" w:line="240" w:lineRule="auto"/>
              <w:jc w:val="center"/>
              <w:rPr>
                <w:rStyle w:val="27pt0"/>
                <w:rFonts w:ascii="Times New Roman" w:eastAsiaTheme="minorHAnsi" w:hAnsi="Times New Roman" w:cs="Times New Roman"/>
              </w:rPr>
            </w:pPr>
          </w:p>
          <w:p w:rsidR="00237BA7" w:rsidRPr="00237BA7" w:rsidRDefault="00237BA7" w:rsidP="001F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7BA7">
              <w:rPr>
                <w:rStyle w:val="27pt0"/>
                <w:rFonts w:ascii="Times New Roman" w:eastAsiaTheme="minorHAnsi" w:hAnsi="Times New Roman" w:cs="Times New Roman"/>
              </w:rPr>
              <w:t xml:space="preserve">г. </w:t>
            </w:r>
            <w:r w:rsidRPr="00237BA7">
              <w:rPr>
                <w:rStyle w:val="27pt1"/>
                <w:rFonts w:ascii="Times New Roman" w:eastAsiaTheme="minorHAnsi" w:hAnsi="Times New Roman" w:cs="Times New Roman"/>
                <w:i w:val="0"/>
              </w:rPr>
              <w:t>Ак-Довурак</w:t>
            </w:r>
          </w:p>
        </w:tc>
      </w:tr>
      <w:tr w:rsidR="00B6398B" w:rsidRPr="00D6717C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1.1.6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237BA7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Очистные сооружения в г.Ак-Довураке. Разработка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январь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5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1.1.7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237BA7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Строительство очистных сооружений, г.Ак-Довурак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1.1.8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237BA7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Модернизация КНС № 5, 6, 7, 8,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717C" w:rsidRPr="00D6717C" w:rsidRDefault="00D6717C" w:rsidP="00D6717C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7C" w:rsidRPr="00D6717C" w:rsidRDefault="00D6717C" w:rsidP="00D6717C">
            <w:pPr>
              <w:rPr>
                <w:sz w:val="10"/>
                <w:szCs w:val="10"/>
              </w:rPr>
            </w:pPr>
          </w:p>
        </w:tc>
      </w:tr>
      <w:tr w:rsidR="00237BA7" w:rsidRPr="00237BA7" w:rsidTr="001F51BA">
        <w:trPr>
          <w:trHeight w:hRule="exact" w:val="417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237BA7" w:rsidRDefault="00237BA7" w:rsidP="001F51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237BA7" w:rsidRPr="00237BA7" w:rsidRDefault="00237BA7" w:rsidP="001F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7BA7">
              <w:rPr>
                <w:rStyle w:val="27pt1"/>
                <w:rFonts w:ascii="Times New Roman" w:eastAsiaTheme="minorHAnsi" w:hAnsi="Times New Roman" w:cs="Times New Roman"/>
                <w:i w:val="0"/>
              </w:rPr>
              <w:t>Улуг-Хемский кожуун</w:t>
            </w:r>
          </w:p>
        </w:tc>
      </w:tr>
      <w:tr w:rsidR="00B6398B" w:rsidRPr="00D6717C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1.1.9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Очистные сооружения в г. Шагонаре. Разработка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87" w:lineRule="exact"/>
              <w:jc w:val="left"/>
            </w:pPr>
            <w:r w:rsidRPr="00D6717C">
              <w:rPr>
                <w:rStyle w:val="27pt"/>
                <w:b w:val="0"/>
              </w:rPr>
              <w:t>Реконструкция очистных сооружений в г. Шагонаре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8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1.1.11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Модернизация существующих канализационных сетей (29,0 км) в г. Шагонаре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</w:tr>
      <w:tr w:rsidR="00237BA7" w:rsidRPr="00237BA7" w:rsidTr="001F51BA">
        <w:trPr>
          <w:trHeight w:hRule="exact" w:val="419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237BA7" w:rsidRDefault="00237BA7" w:rsidP="001F51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237BA7" w:rsidRPr="00237BA7" w:rsidRDefault="00237BA7" w:rsidP="001F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7BA7">
              <w:rPr>
                <w:rStyle w:val="27pt1"/>
                <w:rFonts w:ascii="Times New Roman" w:eastAsiaTheme="minorHAnsi" w:hAnsi="Times New Roman" w:cs="Times New Roman"/>
                <w:i w:val="0"/>
              </w:rPr>
              <w:t>Барун-Хемчикский кожуун</w:t>
            </w:r>
          </w:p>
        </w:tc>
      </w:tr>
      <w:tr w:rsidR="00B6398B" w:rsidRPr="00D6717C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1.1.12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Очистные сооружения в с.Кызыл-Мажалык. Разработка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1.1.13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Строительство очистных сооружений в с.Кызыл- Мажалык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</w:tr>
      <w:tr w:rsidR="00237BA7" w:rsidRPr="00237BA7" w:rsidTr="001F51BA">
        <w:trPr>
          <w:trHeight w:hRule="exact" w:val="427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237BA7" w:rsidRDefault="00237BA7" w:rsidP="001F51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237BA7" w:rsidRPr="00237BA7" w:rsidRDefault="00237BA7" w:rsidP="001F5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7BA7">
              <w:rPr>
                <w:rStyle w:val="27pt1"/>
                <w:rFonts w:ascii="Times New Roman" w:eastAsiaTheme="minorHAnsi" w:hAnsi="Times New Roman" w:cs="Times New Roman"/>
                <w:i w:val="0"/>
              </w:rPr>
              <w:t>Чаа-Хольский кожуун</w:t>
            </w:r>
          </w:p>
        </w:tc>
      </w:tr>
      <w:tr w:rsidR="00B6398B" w:rsidRPr="00D6717C" w:rsidTr="001F51BA">
        <w:trPr>
          <w:trHeight w:hRule="exact" w:val="69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1.1.14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Default="00237BA7" w:rsidP="00A61C40">
            <w:pPr>
              <w:pStyle w:val="20"/>
              <w:shd w:val="clear" w:color="auto" w:fill="auto"/>
              <w:spacing w:before="0" w:after="0" w:line="187" w:lineRule="exact"/>
              <w:jc w:val="lef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 xml:space="preserve">Очистные сооружения в </w:t>
            </w:r>
          </w:p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87" w:lineRule="exact"/>
              <w:jc w:val="left"/>
            </w:pPr>
            <w:r w:rsidRPr="00D6717C">
              <w:rPr>
                <w:rStyle w:val="27pt"/>
                <w:b w:val="0"/>
              </w:rPr>
              <w:t>с. Чаа-Хол</w:t>
            </w:r>
            <w:r w:rsidR="001F51BA">
              <w:rPr>
                <w:rStyle w:val="27pt"/>
                <w:b w:val="0"/>
              </w:rPr>
              <w:t>ь</w:t>
            </w:r>
            <w:r w:rsidRPr="00D6717C">
              <w:rPr>
                <w:rStyle w:val="27pt"/>
                <w:b w:val="0"/>
              </w:rPr>
              <w:t>. Разработка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</w:tr>
      <w:tr w:rsidR="00B6398B" w:rsidRPr="00D6717C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1F51BA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1.1.15</w:t>
            </w:r>
            <w:r w:rsidR="001F51BA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82" w:lineRule="exact"/>
              <w:jc w:val="left"/>
            </w:pPr>
            <w:r w:rsidRPr="00D6717C">
              <w:rPr>
                <w:rStyle w:val="27pt"/>
                <w:b w:val="0"/>
              </w:rPr>
              <w:t>Строительство очистных сооружений в с. Чаа-Холь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37BA7" w:rsidRPr="00D6717C" w:rsidRDefault="00237BA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BA7" w:rsidRPr="00D6717C" w:rsidRDefault="00237BA7" w:rsidP="00A61C40">
            <w:pPr>
              <w:rPr>
                <w:sz w:val="10"/>
                <w:szCs w:val="10"/>
              </w:rPr>
            </w:pPr>
          </w:p>
        </w:tc>
      </w:tr>
      <w:tr w:rsidR="001F51BA" w:rsidRPr="00D6717C" w:rsidTr="00D621B8">
        <w:trPr>
          <w:trHeight w:hRule="exact" w:val="18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D6717C" w:rsidRDefault="001F51BA" w:rsidP="002C680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lastRenderedPageBreak/>
              <w:t>№&gt;</w:t>
            </w:r>
          </w:p>
          <w:p w:rsidR="001F51BA" w:rsidRPr="00D6717C" w:rsidRDefault="001F51BA" w:rsidP="002C680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Default="001F51BA" w:rsidP="001F51BA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BA" w:rsidRPr="00D6717C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>
              <w:rPr>
                <w:rStyle w:val="27pt"/>
                <w:b w:val="0"/>
              </w:rPr>
              <w:t>С</w:t>
            </w:r>
            <w:r w:rsidRPr="00D6717C">
              <w:rPr>
                <w:rStyle w:val="27pt"/>
                <w:b w:val="0"/>
              </w:rPr>
              <w:t>рок наступления контрольного события</w:t>
            </w:r>
          </w:p>
        </w:tc>
      </w:tr>
      <w:tr w:rsidR="00D621B8" w:rsidRPr="00D6717C" w:rsidTr="002C6800">
        <w:trPr>
          <w:trHeight w:hRule="exact"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2C680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2014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2015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2016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2017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2018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2019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2020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2021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2022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2023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D6717C">
              <w:rPr>
                <w:rStyle w:val="27pt"/>
                <w:b w:val="0"/>
              </w:rPr>
              <w:t>2024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D6717C">
              <w:rPr>
                <w:rStyle w:val="27pt"/>
                <w:b w:val="0"/>
              </w:rPr>
              <w:t>2025</w:t>
            </w:r>
            <w:r>
              <w:rPr>
                <w:rStyle w:val="27pt"/>
                <w:b w:val="0"/>
              </w:rPr>
              <w:t xml:space="preserve"> </w:t>
            </w:r>
            <w:r w:rsidRPr="00D6717C">
              <w:rPr>
                <w:rStyle w:val="27pt"/>
                <w:b w:val="0"/>
              </w:rPr>
              <w:t>год</w:t>
            </w:r>
          </w:p>
        </w:tc>
      </w:tr>
      <w:tr w:rsidR="00B6398B" w:rsidRPr="00D6717C" w:rsidTr="00D621B8">
        <w:trPr>
          <w:trHeight w:val="481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2C680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/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III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D6717C" w:rsidRDefault="00D621B8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D6717C">
              <w:rPr>
                <w:rStyle w:val="27pt"/>
                <w:b w:val="0"/>
              </w:rPr>
              <w:t>IV</w:t>
            </w:r>
          </w:p>
          <w:p w:rsidR="00D621B8" w:rsidRPr="00D6717C" w:rsidRDefault="00D621B8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D6717C">
              <w:rPr>
                <w:rStyle w:val="27pt"/>
                <w:b w:val="0"/>
              </w:rPr>
              <w:t>кв.</w:t>
            </w:r>
          </w:p>
        </w:tc>
      </w:tr>
      <w:tr w:rsidR="00D621B8" w:rsidRPr="00D621B8" w:rsidTr="00D621B8">
        <w:trPr>
          <w:trHeight w:hRule="exact" w:val="422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D621B8" w:rsidRDefault="00D621B8" w:rsidP="002C6800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D621B8" w:rsidRPr="00D621B8" w:rsidRDefault="00D621B8" w:rsidP="002C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621B8">
              <w:rPr>
                <w:rStyle w:val="27pt1"/>
                <w:rFonts w:ascii="Times New Roman" w:eastAsiaTheme="minorHAnsi" w:hAnsi="Times New Roman" w:cs="Times New Roman"/>
                <w:i w:val="0"/>
              </w:rPr>
              <w:t>Чеди-Хольский кожуун</w:t>
            </w:r>
          </w:p>
        </w:tc>
      </w:tr>
      <w:tr w:rsidR="00B6398B" w:rsidRPr="00D6717C" w:rsidTr="00D621B8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1.1.16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Очистные сооружения. Разработка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D6717C" w:rsidTr="00D621B8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1.1.17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очистных сооружений в с.Хову-Аксы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D6717C" w:rsidTr="00D621B8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1.1.18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Реконструкция существующих канализационных сетей в с. Хову-Аксы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621B8" w:rsidRPr="00D6717C" w:rsidTr="00D621B8">
        <w:trPr>
          <w:trHeight w:hRule="exact" w:val="423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D621B8" w:rsidP="002C6800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D621B8" w:rsidRPr="00D621B8" w:rsidRDefault="00D621B8" w:rsidP="002C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621B8">
              <w:rPr>
                <w:rStyle w:val="27pt1"/>
                <w:rFonts w:ascii="Times New Roman" w:eastAsiaTheme="minorHAnsi" w:hAnsi="Times New Roman" w:cs="Times New Roman"/>
                <w:i w:val="0"/>
              </w:rPr>
              <w:t>Пий-Хемский кожуун</w:t>
            </w:r>
          </w:p>
        </w:tc>
      </w:tr>
      <w:tr w:rsidR="00B6398B" w:rsidRPr="00D6717C" w:rsidTr="002C6800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1.1.19</w:t>
            </w:r>
            <w:r w:rsidR="002C6800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Очистные сооружения. Разработка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21B8" w:rsidRPr="00237BA7" w:rsidRDefault="00D621B8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237BA7" w:rsidRDefault="00D621B8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C6800" w:rsidRPr="00D6717C" w:rsidTr="002C6800">
        <w:trPr>
          <w:trHeight w:hRule="exact" w:val="423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Default="002C6800" w:rsidP="002C6800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2C6800" w:rsidRPr="002C6800" w:rsidRDefault="002C6800" w:rsidP="002C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C6800">
              <w:rPr>
                <w:rStyle w:val="27pt1"/>
                <w:rFonts w:ascii="Times New Roman" w:eastAsiaTheme="minorHAnsi" w:hAnsi="Times New Roman" w:cs="Times New Roman"/>
                <w:i w:val="0"/>
              </w:rPr>
              <w:t>Тандинский кожуун</w:t>
            </w:r>
          </w:p>
        </w:tc>
      </w:tr>
      <w:tr w:rsidR="00B6398B" w:rsidRPr="00D6717C" w:rsidTr="002C6800">
        <w:trPr>
          <w:trHeight w:hRule="exact" w:val="5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1.1.20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Очистные сооружения. Разработка ПСД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C6800" w:rsidRPr="00D6717C" w:rsidTr="002C6800">
        <w:trPr>
          <w:trHeight w:hRule="exact" w:val="409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Default="002C6800" w:rsidP="002C6800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2C6800" w:rsidRPr="002C6800" w:rsidRDefault="002C6800" w:rsidP="002C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C6800">
              <w:rPr>
                <w:rStyle w:val="27pt1"/>
                <w:rFonts w:ascii="Times New Roman" w:eastAsiaTheme="minorHAnsi" w:hAnsi="Times New Roman" w:cs="Times New Roman"/>
                <w:i w:val="0"/>
              </w:rPr>
              <w:t>Кызылский кожуун</w:t>
            </w:r>
          </w:p>
        </w:tc>
      </w:tr>
      <w:tr w:rsidR="00B6398B" w:rsidRPr="00D6717C" w:rsidTr="002C6800">
        <w:trPr>
          <w:trHeight w:hRule="exact" w:val="7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1.1.21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>Строительство Каа-</w:t>
            </w:r>
            <w:r w:rsidRPr="00237BA7">
              <w:rPr>
                <w:rStyle w:val="27pt"/>
                <w:b w:val="0"/>
              </w:rPr>
              <w:t>Хем</w:t>
            </w:r>
            <w:r>
              <w:rPr>
                <w:rStyle w:val="27pt"/>
                <w:b w:val="0"/>
              </w:rPr>
              <w:t>-</w:t>
            </w:r>
            <w:r w:rsidRPr="00237BA7">
              <w:rPr>
                <w:rStyle w:val="27pt"/>
                <w:b w:val="0"/>
              </w:rPr>
              <w:t>ского канализационного коллектора, 2</w:t>
            </w:r>
            <w:r w:rsidR="001F51BA">
              <w:rPr>
                <w:rStyle w:val="27pt"/>
                <w:b w:val="0"/>
              </w:rPr>
              <w:t xml:space="preserve"> </w:t>
            </w:r>
            <w:r w:rsidRPr="00237BA7">
              <w:rPr>
                <w:rStyle w:val="27pt"/>
                <w:b w:val="0"/>
              </w:rPr>
              <w:t>очередь (мкр</w:t>
            </w:r>
            <w:r>
              <w:rPr>
                <w:rStyle w:val="27pt"/>
                <w:b w:val="0"/>
              </w:rPr>
              <w:t>н</w:t>
            </w:r>
            <w:r w:rsidRPr="00237BA7">
              <w:rPr>
                <w:rStyle w:val="27pt"/>
                <w:b w:val="0"/>
              </w:rPr>
              <w:t>. Энергетиков)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D6717C" w:rsidTr="002C6800">
        <w:trPr>
          <w:trHeight w:hRule="exact" w:val="8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1.1.22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2C680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Каа-Хем</w:t>
            </w:r>
            <w:r>
              <w:rPr>
                <w:rStyle w:val="27pt"/>
                <w:b w:val="0"/>
              </w:rPr>
              <w:t>-</w:t>
            </w:r>
            <w:r w:rsidRPr="00237BA7">
              <w:rPr>
                <w:rStyle w:val="27pt"/>
                <w:b w:val="0"/>
              </w:rPr>
              <w:t>ского канализационного коллектора, 2</w:t>
            </w:r>
            <w:r>
              <w:rPr>
                <w:rStyle w:val="27pt"/>
                <w:b w:val="0"/>
              </w:rPr>
              <w:t xml:space="preserve"> </w:t>
            </w:r>
            <w:r w:rsidRPr="00237BA7">
              <w:rPr>
                <w:rStyle w:val="27pt"/>
                <w:b w:val="0"/>
              </w:rPr>
              <w:t>очередь, 3</w:t>
            </w:r>
            <w:r>
              <w:rPr>
                <w:rStyle w:val="27pt"/>
                <w:b w:val="0"/>
              </w:rPr>
              <w:t xml:space="preserve"> </w:t>
            </w:r>
            <w:r w:rsidRPr="00237BA7">
              <w:rPr>
                <w:rStyle w:val="27pt"/>
                <w:b w:val="0"/>
              </w:rPr>
              <w:t>этап (от камеры гашения до Кызылской ТЭЦ)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D6717C" w:rsidTr="002C6800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2C680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237BA7">
              <w:rPr>
                <w:rStyle w:val="27pt"/>
                <w:b w:val="0"/>
              </w:rPr>
              <w:t>Раздел 2 Комплексное развитие систем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C6800" w:rsidRPr="002C6800" w:rsidTr="002C6800">
        <w:trPr>
          <w:trHeight w:hRule="exact" w:val="417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2C6800" w:rsidRDefault="002C6800" w:rsidP="002C6800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  <w:p w:rsidR="002C6800" w:rsidRPr="002C6800" w:rsidRDefault="002C6800" w:rsidP="002C6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C6800">
              <w:rPr>
                <w:rStyle w:val="27pt"/>
                <w:rFonts w:ascii="Times New Roman" w:eastAsiaTheme="minorHAnsi" w:hAnsi="Times New Roman" w:cs="Times New Roman"/>
                <w:b w:val="0"/>
              </w:rPr>
              <w:t>г.</w:t>
            </w:r>
            <w:r w:rsidRPr="002C6800">
              <w:rPr>
                <w:rStyle w:val="27pt"/>
                <w:rFonts w:ascii="Times New Roman" w:eastAsiaTheme="minorHAnsi" w:hAnsi="Times New Roman" w:cs="Times New Roman"/>
              </w:rPr>
              <w:t xml:space="preserve"> </w:t>
            </w:r>
            <w:r w:rsidRPr="002C6800">
              <w:rPr>
                <w:rStyle w:val="27pt1"/>
                <w:rFonts w:ascii="Times New Roman" w:eastAsiaTheme="minorHAnsi" w:hAnsi="Times New Roman" w:cs="Times New Roman"/>
                <w:i w:val="0"/>
              </w:rPr>
              <w:t>Кызыл</w:t>
            </w:r>
          </w:p>
        </w:tc>
      </w:tr>
      <w:tr w:rsidR="00B6398B" w:rsidRPr="00D6717C" w:rsidTr="002C6800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1.2.1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модульной котельной в правобережной части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right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D6717C" w:rsidTr="002C6800">
        <w:trPr>
          <w:trHeight w:hRule="exact" w:val="99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2C680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237BA7">
              <w:rPr>
                <w:rStyle w:val="27pt"/>
                <w:b w:val="0"/>
              </w:rPr>
              <w:t>Строительство автономной котельной на твердом топливе для об</w:t>
            </w:r>
            <w:r>
              <w:rPr>
                <w:rStyle w:val="27pt"/>
                <w:b w:val="0"/>
              </w:rPr>
              <w:t>ъ</w:t>
            </w:r>
            <w:r w:rsidRPr="00237BA7">
              <w:rPr>
                <w:rStyle w:val="27pt"/>
                <w:b w:val="0"/>
              </w:rPr>
              <w:t>екта «Президентское кадетское училище на 150 мест в г. Кызыле»</w:t>
            </w:r>
          </w:p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</w:p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C6800" w:rsidRPr="00237BA7" w:rsidRDefault="002C6800" w:rsidP="00A61C40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237BA7">
              <w:rPr>
                <w:rStyle w:val="27pt"/>
                <w:rFonts w:eastAsiaTheme="minorHAnsi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237BA7" w:rsidRDefault="002C680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F51BA" w:rsidRPr="00F220BA" w:rsidTr="00F220BA">
        <w:trPr>
          <w:trHeight w:hRule="exact" w:val="18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F220BA" w:rsidRDefault="001F51BA" w:rsidP="00F220BA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lastRenderedPageBreak/>
              <w:t>№&gt;</w:t>
            </w:r>
          </w:p>
          <w:p w:rsidR="001F51BA" w:rsidRPr="00F220BA" w:rsidRDefault="001F51BA" w:rsidP="00F220BA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Default="001F51BA" w:rsidP="001F51BA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BA" w:rsidRPr="00F220BA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2C6800" w:rsidRPr="00F220BA" w:rsidTr="00F220BA">
        <w:trPr>
          <w:trHeight w:hRule="exact"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F22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2025 год</w:t>
            </w:r>
          </w:p>
        </w:tc>
      </w:tr>
      <w:tr w:rsidR="00B6398B" w:rsidRPr="00F220BA" w:rsidTr="00F220BA">
        <w:trPr>
          <w:trHeight w:val="481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F22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800" w:rsidRPr="00F220BA" w:rsidRDefault="002C680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2C6800" w:rsidRPr="00F220BA" w:rsidRDefault="002C680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</w:tr>
      <w:tr w:rsidR="00F220BA" w:rsidRPr="00F220BA" w:rsidTr="00F220BA">
        <w:trPr>
          <w:trHeight w:hRule="exact" w:val="327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F220BA" w:rsidRPr="00F220BA" w:rsidRDefault="00F220BA" w:rsidP="00F2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1"/>
                <w:rFonts w:ascii="Times New Roman" w:eastAsiaTheme="minorHAnsi" w:hAnsi="Times New Roman" w:cs="Times New Roman"/>
                <w:i w:val="0"/>
              </w:rPr>
              <w:t>Пий-Хемский кожуун</w:t>
            </w:r>
          </w:p>
        </w:tc>
      </w:tr>
      <w:tr w:rsidR="00B6398B" w:rsidRPr="00F220BA" w:rsidTr="00F220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Модернизация центральной котельной в г. Туране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Реконструкция тепловых сетей в г.Туране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Модернизация котельной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20BA" w:rsidRPr="00F220BA" w:rsidTr="00F220BA">
        <w:trPr>
          <w:trHeight w:hRule="exact" w:val="401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Default="00F220BA" w:rsidP="00F220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F220BA" w:rsidRPr="00F220BA" w:rsidRDefault="00F220BA" w:rsidP="00F2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1"/>
                <w:rFonts w:ascii="Times New Roman" w:eastAsiaTheme="minorHAnsi" w:hAnsi="Times New Roman" w:cs="Times New Roman"/>
                <w:i w:val="0"/>
              </w:rPr>
              <w:t>Тандинский кожуун</w:t>
            </w: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Модернизация центральной котельной в с.Бай-Хаак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Реконструкция тепловых сетей в с.Бай-Хаак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20BA" w:rsidRPr="00F220BA" w:rsidTr="00F220BA">
        <w:trPr>
          <w:trHeight w:hRule="exact" w:val="335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Default="00F220BA" w:rsidP="00F220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F220BA" w:rsidRPr="00F220BA" w:rsidRDefault="00F220BA" w:rsidP="00F2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1"/>
                <w:rFonts w:ascii="Times New Roman" w:eastAsiaTheme="minorHAnsi" w:hAnsi="Times New Roman" w:cs="Times New Roman"/>
                <w:i w:val="0"/>
              </w:rPr>
              <w:t>Каа-Хемский кожуун</w:t>
            </w: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Модернизация центральной котельной в с.Сарыг-Сеп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Реконструкция тепловых сетей в с.Сарыг-Сеп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20BA" w:rsidRPr="00F220BA" w:rsidTr="00F220BA">
        <w:trPr>
          <w:trHeight w:hRule="exact" w:val="427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Default="00F220BA" w:rsidP="00F220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F220BA" w:rsidRPr="00F220BA" w:rsidRDefault="00F220BA" w:rsidP="00F2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1"/>
                <w:rFonts w:ascii="Times New Roman" w:eastAsiaTheme="minorHAnsi" w:hAnsi="Times New Roman" w:cs="Times New Roman"/>
                <w:i w:val="0"/>
              </w:rPr>
              <w:t>Кызылский кожуун</w:t>
            </w: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1.2.10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Модернизация центральной котельной в с. Сукпак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1.2.11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Реконструкция тепловых сетей в с. Сукпак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1.2.12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Модернизация центральной котельной в с. Целинное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1.2.13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Реконструкция тепловых сетей в пгт.Каа-Хем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20BA" w:rsidRPr="00F220BA" w:rsidTr="00F220BA">
        <w:trPr>
          <w:trHeight w:hRule="exact" w:val="309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Default="00F220BA" w:rsidP="00F220B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F220BA" w:rsidRPr="00F220BA" w:rsidRDefault="00F220BA" w:rsidP="00F2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1"/>
                <w:rFonts w:ascii="Times New Roman" w:eastAsiaTheme="minorHAnsi" w:hAnsi="Times New Roman" w:cs="Times New Roman"/>
                <w:i w:val="0"/>
              </w:rPr>
              <w:t>Дзун-Хемчикский кожуун</w:t>
            </w:r>
          </w:p>
        </w:tc>
      </w:tr>
      <w:tr w:rsidR="00B6398B" w:rsidRPr="00F220BA" w:rsidTr="00F220BA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1.2.14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Поставка и монтаж модульной котельной (жилфонд)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51BA" w:rsidRPr="00F220BA" w:rsidTr="00A61C40">
        <w:trPr>
          <w:trHeight w:hRule="exact" w:val="18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F220BA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lastRenderedPageBreak/>
              <w:t>№&gt;</w:t>
            </w:r>
          </w:p>
          <w:p w:rsidR="001F51BA" w:rsidRPr="00F220BA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Default="001F51BA" w:rsidP="001F51BA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BA" w:rsidRPr="00F220BA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F220BA" w:rsidRPr="00F220BA" w:rsidTr="00A61C40">
        <w:trPr>
          <w:trHeight w:hRule="exact"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2025 год</w:t>
            </w:r>
          </w:p>
        </w:tc>
      </w:tr>
      <w:tr w:rsidR="00B6398B" w:rsidRPr="00F220BA" w:rsidTr="00A61C40">
        <w:trPr>
          <w:trHeight w:val="481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</w:tr>
      <w:tr w:rsidR="00B6398B" w:rsidRPr="00F220BA" w:rsidTr="00F220BA">
        <w:trPr>
          <w:trHeight w:hRule="exact" w:val="9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Раздел 3</w:t>
            </w:r>
          </w:p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F220BA">
              <w:rPr>
                <w:rStyle w:val="27pt"/>
                <w:b w:val="0"/>
              </w:rPr>
              <w:t>Комплексное развитие систем коммунальной инфрастуктуры микрорайона малоэтажной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20BA" w:rsidRPr="00F220BA" w:rsidTr="00F220BA">
        <w:trPr>
          <w:trHeight w:hRule="exact" w:val="419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Default="00F220BA" w:rsidP="00F220BA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  <w:p w:rsidR="00F220BA" w:rsidRPr="00F220BA" w:rsidRDefault="00F220BA" w:rsidP="00F22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20BA">
              <w:rPr>
                <w:rStyle w:val="27pt"/>
                <w:rFonts w:ascii="Times New Roman" w:eastAsiaTheme="minorHAnsi" w:hAnsi="Times New Roman" w:cs="Times New Roman"/>
                <w:b w:val="0"/>
              </w:rPr>
              <w:t xml:space="preserve">г. </w:t>
            </w:r>
            <w:r w:rsidRPr="00F220BA">
              <w:rPr>
                <w:rStyle w:val="27pt1"/>
                <w:rFonts w:ascii="Times New Roman" w:eastAsiaTheme="minorHAnsi" w:hAnsi="Times New Roman" w:cs="Times New Roman"/>
                <w:i w:val="0"/>
              </w:rPr>
              <w:t>Кызыл</w:t>
            </w:r>
          </w:p>
        </w:tc>
      </w:tr>
      <w:tr w:rsidR="00B6398B" w:rsidRPr="00F220BA" w:rsidTr="00F220BA">
        <w:trPr>
          <w:trHeight w:hRule="exact" w:val="8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Создание коммунальной инфраструктуры для района мал</w:t>
            </w:r>
            <w:r>
              <w:rPr>
                <w:rStyle w:val="27pt"/>
                <w:b w:val="0"/>
              </w:rPr>
              <w:t>о</w:t>
            </w:r>
            <w:r w:rsidRPr="00F220BA">
              <w:rPr>
                <w:rStyle w:val="27pt"/>
                <w:b w:val="0"/>
              </w:rPr>
              <w:t>этажной застройки № 10 по ул. Московской, г.Кызыл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70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Создание коммунальной инфраструктуры для мкр</w:t>
            </w:r>
            <w:r w:rsidR="001F51BA">
              <w:rPr>
                <w:rStyle w:val="27pt"/>
                <w:b w:val="0"/>
              </w:rPr>
              <w:t>н</w:t>
            </w:r>
            <w:r w:rsidRPr="00F220BA">
              <w:rPr>
                <w:rStyle w:val="27pt"/>
                <w:b w:val="0"/>
              </w:rPr>
              <w:t>. Левобережных дач по ул.Станционная, г.Кызыл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6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1F51B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Застройка 1-го квартала мкр</w:t>
            </w:r>
            <w:r>
              <w:rPr>
                <w:rStyle w:val="27pt"/>
                <w:b w:val="0"/>
              </w:rPr>
              <w:t>н</w:t>
            </w:r>
            <w:r w:rsidRPr="00F220BA">
              <w:rPr>
                <w:rStyle w:val="27pt"/>
                <w:b w:val="0"/>
              </w:rPr>
              <w:t>. Спутник (наружные инженерные сети)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1F51BA">
        <w:trPr>
          <w:trHeight w:hRule="exact" w:val="5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1F51B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Строительство инженерной инфраструктуры застройки 1 квартала мкр</w:t>
            </w:r>
            <w:r>
              <w:rPr>
                <w:rStyle w:val="27pt"/>
                <w:b w:val="0"/>
              </w:rPr>
              <w:t>н</w:t>
            </w:r>
            <w:r w:rsidRPr="00F220BA">
              <w:rPr>
                <w:rStyle w:val="27pt"/>
                <w:b w:val="0"/>
              </w:rPr>
              <w:t>. Спутник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1F51B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Создание коммунальной инфраструктуры кварталов 111и IV мкр</w:t>
            </w:r>
            <w:r>
              <w:rPr>
                <w:rStyle w:val="27pt"/>
                <w:b w:val="0"/>
              </w:rPr>
              <w:t>н</w:t>
            </w:r>
            <w:r w:rsidRPr="00F220BA">
              <w:rPr>
                <w:rStyle w:val="27pt"/>
                <w:b w:val="0"/>
              </w:rPr>
              <w:t>. Спутник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7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 xml:space="preserve">Создание коммунальной инфраструктуры </w:t>
            </w:r>
            <w:r w:rsidR="001F51BA">
              <w:rPr>
                <w:rStyle w:val="27pt"/>
                <w:b w:val="0"/>
              </w:rPr>
              <w:t xml:space="preserve">для </w:t>
            </w:r>
            <w:r w:rsidRPr="00F220BA">
              <w:rPr>
                <w:rStyle w:val="27pt"/>
                <w:b w:val="0"/>
              </w:rPr>
              <w:t>мкр</w:t>
            </w:r>
            <w:r w:rsidR="001F51BA">
              <w:rPr>
                <w:rStyle w:val="27pt"/>
                <w:b w:val="0"/>
              </w:rPr>
              <w:t>н</w:t>
            </w:r>
            <w:r w:rsidRPr="00F220BA">
              <w:rPr>
                <w:rStyle w:val="27pt"/>
                <w:b w:val="0"/>
              </w:rPr>
              <w:t>. по ул. Московской (для многодетных 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8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Создание коммунальной инфраструктуры к строящемуся спортивно</w:t>
            </w:r>
            <w:r>
              <w:rPr>
                <w:rStyle w:val="27pt"/>
                <w:b w:val="0"/>
              </w:rPr>
              <w:t>-</w:t>
            </w:r>
            <w:r w:rsidRPr="00F220BA">
              <w:rPr>
                <w:rStyle w:val="27pt"/>
                <w:b w:val="0"/>
              </w:rPr>
              <w:t>культурному центру в пгт. Каа-Хем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8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1.3.8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F220BA">
              <w:rPr>
                <w:rStyle w:val="27pt"/>
                <w:b w:val="0"/>
              </w:rPr>
              <w:t>Создание коммунальной инфраструктуры к строящемуся многоквартирному жилому дому в 6 мкр</w:t>
            </w:r>
            <w:r w:rsidR="001F51BA">
              <w:rPr>
                <w:rStyle w:val="27pt"/>
                <w:b w:val="0"/>
              </w:rPr>
              <w:t>н</w:t>
            </w:r>
            <w:r w:rsidRPr="00F220BA">
              <w:rPr>
                <w:rStyle w:val="27pt"/>
                <w:b w:val="0"/>
              </w:rPr>
              <w:t>. 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F220BA">
              <w:rPr>
                <w:rStyle w:val="27pt"/>
                <w:b w:val="0"/>
              </w:rPr>
              <w:t>март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84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1BA" w:rsidRDefault="00F220BA" w:rsidP="001F51B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237BA7">
              <w:rPr>
                <w:rStyle w:val="27pt"/>
                <w:b w:val="0"/>
              </w:rPr>
              <w:t xml:space="preserve">Наружные инженерные сети и благоустройство к жилым домам по ул. Ангарский </w:t>
            </w:r>
            <w:r w:rsidR="001F51BA">
              <w:rPr>
                <w:rStyle w:val="27pt"/>
                <w:b w:val="0"/>
              </w:rPr>
              <w:t>б</w:t>
            </w:r>
            <w:r w:rsidRPr="00237BA7">
              <w:rPr>
                <w:rStyle w:val="27pt"/>
                <w:b w:val="0"/>
              </w:rPr>
              <w:t>ульвар, 31а</w:t>
            </w:r>
            <w:r w:rsidR="001F51BA">
              <w:rPr>
                <w:rStyle w:val="27pt"/>
                <w:b w:val="0"/>
              </w:rPr>
              <w:t>,</w:t>
            </w:r>
            <w:r w:rsidRPr="00237BA7">
              <w:rPr>
                <w:rStyle w:val="27pt"/>
                <w:b w:val="0"/>
              </w:rPr>
              <w:t xml:space="preserve"> ГК </w:t>
            </w:r>
          </w:p>
          <w:p w:rsidR="00F220BA" w:rsidRPr="00237BA7" w:rsidRDefault="00F220BA" w:rsidP="001F51B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№ 7417 от 09.08.2017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237BA7">
              <w:rPr>
                <w:rStyle w:val="27pt"/>
                <w:b w:val="0"/>
              </w:rPr>
              <w:t>Техприсоединение</w:t>
            </w:r>
            <w:r w:rsidR="001F51BA">
              <w:rPr>
                <w:rStyle w:val="27pt"/>
                <w:b w:val="0"/>
              </w:rPr>
              <w:t>,</w:t>
            </w:r>
            <w:r w:rsidRPr="00237BA7">
              <w:rPr>
                <w:rStyle w:val="27pt"/>
                <w:b w:val="0"/>
              </w:rPr>
              <w:t xml:space="preserve"> </w:t>
            </w:r>
            <w:r w:rsidR="001F51BA">
              <w:rPr>
                <w:rStyle w:val="27pt"/>
                <w:b w:val="0"/>
              </w:rPr>
              <w:t xml:space="preserve"> </w:t>
            </w:r>
            <w:r w:rsidRPr="00237BA7">
              <w:rPr>
                <w:rStyle w:val="27pt"/>
                <w:b w:val="0"/>
              </w:rPr>
              <w:t>дог</w:t>
            </w:r>
            <w:proofErr w:type="gramEnd"/>
            <w:r w:rsidRPr="00237BA7">
              <w:rPr>
                <w:rStyle w:val="27pt"/>
                <w:b w:val="0"/>
              </w:rPr>
              <w:t>.</w:t>
            </w:r>
          </w:p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№ 2016-5-</w:t>
            </w:r>
            <w:proofErr w:type="gramStart"/>
            <w:r w:rsidRPr="00237BA7">
              <w:rPr>
                <w:rStyle w:val="27pt"/>
                <w:b w:val="0"/>
              </w:rPr>
              <w:t>В</w:t>
            </w:r>
            <w:proofErr w:type="gramEnd"/>
            <w:r w:rsidRPr="00237BA7">
              <w:rPr>
                <w:rStyle w:val="27pt"/>
                <w:b w:val="0"/>
              </w:rPr>
              <w:t xml:space="preserve"> от 08.11.2016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F51BA" w:rsidRPr="00F220BA" w:rsidTr="00A61C40">
        <w:trPr>
          <w:trHeight w:hRule="exact" w:val="18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F220BA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lastRenderedPageBreak/>
              <w:t>№&gt;</w:t>
            </w:r>
          </w:p>
          <w:p w:rsidR="001F51BA" w:rsidRPr="00F220BA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1BA" w:rsidRDefault="001F51BA" w:rsidP="001F51BA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1F51BA" w:rsidRPr="00D6717C" w:rsidRDefault="001F51BA" w:rsidP="001F51BA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BA" w:rsidRPr="00F220BA" w:rsidRDefault="001F51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F220BA" w:rsidRPr="00F220BA" w:rsidTr="00A61C40">
        <w:trPr>
          <w:trHeight w:hRule="exact"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2025 год</w:t>
            </w:r>
          </w:p>
        </w:tc>
      </w:tr>
      <w:tr w:rsidR="00B6398B" w:rsidRPr="00F220BA" w:rsidTr="00A61C40">
        <w:trPr>
          <w:trHeight w:val="481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F220BA" w:rsidRPr="00F220BA" w:rsidRDefault="00F220BA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</w:tr>
      <w:tr w:rsidR="00B6398B" w:rsidRPr="00F220BA" w:rsidTr="00A61C40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Техприсоединение</w:t>
            </w:r>
            <w:r w:rsidR="001F51BA">
              <w:rPr>
                <w:rStyle w:val="27pt"/>
                <w:b w:val="0"/>
              </w:rPr>
              <w:t>,</w:t>
            </w:r>
            <w:r w:rsidRPr="00237BA7">
              <w:rPr>
                <w:rStyle w:val="27pt"/>
                <w:b w:val="0"/>
              </w:rPr>
              <w:t xml:space="preserve"> дог.</w:t>
            </w:r>
          </w:p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№ 2016-5-К от 08.11.2016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6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1F51B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Наружные инженерные сети к жилым домам по ул. Иркутская</w:t>
            </w:r>
            <w:r w:rsidR="001F51BA">
              <w:rPr>
                <w:rStyle w:val="27pt"/>
                <w:b w:val="0"/>
              </w:rPr>
              <w:t>,</w:t>
            </w:r>
            <w:r w:rsidRPr="00237BA7">
              <w:rPr>
                <w:rStyle w:val="27pt"/>
                <w:b w:val="0"/>
              </w:rPr>
              <w:t xml:space="preserve"> г. Кызыл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 xml:space="preserve">Наружные инженерные сети к жилым домам </w:t>
            </w:r>
            <w:r w:rsidR="001F51BA">
              <w:rPr>
                <w:rStyle w:val="27pt"/>
                <w:b w:val="0"/>
              </w:rPr>
              <w:t xml:space="preserve">по </w:t>
            </w:r>
            <w:r w:rsidRPr="00237BA7">
              <w:rPr>
                <w:rStyle w:val="27pt"/>
                <w:b w:val="0"/>
              </w:rPr>
              <w:t>ул. Дружбы</w:t>
            </w:r>
            <w:r w:rsidR="001F51BA">
              <w:rPr>
                <w:rStyle w:val="27pt"/>
                <w:b w:val="0"/>
              </w:rPr>
              <w:t>, д.</w:t>
            </w:r>
            <w:r w:rsidRPr="00237BA7">
              <w:rPr>
                <w:rStyle w:val="27pt"/>
                <w:b w:val="0"/>
              </w:rPr>
              <w:t xml:space="preserve"> 26,</w:t>
            </w:r>
            <w:r w:rsidR="001F51BA">
              <w:rPr>
                <w:rStyle w:val="27pt"/>
                <w:b w:val="0"/>
              </w:rPr>
              <w:t xml:space="preserve"> </w:t>
            </w:r>
            <w:r w:rsidRPr="00237BA7">
              <w:rPr>
                <w:rStyle w:val="27pt"/>
                <w:b w:val="0"/>
              </w:rPr>
              <w:t>28,</w:t>
            </w:r>
            <w:r w:rsidR="001F51BA">
              <w:rPr>
                <w:rStyle w:val="27pt"/>
                <w:b w:val="0"/>
              </w:rPr>
              <w:t xml:space="preserve"> </w:t>
            </w:r>
            <w:r w:rsidRPr="00237BA7">
              <w:rPr>
                <w:rStyle w:val="27pt"/>
                <w:b w:val="0"/>
              </w:rPr>
              <w:t>30,</w:t>
            </w:r>
            <w:r w:rsidR="001F51BA">
              <w:rPr>
                <w:rStyle w:val="27pt"/>
                <w:b w:val="0"/>
              </w:rPr>
              <w:t xml:space="preserve"> </w:t>
            </w:r>
            <w:r w:rsidRPr="00237BA7">
              <w:rPr>
                <w:rStyle w:val="27pt"/>
                <w:b w:val="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3F3527">
        <w:trPr>
          <w:trHeight w:hRule="exact" w:val="4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Наружные инженерные сети к жилому дому 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Наружные инженерные сети к жилым домам, Южная часть г. 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3F3527">
        <w:trPr>
          <w:trHeight w:hRule="exact" w:val="74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F220BA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Наружные инженерные сети к жилым домам ул. Проточная, ул. Пушкина г.Кызыла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F220BA" w:rsidRPr="00237BA7" w:rsidRDefault="00F220BA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237BA7" w:rsidRDefault="00F220BA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A" w:rsidRPr="00F220BA" w:rsidRDefault="00F220BA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инженерных сетей строящегося дома по ул. Дружбы, д.1/2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декабрь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5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Сети водопровода по ул. Красных партизан</w:t>
            </w:r>
            <w:r>
              <w:rPr>
                <w:rStyle w:val="27pt"/>
                <w:b w:val="0"/>
              </w:rPr>
              <w:t>,</w:t>
            </w:r>
            <w:r w:rsidRPr="00237BA7">
              <w:rPr>
                <w:rStyle w:val="27pt"/>
                <w:b w:val="0"/>
              </w:rPr>
              <w:t xml:space="preserve"> г. 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F220BA">
        <w:trPr>
          <w:trHeight w:hRule="exact" w:val="5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1.3.19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514DA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инженерных сетей к объекту «Терапевтический корпус, г.Кызыл»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1"/>
                <w:i w:val="0"/>
              </w:rPr>
              <w:t>апрель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3F3527">
        <w:trPr>
          <w:trHeight w:hRule="exact" w:val="11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1.3.20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 xml:space="preserve">Разработка технических условий </w:t>
            </w:r>
            <w:r>
              <w:rPr>
                <w:rStyle w:val="27pt"/>
                <w:b w:val="0"/>
              </w:rPr>
              <w:t xml:space="preserve">на </w:t>
            </w:r>
            <w:r w:rsidRPr="00237BA7">
              <w:rPr>
                <w:rStyle w:val="27pt"/>
                <w:b w:val="0"/>
              </w:rPr>
              <w:t>присоединения к сетям инженерно</w:t>
            </w:r>
            <w:r>
              <w:rPr>
                <w:rStyle w:val="27pt"/>
                <w:b w:val="0"/>
              </w:rPr>
              <w:t>-</w:t>
            </w:r>
            <w:r w:rsidRPr="00237BA7">
              <w:rPr>
                <w:rStyle w:val="27pt"/>
                <w:b w:val="0"/>
              </w:rPr>
              <w:t>тех</w:t>
            </w:r>
            <w:r>
              <w:rPr>
                <w:rStyle w:val="27pt"/>
                <w:b w:val="0"/>
              </w:rPr>
              <w:t>-</w:t>
            </w:r>
            <w:r w:rsidRPr="00237BA7">
              <w:rPr>
                <w:rStyle w:val="27pt"/>
                <w:b w:val="0"/>
              </w:rPr>
              <w:t>нического обеспечения, увеличения потребляемой мощности (Терапевтический корпус)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14DA0" w:rsidRPr="003F352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FranklinGothicHeavy6pt"/>
                <w:rFonts w:ascii="Times New Roman" w:hAnsi="Times New Roman" w:cs="Times New Roman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1"/>
                <w:i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4DA0" w:rsidRPr="00F220BA" w:rsidTr="003F3527">
        <w:trPr>
          <w:trHeight w:hRule="exact" w:val="427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Default="00514DA0" w:rsidP="00A61C40">
            <w:pPr>
              <w:spacing w:after="0" w:line="240" w:lineRule="auto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514DA0" w:rsidRPr="003F3527" w:rsidRDefault="00514DA0" w:rsidP="003F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1"/>
                <w:rFonts w:ascii="Times New Roman" w:eastAsiaTheme="minorHAnsi" w:hAnsi="Times New Roman" w:cs="Times New Roman"/>
                <w:i w:val="0"/>
              </w:rPr>
              <w:t>Чеди-Хольский кожуун</w:t>
            </w:r>
          </w:p>
        </w:tc>
      </w:tr>
      <w:tr w:rsidR="00B6398B" w:rsidRPr="00F220BA" w:rsidTr="003F3527">
        <w:trPr>
          <w:trHeight w:hRule="exact" w:val="7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514DA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1.3.21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Default="00514DA0" w:rsidP="003F352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237BA7">
              <w:rPr>
                <w:rStyle w:val="27pt"/>
                <w:b w:val="0"/>
              </w:rPr>
              <w:t xml:space="preserve">Наружные инженерные сети к жилым домам </w:t>
            </w:r>
          </w:p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с. Хову-Аксы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1"/>
                <w:i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4DA0" w:rsidRPr="00F220BA" w:rsidTr="003F3527">
        <w:trPr>
          <w:trHeight w:hRule="exact" w:val="430"/>
        </w:trPr>
        <w:tc>
          <w:tcPr>
            <w:tcW w:w="1616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Default="00514DA0" w:rsidP="003F3527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  <w:p w:rsidR="00514DA0" w:rsidRPr="003F3527" w:rsidRDefault="00514DA0" w:rsidP="003F3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Барун-Хемчикский кожуун</w:t>
            </w:r>
          </w:p>
        </w:tc>
      </w:tr>
      <w:tr w:rsidR="00B6398B" w:rsidRPr="00F220BA" w:rsidTr="003F3527">
        <w:trPr>
          <w:trHeight w:hRule="exact" w:val="59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514DA0" w:rsidRDefault="00514DA0" w:rsidP="003F3527">
            <w:pPr>
              <w:pStyle w:val="20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514DA0">
              <w:rPr>
                <w:sz w:val="14"/>
                <w:szCs w:val="14"/>
              </w:rPr>
              <w:t>1.3.22.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Наружные инженерные сети для школы в с. Кызыл- Мажалык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4DA0" w:rsidRPr="00F220BA" w:rsidTr="00A61C40">
        <w:trPr>
          <w:trHeight w:hRule="exact" w:val="18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lastRenderedPageBreak/>
              <w:t>№&gt;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Default="00514DA0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514DA0" w:rsidRPr="00F220BA" w:rsidTr="00A61C40">
        <w:trPr>
          <w:trHeight w:hRule="exact" w:val="269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F220BA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F220BA">
              <w:rPr>
                <w:rStyle w:val="27pt"/>
                <w:b w:val="0"/>
              </w:rPr>
              <w:t>2025 год</w:t>
            </w:r>
          </w:p>
        </w:tc>
      </w:tr>
      <w:tr w:rsidR="00B6398B" w:rsidRPr="00F220BA" w:rsidTr="00A61C40">
        <w:trPr>
          <w:trHeight w:val="481"/>
        </w:trPr>
        <w:tc>
          <w:tcPr>
            <w:tcW w:w="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III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F220BA">
              <w:rPr>
                <w:rStyle w:val="27pt"/>
                <w:b w:val="0"/>
              </w:rPr>
              <w:t>IV</w:t>
            </w:r>
          </w:p>
          <w:p w:rsidR="00514DA0" w:rsidRPr="00F220BA" w:rsidRDefault="00514DA0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F220BA">
              <w:rPr>
                <w:rStyle w:val="27pt"/>
                <w:b w:val="0"/>
              </w:rPr>
              <w:t>кв.</w:t>
            </w:r>
          </w:p>
        </w:tc>
      </w:tr>
      <w:tr w:rsidR="00B6398B" w:rsidRPr="00F220BA" w:rsidTr="003F3527">
        <w:trPr>
          <w:trHeight w:hRule="exact" w:val="93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II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Подпрограмма 2 «Снабжение населения Республики Тыва чистой водопроводной водой на 2018-2025 годы»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Министерство строительства и жилищно</w:t>
            </w:r>
            <w:r>
              <w:rPr>
                <w:rStyle w:val="27pt"/>
                <w:b w:val="0"/>
              </w:rPr>
              <w:t>-</w:t>
            </w:r>
            <w:r w:rsidRPr="00237BA7">
              <w:rPr>
                <w:rStyle w:val="27pt"/>
                <w:b w:val="0"/>
              </w:rPr>
              <w:t>комму</w:t>
            </w:r>
            <w:r>
              <w:rPr>
                <w:rStyle w:val="27pt"/>
                <w:b w:val="0"/>
              </w:rPr>
              <w:t>-</w:t>
            </w:r>
            <w:r w:rsidRPr="00237BA7">
              <w:rPr>
                <w:rStyle w:val="27pt"/>
                <w:b w:val="0"/>
              </w:rPr>
              <w:t>нального хозяйства Республики Тыва, ГКУ Республики Тыва «Жилищно</w:t>
            </w:r>
            <w:r>
              <w:rPr>
                <w:rStyle w:val="27pt"/>
                <w:b w:val="0"/>
              </w:rPr>
              <w:t>-</w:t>
            </w:r>
            <w:r w:rsidRPr="00237BA7">
              <w:rPr>
                <w:rStyle w:val="27pt"/>
                <w:b w:val="0"/>
              </w:rPr>
              <w:t>коммунальное хозяйство Республики Тыва», администрации муниципальных образований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F220BA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8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Ээр- Хавак Бай-Тайгинского кожууна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84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Суг- Бажы Каа-Хемского кожууна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70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Тарлаг Пий-Хемского кожууна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70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Сарыг- Холь Овюрского кожууна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84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514DA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Терлиг-Хая Кызылского кожууна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7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Шуур- мак Тес-Хемского кожууна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84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Тоолайлыг Монгун-Тайгинского кожууна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A61C40">
        <w:trPr>
          <w:trHeight w:hRule="exact" w:val="84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У- Шынаа Тес-Хемского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98B" w:rsidRPr="00F220BA" w:rsidTr="003F3527">
        <w:trPr>
          <w:trHeight w:hRule="exact" w:val="7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3F3527">
            <w:pPr>
              <w:pStyle w:val="20"/>
              <w:shd w:val="clear" w:color="auto" w:fill="auto"/>
              <w:spacing w:before="0" w:after="0" w:line="240" w:lineRule="auto"/>
            </w:pPr>
            <w:r w:rsidRPr="00237BA7">
              <w:rPr>
                <w:rStyle w:val="27pt"/>
                <w:b w:val="0"/>
              </w:rPr>
              <w:t>2.9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Строительство локальных систем водоснабжения в количестве 1 ед. в с. Качык Эрзинского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237BA7">
              <w:rPr>
                <w:rStyle w:val="27pt"/>
                <w:b w:val="0"/>
              </w:rPr>
              <w:t>сентябрь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237BA7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237BA7" w:rsidRDefault="00514DA0" w:rsidP="00A61C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3F3527" w:rsidRDefault="003F3527"/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514DA0" w:rsidRPr="003F3527" w:rsidTr="00A61C40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3F3527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514DA0" w:rsidRPr="003F3527" w:rsidRDefault="00514DA0" w:rsidP="003F3527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Default="00514DA0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3F3527" w:rsidRPr="003F3527" w:rsidTr="00A61C40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A61C40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3F3527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 ед. в с. Хонделен Барун-Хемчикского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сентябрь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 ед. в с.Саглы Овюрского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сентябрь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 xml:space="preserve">Строительство локальных систем водоснабжения в количестве 2 ед. в с. </w:t>
            </w:r>
            <w:proofErr w:type="gramStart"/>
            <w:r w:rsidRPr="003F3527">
              <w:rPr>
                <w:rStyle w:val="27pt"/>
                <w:b w:val="0"/>
              </w:rPr>
              <w:t>Сама- галтай</w:t>
            </w:r>
            <w:proofErr w:type="gramEnd"/>
            <w:r w:rsidRPr="003F3527">
              <w:rPr>
                <w:rStyle w:val="27pt"/>
                <w:b w:val="0"/>
              </w:rPr>
              <w:t xml:space="preserve"> Тес-Хемского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 ед. в с.Тоора- Хем Тоджинского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 ед. в с.Шанчы Чаа-Хольского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 ед. в с.Чыргакы Дзун-Хем-чикского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8 ед. в пгт. Каа- Хем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11 ед. в с. Сукпак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 ед. в с. Усть- Элегест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3 ед. в с. Целинное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3527" w:rsidRDefault="003F3527"/>
    <w:p w:rsidR="003F3527" w:rsidRDefault="003F3527"/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514DA0" w:rsidRPr="003F3527" w:rsidTr="00A61C40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№&gt;</w:t>
            </w:r>
          </w:p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Default="00514DA0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3F3527" w:rsidRPr="003F3527" w:rsidTr="00A61C40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A61C40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3F3527" w:rsidRPr="003F3527" w:rsidRDefault="003F3527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A61C40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2 ед. в с.Шамбалыг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2 ед. в с.Баян- Кол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2 ед. в с.Ээрбек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2 ед. в с. Кара- Хаак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3F3527">
        <w:trPr>
          <w:trHeight w:hRule="exact"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Строительство локальных систем водоснабжения в количестве 1 ед. в с. Черби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Реконструкция локальных систем водоснабжения в количестве 7 ед. в с. Ак- Дуруг Чаа-Хольского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Реконструкция локальных систем водоснабжения в количестве 2 ед. в с. Бай-Даг Эрзинского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 xml:space="preserve">Реконструкция локальных систем водоснабжения в количестве 2 ед. в с. </w:t>
            </w:r>
            <w:proofErr w:type="gramStart"/>
            <w:r w:rsidRPr="003F3527">
              <w:rPr>
                <w:rStyle w:val="27pt"/>
                <w:b w:val="0"/>
              </w:rPr>
              <w:t>Балга- зын</w:t>
            </w:r>
            <w:proofErr w:type="gramEnd"/>
            <w:r w:rsidRPr="003F3527">
              <w:rPr>
                <w:rStyle w:val="27pt"/>
                <w:b w:val="0"/>
              </w:rPr>
              <w:t>, Тандинского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3F3527">
            <w:pPr>
              <w:pStyle w:val="20"/>
              <w:shd w:val="clear" w:color="auto" w:fill="auto"/>
              <w:spacing w:before="0" w:after="0" w:line="240" w:lineRule="auto"/>
            </w:pPr>
            <w:r w:rsidRPr="003F3527">
              <w:rPr>
                <w:rStyle w:val="27pt"/>
                <w:b w:val="0"/>
              </w:rPr>
              <w:t>2.28.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514DA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3F3527">
              <w:rPr>
                <w:rStyle w:val="27pt"/>
                <w:b w:val="0"/>
              </w:rPr>
              <w:t>Реконструкция локальных систем водоснабжения в количестве 1 ед. в с. Дурген Тандинского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F3527" w:rsidRPr="003F3527" w:rsidRDefault="003F3527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F3527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527" w:rsidRPr="003F3527" w:rsidRDefault="003F3527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2.29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с. Сосновка Тандинского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01465" w:rsidRDefault="00801465"/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514DA0" w:rsidRPr="003F3527" w:rsidTr="00A61C40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801465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514DA0" w:rsidRPr="003F3527" w:rsidRDefault="00514DA0" w:rsidP="00801465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Default="00514DA0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801465" w:rsidRPr="003F3527" w:rsidTr="00A61C40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80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A61C40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8014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A61C40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с. Успенка Тандинского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514DA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 Бижиктиг-Хая Барун-Хемчикско</w:t>
            </w:r>
            <w:r w:rsidR="00514DA0">
              <w:rPr>
                <w:rStyle w:val="27pt"/>
                <w:b w:val="0"/>
              </w:rPr>
              <w:t>-</w:t>
            </w:r>
            <w:r w:rsidRPr="00801465">
              <w:rPr>
                <w:rStyle w:val="27pt"/>
                <w:b w:val="0"/>
              </w:rPr>
              <w:t>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с. Аянгаты Барун-Хемчикского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с.Саглы Овюрского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с. Солчур Овюрского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4 ед. в с. Ханда- гайты Овюрского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2 ед. в с. Мугур- Аксы Монгун-Тайгинского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10 ед. в с. Тоора -Хем Тоджинского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2 ед. в с. Ий Тоджинского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2.39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с. Адыр- Кежиг Тоджинского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01465" w:rsidRDefault="00801465"/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514DA0" w:rsidRPr="003F3527" w:rsidTr="00A61C40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Default="00514DA0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3F3527" w:rsidRDefault="00514DA0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801465" w:rsidRPr="003F3527" w:rsidTr="00A61C40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A61C40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3F3527" w:rsidRDefault="00801465" w:rsidP="00A61C40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801465" w:rsidRPr="003F3527" w:rsidRDefault="00801465" w:rsidP="00A61C40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801465">
        <w:trPr>
          <w:trHeight w:hRule="exact"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2.40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9 ед. в пгт. Каа- Хем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2.41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9 ед. в с. Сукпак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2.43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7 ед. в с. Целинное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514DA0">
        <w:trPr>
          <w:trHeight w:hRule="exact"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2.44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2 ед. в с. Шамбалыг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801465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2.45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2 ед. в с. Баян- Кол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A61C40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2.46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1 ед. в с. Терлиг- Хая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514DA0">
        <w:trPr>
          <w:trHeight w:hRule="exact"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80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2.47.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локальных систем водоснабжения в количестве 2 ед. в с. Кара- Хаак Кызылского кожууна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01465" w:rsidRPr="00801465" w:rsidRDefault="00801465" w:rsidP="00A6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465" w:rsidRPr="00801465" w:rsidRDefault="00801465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514DA0">
        <w:trPr>
          <w:trHeight w:hRule="exact" w:val="2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514DA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III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Подпрограмма 3 «Обеспечение организаций жилищно-коммунального хозяйства Республики Тыва специализированной техникой на 2014-2025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Министерство строительства и жилищно</w:t>
            </w:r>
            <w:r>
              <w:rPr>
                <w:rStyle w:val="27pt"/>
                <w:b w:val="0"/>
              </w:rPr>
              <w:t>-</w:t>
            </w:r>
            <w:r w:rsidRPr="00801465">
              <w:rPr>
                <w:rStyle w:val="27pt"/>
                <w:b w:val="0"/>
              </w:rPr>
              <w:t>комму</w:t>
            </w:r>
            <w:r>
              <w:rPr>
                <w:rStyle w:val="27pt"/>
                <w:b w:val="0"/>
              </w:rPr>
              <w:t>-</w:t>
            </w:r>
            <w:r w:rsidRPr="00801465">
              <w:rPr>
                <w:rStyle w:val="27pt"/>
                <w:b w:val="0"/>
              </w:rPr>
              <w:t>нального хозяйства Республики Тыва, ГКУ Республики Тыва «Жилищно</w:t>
            </w:r>
            <w:r>
              <w:rPr>
                <w:rStyle w:val="27pt"/>
                <w:b w:val="0"/>
              </w:rPr>
              <w:t>-</w:t>
            </w:r>
            <w:r w:rsidRPr="00801465">
              <w:rPr>
                <w:rStyle w:val="27pt"/>
                <w:b w:val="0"/>
              </w:rPr>
              <w:t>коммунальное хозяйство Республики Тыва», администрации муниципальных образований (по согласованию)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A61C40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A61C40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A61C40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4DA0" w:rsidRPr="003F3527" w:rsidTr="00514DA0">
        <w:trPr>
          <w:trHeight w:hRule="exact" w:val="309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Default="00514DA0" w:rsidP="00514DA0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514DA0" w:rsidRPr="00514DA0" w:rsidRDefault="00514DA0" w:rsidP="0051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14DA0">
              <w:rPr>
                <w:rStyle w:val="27pt1"/>
                <w:rFonts w:ascii="Times New Roman" w:eastAsiaTheme="minorHAnsi" w:hAnsi="Times New Roman" w:cs="Times New Roman"/>
                <w:i w:val="0"/>
              </w:rPr>
              <w:t>Бай-Тайгинский кожуун</w:t>
            </w:r>
          </w:p>
        </w:tc>
      </w:tr>
      <w:tr w:rsidR="00B6398B" w:rsidRPr="003F3527" w:rsidTr="00514DA0">
        <w:trPr>
          <w:trHeight w:hRule="exact" w:val="5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514DA0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514DA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б</w:t>
            </w:r>
            <w:r w:rsidRPr="00801465">
              <w:rPr>
                <w:rStyle w:val="27pt"/>
                <w:b w:val="0"/>
              </w:rPr>
              <w:t>ульдозер ДТ-75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A61C40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4DA0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Default="00514DA0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514DA0" w:rsidRPr="00D6717C" w:rsidRDefault="00514DA0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514DA0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3F3527" w:rsidRDefault="00514DA0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514DA0" w:rsidRPr="003F3527" w:rsidRDefault="00514DA0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6F0B5A">
        <w:trPr>
          <w:trHeight w:hRule="exact"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</w:t>
            </w:r>
            <w:r w:rsidR="002A73F5"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 w:rsidR="006F0B5A"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A61C40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801465" w:rsidRDefault="00514DA0" w:rsidP="00A61C4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14DA0" w:rsidRPr="003F3527" w:rsidTr="00514DA0">
        <w:trPr>
          <w:trHeight w:hRule="exact" w:val="326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Default="00514DA0" w:rsidP="00514DA0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  <w:p w:rsidR="00514DA0" w:rsidRPr="00514DA0" w:rsidRDefault="00514DA0" w:rsidP="0051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14DA0">
              <w:rPr>
                <w:rStyle w:val="27pt"/>
                <w:rFonts w:ascii="Times New Roman" w:eastAsiaTheme="minorHAnsi" w:hAnsi="Times New Roman" w:cs="Times New Roman"/>
                <w:b w:val="0"/>
              </w:rPr>
              <w:t>Барун-Хемчикский кожуун</w:t>
            </w:r>
          </w:p>
        </w:tc>
      </w:tr>
      <w:tr w:rsidR="00B6398B" w:rsidRPr="003F3527" w:rsidTr="002A73F5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 w:rsidR="002A73F5">
              <w:rPr>
                <w:rStyle w:val="27pt"/>
                <w:b w:val="0"/>
              </w:rPr>
              <w:t>, п</w:t>
            </w:r>
            <w:r w:rsidRPr="00801465">
              <w:rPr>
                <w:rStyle w:val="27pt"/>
                <w:b w:val="0"/>
              </w:rPr>
              <w:t>огрузочно-уборочная машина ПУМ-4853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2A73F5">
        <w:trPr>
          <w:trHeight w:hRule="exact"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 w:rsidR="002A73F5"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втогрейдер ДЗ-98Т-01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октябрь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2A73F5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 w:rsidR="002A73F5"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4DA0" w:rsidRPr="00801465" w:rsidRDefault="00514DA0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DA0" w:rsidRPr="00801465" w:rsidRDefault="00514DA0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73F5" w:rsidRPr="003F3527" w:rsidTr="002A73F5">
        <w:trPr>
          <w:trHeight w:hRule="exact" w:val="419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Default="002A73F5" w:rsidP="002A73F5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2A73F5" w:rsidRPr="002A73F5" w:rsidRDefault="002A73F5" w:rsidP="002A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A73F5">
              <w:rPr>
                <w:rStyle w:val="27pt1"/>
                <w:rFonts w:ascii="Times New Roman" w:eastAsiaTheme="minorHAnsi" w:hAnsi="Times New Roman" w:cs="Times New Roman"/>
                <w:i w:val="0"/>
              </w:rPr>
              <w:t>Дзун-Хемчикский кожуун</w:t>
            </w:r>
          </w:p>
        </w:tc>
      </w:tr>
      <w:tr w:rsidR="00B6398B" w:rsidRPr="003F3527" w:rsidTr="002A73F5">
        <w:trPr>
          <w:trHeight w:hRule="exact"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втогидроподъемник телескопический АПТ-17 (5</w:t>
            </w:r>
            <w:r>
              <w:rPr>
                <w:rStyle w:val="27pt"/>
                <w:b w:val="0"/>
              </w:rPr>
              <w:t>-</w:t>
            </w:r>
            <w:r w:rsidRPr="00801465">
              <w:rPr>
                <w:rStyle w:val="27pt"/>
                <w:b w:val="0"/>
              </w:rPr>
              <w:t>местная, на базе ГАЗ-3309)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2A73F5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с</w:t>
            </w:r>
            <w:r w:rsidRPr="00801465">
              <w:rPr>
                <w:rStyle w:val="27pt"/>
                <w:b w:val="0"/>
              </w:rPr>
              <w:t>амосвал КАМАЗ 651156056-78 (№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2A73F5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.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A73F5" w:rsidRPr="003F3527" w:rsidTr="002A73F5">
        <w:trPr>
          <w:trHeight w:hRule="exact" w:val="417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Default="002A73F5" w:rsidP="002A73F5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2A73F5" w:rsidRPr="002A73F5" w:rsidRDefault="002A73F5" w:rsidP="002A7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A73F5">
              <w:rPr>
                <w:rStyle w:val="27pt1"/>
                <w:rFonts w:ascii="Times New Roman" w:eastAsiaTheme="minorHAnsi" w:hAnsi="Times New Roman" w:cs="Times New Roman"/>
                <w:i w:val="0"/>
              </w:rPr>
              <w:t>Каа-Хемский кожуун</w:t>
            </w:r>
          </w:p>
        </w:tc>
      </w:tr>
      <w:tr w:rsidR="00B6398B" w:rsidRPr="003F3527" w:rsidTr="002A73F5">
        <w:trPr>
          <w:trHeight w:hRule="exact"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 xml:space="preserve">, </w:t>
            </w:r>
            <w:r w:rsidRPr="00801465">
              <w:rPr>
                <w:rStyle w:val="27pt"/>
                <w:b w:val="0"/>
              </w:rPr>
              <w:t>ГАЗ САЗ 35072-10 на базе ГАЗ-3309 самосвал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2A73F5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ссенизаторская машина КАМАЗ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0B5A" w:rsidRDefault="006F0B5A" w:rsidP="006F0B5A">
      <w:pPr>
        <w:spacing w:after="0" w:line="240" w:lineRule="auto"/>
      </w:pPr>
    </w:p>
    <w:p w:rsidR="006F0B5A" w:rsidRDefault="006F0B5A" w:rsidP="006F0B5A">
      <w:pPr>
        <w:spacing w:after="0" w:line="240" w:lineRule="auto"/>
      </w:pPr>
    </w:p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6F0B5A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 w:rsidR="006F0B5A"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 xml:space="preserve">кскаватор на базе трактора </w:t>
            </w:r>
            <w:r w:rsidR="006F0B5A"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Беларус</w:t>
            </w:r>
            <w:r w:rsidR="006F0B5A"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 МТЗ-82 ЭО-2621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A73F5" w:rsidRPr="00801465" w:rsidRDefault="002A73F5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3F5" w:rsidRPr="00801465" w:rsidRDefault="002A73F5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54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uva New" w:eastAsiaTheme="minorHAnsi" w:hAnsi="Tuva New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uva New" w:hAnsi="Tuva New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uva New" w:eastAsiaTheme="minorHAnsi" w:hAnsi="Tuva New"/>
                <w:i w:val="0"/>
              </w:rPr>
              <w:t>Кызылский кожуун</w:t>
            </w:r>
          </w:p>
        </w:tc>
      </w:tr>
      <w:tr w:rsidR="00B6398B" w:rsidRPr="003F3527" w:rsidTr="006F0B5A">
        <w:trPr>
          <w:trHeight w:hRule="exact"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>кскаватор-погрузчик ЭП- 2626ЕМ (04) на базе МТЗ- 82,1 объем ковша 0,8</w:t>
            </w:r>
            <w:r>
              <w:rPr>
                <w:rStyle w:val="27pt"/>
                <w:b w:val="0"/>
              </w:rPr>
              <w:t xml:space="preserve"> куб.</w:t>
            </w:r>
            <w:r w:rsidRPr="00801465">
              <w:rPr>
                <w:rStyle w:val="27pt"/>
                <w:b w:val="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highlight w:val="yellow"/>
              </w:rPr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в</w:t>
            </w:r>
            <w:r w:rsidRPr="00801465">
              <w:rPr>
                <w:rStyle w:val="27pt"/>
                <w:b w:val="0"/>
              </w:rPr>
              <w:t>акуумная автомашина (автоцистерна вакуумная на шасси)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 xml:space="preserve">, </w:t>
            </w:r>
            <w:r w:rsidRPr="00801465">
              <w:rPr>
                <w:rStyle w:val="27pt"/>
                <w:b w:val="0"/>
              </w:rPr>
              <w:t>ГАЗ САЗ-39014-10</w:t>
            </w:r>
            <w:r>
              <w:rPr>
                <w:rStyle w:val="27pt"/>
                <w:b w:val="0"/>
              </w:rPr>
              <w:t xml:space="preserve"> (в</w:t>
            </w:r>
            <w:r w:rsidRPr="00801465">
              <w:rPr>
                <w:rStyle w:val="27pt"/>
                <w:b w:val="0"/>
              </w:rPr>
              <w:t>акуумная машина</w:t>
            </w:r>
            <w:r>
              <w:rPr>
                <w:rStyle w:val="27pt"/>
                <w:b w:val="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ГАЗ САЗ-390111 с боковой загрузкой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10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Монгун-Тайгинский кожуун</w:t>
            </w:r>
          </w:p>
        </w:tc>
      </w:tr>
      <w:tr w:rsidR="00B6398B" w:rsidRPr="003F3527" w:rsidTr="006F0B5A">
        <w:trPr>
          <w:trHeight w:hRule="exact"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втопогрузчик ТО-18БЗ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п</w:t>
            </w:r>
            <w:r w:rsidRPr="00801465">
              <w:rPr>
                <w:rStyle w:val="27pt"/>
                <w:b w:val="0"/>
              </w:rPr>
              <w:t>огрузочно-уборочная машина ПУМ-4853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0B5A" w:rsidRDefault="006F0B5A" w:rsidP="006F0B5A">
      <w:pPr>
        <w:spacing w:after="0" w:line="240" w:lineRule="auto"/>
      </w:pPr>
    </w:p>
    <w:p w:rsidR="006F0B5A" w:rsidRDefault="006F0B5A" w:rsidP="006F0B5A">
      <w:pPr>
        <w:spacing w:after="0" w:line="240" w:lineRule="auto"/>
      </w:pPr>
    </w:p>
    <w:p w:rsidR="006F0B5A" w:rsidRDefault="006F0B5A" w:rsidP="006F0B5A">
      <w:pPr>
        <w:spacing w:after="0" w:line="240" w:lineRule="auto"/>
      </w:pPr>
    </w:p>
    <w:p w:rsidR="006F0B5A" w:rsidRDefault="006F0B5A" w:rsidP="006F0B5A">
      <w:pPr>
        <w:spacing w:after="0" w:line="240" w:lineRule="auto"/>
      </w:pPr>
    </w:p>
    <w:p w:rsidR="006F0B5A" w:rsidRPr="006F0B5A" w:rsidRDefault="006F0B5A" w:rsidP="006F0B5A">
      <w:pPr>
        <w:spacing w:after="0" w:line="240" w:lineRule="auto"/>
        <w:rPr>
          <w:sz w:val="16"/>
          <w:szCs w:val="16"/>
        </w:rPr>
      </w:pPr>
    </w:p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6F0B5A" w:rsidRPr="003F3527" w:rsidTr="006F0B5A">
        <w:trPr>
          <w:trHeight w:hRule="exact" w:val="291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Овюрский кожуун</w:t>
            </w:r>
          </w:p>
        </w:tc>
      </w:tr>
      <w:tr w:rsidR="00B6398B" w:rsidRPr="003F3527" w:rsidTr="006F0B5A">
        <w:trPr>
          <w:trHeight w:hRule="exact"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3.19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с боковой загрузкой ГАЗ САЗ-3901-10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п</w:t>
            </w:r>
            <w:r w:rsidRPr="00801465">
              <w:rPr>
                <w:rStyle w:val="27pt"/>
                <w:b w:val="0"/>
              </w:rPr>
              <w:t>оливомоечная машина ОПМ-3,5 на базе трактора МТЗ-82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ссенизаторская машина ГАЗ-53 КО-503В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19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Пий-Хемский кожуун</w:t>
            </w:r>
          </w:p>
        </w:tc>
      </w:tr>
      <w:tr w:rsidR="00B6398B" w:rsidRPr="003F3527" w:rsidTr="006F0B5A">
        <w:trPr>
          <w:trHeight w:hRule="exact"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ссенизаторская машина ГАЗ-53 КО-503В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т</w:t>
            </w:r>
            <w:r w:rsidRPr="00801465">
              <w:rPr>
                <w:rStyle w:val="27pt"/>
                <w:b w:val="0"/>
              </w:rPr>
              <w:t xml:space="preserve">рактор </w:t>
            </w:r>
            <w:proofErr w:type="gramStart"/>
            <w:r w:rsidRPr="00801465">
              <w:rPr>
                <w:rStyle w:val="27pt"/>
                <w:b w:val="0"/>
              </w:rPr>
              <w:t>МТЗ  82.1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6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 xml:space="preserve">кскаватор на базе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Беларус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 МТЗ-82 ЭО-2621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335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Сут-Хольский кожуун</w:t>
            </w:r>
          </w:p>
        </w:tc>
      </w:tr>
      <w:tr w:rsidR="00B6398B" w:rsidRPr="003F3527" w:rsidTr="006F0B5A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 xml:space="preserve">ссенизатор на базе ГАЗон </w:t>
            </w:r>
            <w:r w:rsidRPr="00801465">
              <w:rPr>
                <w:rStyle w:val="27pt"/>
                <w:b w:val="0"/>
                <w:lang w:val="en-US"/>
              </w:rPr>
              <w:t>Next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8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 xml:space="preserve">кскаватор на базе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Беларус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 ЕМ на шасси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Беларус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 82.1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июль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6F0B5A" w:rsidRPr="003F3527" w:rsidTr="006F0B5A">
        <w:trPr>
          <w:trHeight w:hRule="exact" w:val="364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Тандинский кожуун</w:t>
            </w:r>
          </w:p>
        </w:tc>
      </w:tr>
      <w:tr w:rsidR="00B6398B" w:rsidRPr="003F3527" w:rsidTr="006F0B5A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3.29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с боковой загрузкой ГАЗ САЗ-3901-10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июль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>кскаватор ЭО 33211А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июнь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б</w:t>
            </w:r>
            <w:r w:rsidRPr="00801465">
              <w:rPr>
                <w:rStyle w:val="27pt"/>
                <w:b w:val="0"/>
              </w:rPr>
              <w:t>ульдозер ДТ-75</w:t>
            </w:r>
          </w:p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июнь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14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Тере-Хольский кожуун</w:t>
            </w:r>
          </w:p>
        </w:tc>
      </w:tr>
      <w:tr w:rsidR="00B6398B" w:rsidRPr="003F3527" w:rsidTr="006F0B5A">
        <w:trPr>
          <w:trHeight w:hRule="exact"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к</w:t>
            </w:r>
            <w:r w:rsidRPr="00801465">
              <w:rPr>
                <w:rStyle w:val="27pt"/>
                <w:b w:val="0"/>
              </w:rPr>
              <w:t>омбинированная дорожная машина на базе автомашины УРАЛ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т</w:t>
            </w:r>
            <w:r w:rsidRPr="00801465">
              <w:rPr>
                <w:rStyle w:val="27pt"/>
                <w:b w:val="0"/>
              </w:rPr>
              <w:t xml:space="preserve">рактор </w:t>
            </w:r>
            <w:proofErr w:type="gramStart"/>
            <w:r w:rsidRPr="00801465">
              <w:rPr>
                <w:rStyle w:val="27pt"/>
                <w:b w:val="0"/>
              </w:rPr>
              <w:t>МТЗ  82.1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25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Тес-Хемский кожуун</w:t>
            </w:r>
          </w:p>
        </w:tc>
      </w:tr>
      <w:tr w:rsidR="00B6398B" w:rsidRPr="003F3527" w:rsidTr="006F0B5A">
        <w:trPr>
          <w:trHeight w:hRule="exact"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т</w:t>
            </w:r>
            <w:r w:rsidRPr="00801465">
              <w:rPr>
                <w:rStyle w:val="27pt"/>
                <w:b w:val="0"/>
              </w:rPr>
              <w:t>рактор МТЗ 82.1 с навесным оборудованием</w:t>
            </w:r>
          </w:p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</w:p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ссенизаторская машина ГАЗ-53 КО-503В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20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Тоджинский кожуун</w:t>
            </w:r>
          </w:p>
        </w:tc>
      </w:tr>
      <w:tr w:rsidR="00B6398B" w:rsidRPr="003F3527" w:rsidTr="00F567AC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0B5A" w:rsidRDefault="006F0B5A"/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F567AC">
        <w:trPr>
          <w:trHeight w:hRule="exact"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к</w:t>
            </w:r>
            <w:r w:rsidRPr="00801465">
              <w:rPr>
                <w:rStyle w:val="27pt"/>
                <w:b w:val="0"/>
              </w:rPr>
              <w:t>олесный трактор МТЗ-82 с прицепом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3.39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п</w:t>
            </w:r>
            <w:r w:rsidRPr="00801465">
              <w:rPr>
                <w:rStyle w:val="27pt"/>
                <w:b w:val="0"/>
              </w:rPr>
              <w:t>огрузочно-уборочная машина ПУМ-4853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57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Улуг-Хемский кожуун</w:t>
            </w:r>
          </w:p>
        </w:tc>
      </w:tr>
      <w:tr w:rsidR="00B6398B" w:rsidRPr="003F3527" w:rsidTr="006F0B5A">
        <w:trPr>
          <w:trHeight w:hRule="exact"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т</w:t>
            </w:r>
            <w:r w:rsidRPr="00801465">
              <w:rPr>
                <w:rStyle w:val="27pt"/>
                <w:b w:val="0"/>
              </w:rPr>
              <w:t xml:space="preserve">рактор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Беларус</w:t>
            </w:r>
            <w:r>
              <w:rPr>
                <w:rStyle w:val="27pt"/>
                <w:b w:val="0"/>
              </w:rPr>
              <w:t xml:space="preserve">» </w:t>
            </w:r>
            <w:r w:rsidRPr="00801465">
              <w:rPr>
                <w:rStyle w:val="27pt"/>
                <w:b w:val="0"/>
              </w:rPr>
              <w:t xml:space="preserve">82.1 с коммунальным отвалом КО- 4, щетка </w:t>
            </w:r>
            <w:r w:rsidRPr="00801465">
              <w:rPr>
                <w:rStyle w:val="27pt"/>
                <w:b w:val="0"/>
                <w:lang w:val="en-US" w:bidi="en-US"/>
              </w:rPr>
              <w:t>ZKT</w:t>
            </w:r>
            <w:r w:rsidRPr="00801465">
              <w:rPr>
                <w:rStyle w:val="27pt"/>
                <w:b w:val="0"/>
                <w:lang w:bidi="en-US"/>
              </w:rPr>
              <w:t>-80/82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июль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п</w:t>
            </w:r>
            <w:r w:rsidRPr="00801465">
              <w:rPr>
                <w:rStyle w:val="27pt"/>
                <w:b w:val="0"/>
              </w:rPr>
              <w:t>рицеп тракторный самосвальный 2ПТС-6.5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ссенизаторская машина ГАЗ-53 КО-503В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40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Чаа-Хольский кожуун</w:t>
            </w:r>
          </w:p>
        </w:tc>
      </w:tr>
      <w:tr w:rsidR="00B6398B" w:rsidRPr="003F3527" w:rsidTr="006F0B5A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>кскаватор ЕК-18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июль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п</w:t>
            </w:r>
            <w:r w:rsidRPr="00801465">
              <w:rPr>
                <w:rStyle w:val="27pt"/>
                <w:b w:val="0"/>
              </w:rPr>
              <w:t>огрузочно-уборочная машина ПУМ-4853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 xml:space="preserve">, </w:t>
            </w:r>
            <w:r w:rsidRPr="00801465">
              <w:rPr>
                <w:rStyle w:val="27pt"/>
                <w:b w:val="0"/>
              </w:rPr>
              <w:t>ГАЗ САЗ 35072-10 на базе ГАЗ-3309 самосвал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6F0B5A" w:rsidRPr="003F3527" w:rsidTr="006F0B5A">
        <w:trPr>
          <w:trHeight w:hRule="exact" w:val="364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Чеди-Хольский кожуун</w:t>
            </w:r>
          </w:p>
        </w:tc>
      </w:tr>
      <w:tr w:rsidR="00B6398B" w:rsidRPr="003F3527" w:rsidTr="00F567AC">
        <w:trPr>
          <w:trHeight w:hRule="exact"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к</w:t>
            </w:r>
            <w:r w:rsidRPr="00801465">
              <w:rPr>
                <w:rStyle w:val="27pt"/>
                <w:b w:val="0"/>
              </w:rPr>
              <w:t>олесный трактор МТЗ-82 с прицепом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3.49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 xml:space="preserve">кскаватор бульдозер ЭО- 2621 ЕМ на шасси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Беларус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 82.1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июль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ссенизаторская машина ГАЗ-53 КО-503В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29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Эрзинский кожуун</w:t>
            </w:r>
          </w:p>
        </w:tc>
      </w:tr>
      <w:tr w:rsidR="00B6398B" w:rsidRPr="003F3527" w:rsidTr="006F0B5A">
        <w:trPr>
          <w:trHeight w:hRule="exact"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п</w:t>
            </w:r>
            <w:r w:rsidRPr="00801465">
              <w:rPr>
                <w:rStyle w:val="27pt"/>
                <w:b w:val="0"/>
              </w:rPr>
              <w:t>огрузочно-уборочная машина ПУМ-4853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 xml:space="preserve">ашина вакуумная КО- 505А-1 на базе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Камаз</w:t>
            </w:r>
            <w:r>
              <w:rPr>
                <w:rStyle w:val="27pt"/>
                <w:b w:val="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6F0B5A" w:rsidTr="006F0B5A">
        <w:trPr>
          <w:trHeight w:hRule="exact" w:val="418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"/>
                <w:rFonts w:ascii="Times New Roman" w:eastAsiaTheme="minorHAnsi" w:hAnsi="Times New Roman" w:cs="Times New Roman"/>
                <w:b w:val="0"/>
              </w:rPr>
              <w:t>г.</w:t>
            </w:r>
            <w:r w:rsidRPr="006F0B5A">
              <w:rPr>
                <w:rStyle w:val="27pt"/>
                <w:rFonts w:ascii="Times New Roman" w:eastAsiaTheme="minorHAnsi" w:hAnsi="Times New Roman" w:cs="Times New Roman"/>
              </w:rPr>
              <w:t xml:space="preserve"> </w:t>
            </w: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Кызыл</w:t>
            </w:r>
          </w:p>
        </w:tc>
      </w:tr>
      <w:tr w:rsidR="00B6398B" w:rsidRPr="006F0B5A" w:rsidTr="006F0B5A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6F0B5A">
            <w:pPr>
              <w:pStyle w:val="20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F0B5A">
              <w:rPr>
                <w:rStyle w:val="27pt"/>
                <w:b w:val="0"/>
              </w:rPr>
              <w:t>3.53.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6F0B5A">
              <w:rPr>
                <w:rStyle w:val="27pt"/>
                <w:b w:val="0"/>
              </w:rPr>
              <w:t>Приобретение специализированной коммунальной техники, м</w:t>
            </w:r>
            <w:r w:rsidRPr="006F0B5A">
              <w:rPr>
                <w:sz w:val="14"/>
                <w:szCs w:val="14"/>
              </w:rPr>
              <w:t>усоровоз   на шасси КАМАЗ 65115-50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6F0B5A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6F0B5A">
              <w:rPr>
                <w:rStyle w:val="27pt"/>
                <w:b w:val="0"/>
              </w:rPr>
              <w:t>март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6F0B5A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0B5A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6F0B5A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6F0B5A">
        <w:trPr>
          <w:trHeight w:hRule="exact"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втогидроподъемник телескопический</w:t>
            </w:r>
            <w:r>
              <w:rPr>
                <w:rStyle w:val="27pt"/>
                <w:b w:val="0"/>
              </w:rPr>
              <w:t xml:space="preserve"> </w:t>
            </w:r>
            <w:r w:rsidRPr="00801465">
              <w:rPr>
                <w:rStyle w:val="27pt"/>
                <w:b w:val="0"/>
              </w:rPr>
              <w:t>АПТ-17 (5</w:t>
            </w:r>
            <w:r>
              <w:rPr>
                <w:rStyle w:val="27pt"/>
                <w:b w:val="0"/>
              </w:rPr>
              <w:t>-</w:t>
            </w:r>
            <w:r w:rsidRPr="00801465">
              <w:rPr>
                <w:rStyle w:val="27pt"/>
                <w:b w:val="0"/>
              </w:rPr>
              <w:t>местная, на базе ГАЗ-3309)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с</w:t>
            </w:r>
            <w:r w:rsidRPr="00801465">
              <w:rPr>
                <w:rStyle w:val="27pt"/>
                <w:b w:val="0"/>
              </w:rPr>
              <w:t xml:space="preserve">амосвал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К</w:t>
            </w:r>
            <w:r>
              <w:rPr>
                <w:rStyle w:val="27pt"/>
                <w:b w:val="0"/>
              </w:rPr>
              <w:t>амаз»</w:t>
            </w:r>
            <w:r w:rsidRPr="00801465">
              <w:rPr>
                <w:rStyle w:val="27pt"/>
                <w:b w:val="0"/>
              </w:rPr>
              <w:t xml:space="preserve"> 651156056-78 (№</w:t>
            </w:r>
            <w:r>
              <w:rPr>
                <w:rStyle w:val="27pt"/>
                <w:b w:val="0"/>
              </w:rPr>
              <w:t xml:space="preserve"> </w:t>
            </w:r>
            <w:r w:rsidRPr="00801465">
              <w:rPr>
                <w:rStyle w:val="27pt"/>
                <w:b w:val="0"/>
              </w:rPr>
              <w:t>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у</w:t>
            </w:r>
            <w:r w:rsidRPr="00801465">
              <w:rPr>
                <w:rStyle w:val="27pt"/>
                <w:b w:val="0"/>
              </w:rPr>
              <w:t xml:space="preserve">ниверсальная дорожная машина КО-829 А1-01 на шасси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К</w:t>
            </w:r>
            <w:r>
              <w:rPr>
                <w:rStyle w:val="27pt"/>
                <w:b w:val="0"/>
              </w:rPr>
              <w:t xml:space="preserve">амаз» </w:t>
            </w:r>
            <w:r w:rsidRPr="00801465">
              <w:rPr>
                <w:rStyle w:val="27pt"/>
                <w:b w:val="0"/>
              </w:rPr>
              <w:t>43253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6F0B5A">
        <w:trPr>
          <w:trHeight w:hRule="exact"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т</w:t>
            </w:r>
            <w:r w:rsidRPr="00801465">
              <w:rPr>
                <w:rStyle w:val="27pt"/>
                <w:b w:val="0"/>
              </w:rPr>
              <w:t>ротуароуборочная машина КО-718 (плуг, щётка, ротор, пескоразбрасыватель)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КО-440 на базе ГАЗ 3309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3.59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 xml:space="preserve">втоцистерна вакуумная 4671И6 на шасси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К</w:t>
            </w:r>
            <w:r>
              <w:rPr>
                <w:rStyle w:val="27pt"/>
                <w:b w:val="0"/>
              </w:rPr>
              <w:t>амаз»</w:t>
            </w:r>
            <w:r w:rsidRPr="00801465">
              <w:rPr>
                <w:rStyle w:val="27pt"/>
                <w:b w:val="0"/>
              </w:rPr>
              <w:t xml:space="preserve"> 65115-42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усоровоз с боковой загрузкой на шасси ГАЗ-С41R13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 xml:space="preserve">вакуатор ГАЗ-А21Я22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>ашина вакуумная КО- 505А-1 на базе КАМАЗ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 xml:space="preserve">, </w:t>
            </w:r>
            <w:r w:rsidRPr="00801465">
              <w:rPr>
                <w:rStyle w:val="27pt"/>
                <w:b w:val="0"/>
              </w:rPr>
              <w:t xml:space="preserve">СнП-17 снегопогрузчик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. ф</w:t>
            </w:r>
            <w:r w:rsidRPr="00801465">
              <w:rPr>
                <w:rStyle w:val="27pt"/>
                <w:b w:val="0"/>
              </w:rPr>
              <w:t xml:space="preserve">ронтальный погрузчик </w:t>
            </w:r>
            <w:r w:rsidRPr="00801465">
              <w:rPr>
                <w:rStyle w:val="27pt"/>
                <w:b w:val="0"/>
                <w:lang w:bidi="en-US"/>
              </w:rPr>
              <w:t>на базе МТЗ 82.1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3.65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м</w:t>
            </w:r>
            <w:r w:rsidRPr="00801465">
              <w:rPr>
                <w:rStyle w:val="27pt"/>
                <w:b w:val="0"/>
              </w:rPr>
              <w:t xml:space="preserve">инипогрузчик </w:t>
            </w:r>
            <w:r w:rsidRPr="00801465">
              <w:rPr>
                <w:rStyle w:val="27pt"/>
                <w:b w:val="0"/>
                <w:lang w:val="en-US" w:bidi="en-US"/>
              </w:rPr>
              <w:t>LIUGO</w:t>
            </w:r>
            <w:r w:rsidRPr="00801465">
              <w:rPr>
                <w:rStyle w:val="27pt"/>
                <w:b w:val="0"/>
              </w:rPr>
              <w:t xml:space="preserve">№ </w:t>
            </w:r>
            <w:r w:rsidRPr="00801465">
              <w:rPr>
                <w:rStyle w:val="27pt"/>
                <w:b w:val="0"/>
                <w:lang w:val="en-US" w:bidi="en-US"/>
              </w:rPr>
              <w:t>GCLG</w:t>
            </w:r>
            <w:r w:rsidRPr="00801465">
              <w:rPr>
                <w:rStyle w:val="27pt"/>
                <w:b w:val="0"/>
                <w:lang w:bidi="en-US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3.66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 xml:space="preserve">, </w:t>
            </w:r>
            <w:r w:rsidRPr="00801465">
              <w:rPr>
                <w:rStyle w:val="27pt"/>
                <w:b w:val="0"/>
              </w:rPr>
              <w:t>ДЗ-298 автогрейдер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F567AC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3.67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б</w:t>
            </w:r>
            <w:r w:rsidRPr="00801465">
              <w:rPr>
                <w:rStyle w:val="27pt"/>
                <w:b w:val="0"/>
              </w:rPr>
              <w:t>ульдозер Б-170 на базе трактора Т-170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6F0B5A">
        <w:trPr>
          <w:trHeight w:hRule="exact"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3.68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р</w:t>
            </w:r>
            <w:r w:rsidRPr="00801465">
              <w:rPr>
                <w:rStyle w:val="27pt"/>
                <w:b w:val="0"/>
              </w:rPr>
              <w:t xml:space="preserve">азметочная машина «Шмель11А» на базе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Г</w:t>
            </w:r>
            <w:r>
              <w:rPr>
                <w:rStyle w:val="27pt"/>
                <w:b w:val="0"/>
              </w:rPr>
              <w:t>АЗ</w:t>
            </w:r>
            <w:r w:rsidRPr="00801465">
              <w:rPr>
                <w:rStyle w:val="27pt"/>
                <w:b w:val="0"/>
              </w:rPr>
              <w:t>ель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, оборудование фирмы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Грако</w:t>
            </w:r>
            <w:r>
              <w:rPr>
                <w:rStyle w:val="27pt"/>
                <w:b w:val="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421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6F0B5A">
              <w:rPr>
                <w:rStyle w:val="27pt"/>
                <w:rFonts w:ascii="Times New Roman" w:eastAsiaTheme="minorHAnsi" w:hAnsi="Times New Roman" w:cs="Times New Roman"/>
                <w:b w:val="0"/>
              </w:rPr>
              <w:t>г.</w:t>
            </w:r>
            <w:r w:rsidRPr="006F0B5A">
              <w:rPr>
                <w:rStyle w:val="27pt"/>
                <w:rFonts w:ascii="Times New Roman" w:eastAsiaTheme="minorHAnsi" w:hAnsi="Times New Roman" w:cs="Times New Roman"/>
                <w:i/>
              </w:rPr>
              <w:t xml:space="preserve"> </w:t>
            </w: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Ак-Довурак</w:t>
            </w:r>
          </w:p>
        </w:tc>
      </w:tr>
      <w:tr w:rsidR="00B6398B" w:rsidRPr="003F3527" w:rsidTr="006F0B5A">
        <w:trPr>
          <w:trHeight w:hRule="exact"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3.69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э</w:t>
            </w:r>
            <w:r w:rsidRPr="00801465">
              <w:rPr>
                <w:rStyle w:val="27pt"/>
                <w:b w:val="0"/>
              </w:rPr>
              <w:t>кскаватор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апрель</w:t>
            </w:r>
            <w:proofErr w:type="gramEnd"/>
            <w:r w:rsidRPr="00801465">
              <w:rPr>
                <w:rFonts w:ascii="Times New Roman" w:hAnsi="Times New Roman" w:cs="Times New Roman"/>
                <w:sz w:val="10"/>
                <w:szCs w:val="10"/>
              </w:rPr>
              <w:t xml:space="preserve"> а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3.70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т</w:t>
            </w:r>
            <w:r w:rsidRPr="00801465">
              <w:rPr>
                <w:rStyle w:val="27pt"/>
                <w:b w:val="0"/>
              </w:rPr>
              <w:t xml:space="preserve">рактор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Белорус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 82.1 с прицепом тракторный самосвальный 2 ПТС-4,</w:t>
            </w:r>
            <w:r>
              <w:rPr>
                <w:rStyle w:val="27pt"/>
                <w:b w:val="0"/>
              </w:rPr>
              <w:t xml:space="preserve"> </w:t>
            </w:r>
            <w:r w:rsidRPr="00801465">
              <w:rPr>
                <w:rStyle w:val="27pt"/>
                <w:b w:val="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июль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3.71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ф</w:t>
            </w:r>
            <w:r w:rsidRPr="00801465">
              <w:rPr>
                <w:rStyle w:val="27pt"/>
                <w:b w:val="0"/>
              </w:rPr>
              <w:t>ронтальный погрузчик на базе МТЗ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3.72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 xml:space="preserve">, </w:t>
            </w:r>
            <w:r w:rsidRPr="00801465">
              <w:rPr>
                <w:rStyle w:val="27pt"/>
                <w:b w:val="0"/>
              </w:rPr>
              <w:t>КО-829Б полив., плуж., щет. КАМАЗ-43253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3.73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>втовышка ПСС-131.18Э на базе ЗИЛ 433362</w:t>
            </w:r>
            <w:r>
              <w:rPr>
                <w:rStyle w:val="27pt"/>
                <w:b w:val="0"/>
              </w:rPr>
              <w:t xml:space="preserve"> (в</w:t>
            </w:r>
            <w:r w:rsidRPr="00801465">
              <w:rPr>
                <w:rStyle w:val="27pt"/>
                <w:b w:val="0"/>
              </w:rPr>
              <w:t>ысота подъема 18</w:t>
            </w:r>
            <w:r>
              <w:rPr>
                <w:rStyle w:val="27pt"/>
                <w:b w:val="0"/>
              </w:rPr>
              <w:t xml:space="preserve"> </w:t>
            </w:r>
            <w:r w:rsidRPr="00801465">
              <w:rPr>
                <w:rStyle w:val="27pt"/>
                <w:b w:val="0"/>
              </w:rPr>
              <w:t>м, грузоподъемность 200</w:t>
            </w:r>
            <w:r>
              <w:rPr>
                <w:rStyle w:val="27pt"/>
                <w:b w:val="0"/>
              </w:rPr>
              <w:t xml:space="preserve"> </w:t>
            </w:r>
            <w:r w:rsidRPr="00801465">
              <w:rPr>
                <w:rStyle w:val="27pt"/>
                <w:b w:val="0"/>
              </w:rPr>
              <w:t>кг</w:t>
            </w:r>
            <w:r>
              <w:rPr>
                <w:rStyle w:val="27pt"/>
                <w:b w:val="0"/>
              </w:rPr>
              <w:t xml:space="preserve">, </w:t>
            </w:r>
            <w:r w:rsidRPr="00801465">
              <w:rPr>
                <w:rStyle w:val="27pt"/>
                <w:b w:val="0"/>
              </w:rPr>
              <w:t xml:space="preserve"> АГП -18.04 (ПСС-131.18Э)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1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3.74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6F0B5A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Приобретение специализированной коммунальной техники</w:t>
            </w:r>
            <w:r>
              <w:rPr>
                <w:rStyle w:val="27pt"/>
                <w:b w:val="0"/>
              </w:rPr>
              <w:t>, а</w:t>
            </w:r>
            <w:r w:rsidRPr="00801465">
              <w:rPr>
                <w:rStyle w:val="27pt"/>
                <w:b w:val="0"/>
              </w:rPr>
              <w:t xml:space="preserve">втовышка на шасси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Г АЗ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-3308 </w:t>
            </w: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Садко</w:t>
            </w:r>
            <w:r>
              <w:rPr>
                <w:rStyle w:val="27pt"/>
                <w:b w:val="0"/>
              </w:rPr>
              <w:t>» (в</w:t>
            </w:r>
            <w:r w:rsidRPr="00801465">
              <w:rPr>
                <w:rStyle w:val="27pt"/>
                <w:b w:val="0"/>
              </w:rPr>
              <w:t>ысота подъема 14</w:t>
            </w:r>
            <w:r>
              <w:rPr>
                <w:rStyle w:val="27pt"/>
                <w:b w:val="0"/>
              </w:rPr>
              <w:t xml:space="preserve"> </w:t>
            </w:r>
            <w:r w:rsidRPr="00801465">
              <w:rPr>
                <w:rStyle w:val="27pt"/>
                <w:b w:val="0"/>
              </w:rPr>
              <w:t>м</w:t>
            </w:r>
            <w:r>
              <w:rPr>
                <w:rStyle w:val="27pt"/>
                <w:b w:val="0"/>
              </w:rPr>
              <w:t>,</w:t>
            </w:r>
            <w:r w:rsidRPr="00801465">
              <w:rPr>
                <w:rStyle w:val="27pt"/>
                <w:b w:val="0"/>
              </w:rPr>
              <w:t xml:space="preserve"> электроизоляция </w:t>
            </w:r>
            <w:r w:rsidRPr="00801465">
              <w:rPr>
                <w:rStyle w:val="27pt"/>
                <w:b w:val="0"/>
                <w:lang w:bidi="en-US"/>
              </w:rPr>
              <w:t>1000</w:t>
            </w:r>
            <w:r>
              <w:rPr>
                <w:rStyle w:val="27pt"/>
                <w:b w:val="0"/>
                <w:lang w:bidi="en-US"/>
              </w:rPr>
              <w:t xml:space="preserve"> </w:t>
            </w:r>
            <w:r w:rsidRPr="00801465">
              <w:rPr>
                <w:rStyle w:val="27pt"/>
                <w:b w:val="0"/>
                <w:lang w:val="en-US" w:bidi="en-US"/>
              </w:rPr>
              <w:t>V</w:t>
            </w:r>
            <w:r>
              <w:rPr>
                <w:rStyle w:val="27pt"/>
                <w:b w:val="0"/>
                <w:lang w:bidi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август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IV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Подпрограмма 4 «Формирование современной городской среды на территории муниципальных образований Республики Тыва на 2017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Министерство строительства и жилищно</w:t>
            </w:r>
            <w:r>
              <w:rPr>
                <w:rStyle w:val="27pt"/>
                <w:b w:val="0"/>
              </w:rPr>
              <w:t>-</w:t>
            </w:r>
            <w:r w:rsidRPr="00801465">
              <w:rPr>
                <w:rStyle w:val="27pt"/>
                <w:b w:val="0"/>
              </w:rPr>
              <w:t>коммунального хозяйства Республики Тыва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4.1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Благоустройство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F0B5A" w:rsidRDefault="006F0B5A"/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6F0B5A" w:rsidRPr="003F3527" w:rsidTr="00F567AC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Default="006F0B5A" w:rsidP="00F567AC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6F0B5A" w:rsidRPr="00D6717C" w:rsidRDefault="006F0B5A" w:rsidP="00F567AC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6F0B5A" w:rsidRPr="003F3527" w:rsidTr="00F567AC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F567AC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3F3527" w:rsidRDefault="006F0B5A" w:rsidP="00F567AC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6F0B5A" w:rsidRPr="003F3527" w:rsidRDefault="006F0B5A" w:rsidP="00F567AC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B6398B" w:rsidRPr="003F3527" w:rsidTr="00F567AC">
        <w:trPr>
          <w:trHeight w:hRule="exact"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4.2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март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6398B" w:rsidRPr="003F3527" w:rsidTr="006F0B5A">
        <w:trPr>
          <w:trHeight w:hRule="exact"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V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 xml:space="preserve">Подпрограмма 5 </w:t>
            </w:r>
          </w:p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7pt"/>
                <w:b w:val="0"/>
              </w:rPr>
              <w:t>«</w:t>
            </w:r>
            <w:r w:rsidRPr="00801465">
              <w:rPr>
                <w:rStyle w:val="27pt"/>
                <w:b w:val="0"/>
              </w:rPr>
              <w:t>Чистая вода на 2019-2024 годы</w:t>
            </w:r>
            <w:r>
              <w:rPr>
                <w:rStyle w:val="27pt"/>
                <w:b w:val="0"/>
              </w:rPr>
              <w:t>»</w:t>
            </w:r>
            <w:r w:rsidRPr="00801465">
              <w:rPr>
                <w:rStyle w:val="27pt"/>
                <w:b w:val="0"/>
              </w:rPr>
              <w:t xml:space="preserve"> (в рамках национального проекта «жилье и городская среда)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Министерство строительства и жилищно-комму</w:t>
            </w:r>
            <w:r>
              <w:rPr>
                <w:rStyle w:val="27pt"/>
                <w:rFonts w:ascii="Times New Roman" w:eastAsiaTheme="minorHAnsi" w:hAnsi="Times New Roman" w:cs="Times New Roman"/>
                <w:b w:val="0"/>
              </w:rPr>
              <w:t>-</w:t>
            </w: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>нального хозяйства Республики Тыва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0B5A" w:rsidRPr="003F3527" w:rsidTr="006F0B5A">
        <w:trPr>
          <w:trHeight w:hRule="exact" w:val="343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Городской округ «Город Кызыл Республики Тыва»</w:t>
            </w:r>
          </w:p>
        </w:tc>
      </w:tr>
      <w:tr w:rsidR="00B6398B" w:rsidRPr="003F3527" w:rsidTr="006F0B5A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5.1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Строительство повыситель- ной насосной станции в мкр</w:t>
            </w:r>
            <w:r>
              <w:rPr>
                <w:rStyle w:val="27pt"/>
                <w:b w:val="0"/>
              </w:rPr>
              <w:t>н</w:t>
            </w:r>
            <w:r w:rsidRPr="00801465">
              <w:rPr>
                <w:rStyle w:val="27pt"/>
                <w:b w:val="0"/>
              </w:rPr>
              <w:t>. Иркутский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465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6F0B5A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5.2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Строительство водозаборных сооружений «Остров», г. Кызыл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 xml:space="preserve">      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6F0B5A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5.3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 xml:space="preserve">Завершение строительства водопровода III очереди в </w:t>
            </w:r>
            <w:r>
              <w:rPr>
                <w:rStyle w:val="27pt"/>
                <w:b w:val="0"/>
              </w:rPr>
              <w:t xml:space="preserve">   </w:t>
            </w:r>
            <w:r w:rsidRPr="00801465">
              <w:rPr>
                <w:rStyle w:val="27pt"/>
                <w:b w:val="0"/>
              </w:rPr>
              <w:t>г. Кызыл</w:t>
            </w:r>
            <w:r>
              <w:rPr>
                <w:rStyle w:val="27pt"/>
                <w:b w:val="0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C05619">
        <w:trPr>
          <w:trHeight w:hRule="exact"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5.4</w:t>
            </w:r>
            <w:r>
              <w:rPr>
                <w:rStyle w:val="27pt"/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Строительство водопровода в правобе</w:t>
            </w:r>
            <w:r>
              <w:rPr>
                <w:rStyle w:val="27pt"/>
                <w:b w:val="0"/>
              </w:rPr>
              <w:t>р</w:t>
            </w:r>
            <w:r w:rsidRPr="00801465">
              <w:rPr>
                <w:rStyle w:val="27pt"/>
                <w:b w:val="0"/>
              </w:rPr>
              <w:t>ежной части г. 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 xml:space="preserve">        март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6F0B5A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>5.5.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>Строительство водопровода холодной воды по ул. Бухтуева г. 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 xml:space="preserve">     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6F0B5A">
        <w:trPr>
          <w:trHeight w:hRule="exact"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>5.6.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>Строительство сетей централизованного водоснабжения в мкр</w:t>
            </w:r>
            <w:r>
              <w:rPr>
                <w:rStyle w:val="27pt"/>
                <w:b w:val="0"/>
              </w:rPr>
              <w:t>н</w:t>
            </w:r>
            <w:r w:rsidRPr="00801465">
              <w:rPr>
                <w:rStyle w:val="27pt"/>
                <w:b w:val="0"/>
              </w:rPr>
              <w:t xml:space="preserve">. Спутник </w:t>
            </w:r>
            <w:r>
              <w:rPr>
                <w:rStyle w:val="27pt"/>
                <w:b w:val="0"/>
              </w:rPr>
              <w:t xml:space="preserve">         </w:t>
            </w:r>
            <w:r w:rsidRPr="00801465">
              <w:rPr>
                <w:rStyle w:val="27pt"/>
                <w:b w:val="0"/>
              </w:rPr>
              <w:t>г. Кызыла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 xml:space="preserve">  март</w:t>
            </w:r>
          </w:p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6F0B5A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водозабора и строительство водовода в с. Кызыл-Мажалык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0B5A" w:rsidRPr="003F3527" w:rsidTr="006F0B5A">
        <w:trPr>
          <w:trHeight w:hRule="exact" w:val="420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Каа-Хемский кожуун</w:t>
            </w:r>
          </w:p>
        </w:tc>
      </w:tr>
      <w:tr w:rsidR="00B6398B" w:rsidRPr="003F3527" w:rsidTr="00F567AC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 xml:space="preserve">Реконструкция водозабора и строительство водовода в с. Сарыг-Сеп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Style w:val="27pt"/>
                <w:rFonts w:ascii="Times New Roman" w:eastAsiaTheme="minorHAnsi" w:hAnsi="Times New Roman" w:cs="Times New Roman"/>
                <w:b w:val="0"/>
              </w:rPr>
              <w:t xml:space="preserve">  апрель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0B5A" w:rsidRPr="003F3527" w:rsidTr="006F0B5A">
        <w:trPr>
          <w:trHeight w:hRule="exact" w:val="420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B5A" w:rsidRDefault="006F0B5A" w:rsidP="006F0B5A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6F0B5A" w:rsidRPr="006F0B5A" w:rsidRDefault="006F0B5A" w:rsidP="006F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0B5A">
              <w:rPr>
                <w:rStyle w:val="27pt1"/>
                <w:rFonts w:ascii="Times New Roman" w:eastAsiaTheme="minorHAnsi" w:hAnsi="Times New Roman" w:cs="Times New Roman"/>
                <w:i w:val="0"/>
              </w:rPr>
              <w:t>Чеди-Хольский кожуун</w:t>
            </w:r>
          </w:p>
        </w:tc>
      </w:tr>
      <w:tr w:rsidR="00B6398B" w:rsidRPr="003F3527" w:rsidTr="00F567AC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6F0B5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водозабора и магистрального водовода в с. Хову-Аксы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both"/>
              <w:rPr>
                <w:rStyle w:val="27pt"/>
                <w:rFonts w:ascii="Times New Roman" w:eastAsiaTheme="minorHAnsi" w:hAnsi="Times New Roman" w:cs="Times New Roman"/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05619" w:rsidRDefault="00C05619"/>
    <w:p w:rsidR="00C05619" w:rsidRDefault="00C05619"/>
    <w:tbl>
      <w:tblPr>
        <w:tblW w:w="1616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284"/>
        <w:gridCol w:w="283"/>
        <w:gridCol w:w="284"/>
        <w:gridCol w:w="283"/>
        <w:gridCol w:w="324"/>
        <w:gridCol w:w="243"/>
        <w:gridCol w:w="284"/>
        <w:gridCol w:w="283"/>
        <w:gridCol w:w="284"/>
        <w:gridCol w:w="283"/>
        <w:gridCol w:w="284"/>
        <w:gridCol w:w="283"/>
        <w:gridCol w:w="284"/>
        <w:gridCol w:w="335"/>
        <w:gridCol w:w="259"/>
        <w:gridCol w:w="269"/>
        <w:gridCol w:w="274"/>
        <w:gridCol w:w="280"/>
        <w:gridCol w:w="284"/>
        <w:gridCol w:w="209"/>
        <w:gridCol w:w="274"/>
        <w:gridCol w:w="240"/>
        <w:gridCol w:w="269"/>
        <w:gridCol w:w="284"/>
        <w:gridCol w:w="283"/>
        <w:gridCol w:w="211"/>
        <w:gridCol w:w="254"/>
        <w:gridCol w:w="274"/>
        <w:gridCol w:w="274"/>
        <w:gridCol w:w="263"/>
        <w:gridCol w:w="217"/>
        <w:gridCol w:w="240"/>
        <w:gridCol w:w="252"/>
        <w:gridCol w:w="233"/>
        <w:gridCol w:w="240"/>
        <w:gridCol w:w="240"/>
        <w:gridCol w:w="279"/>
        <w:gridCol w:w="206"/>
        <w:gridCol w:w="240"/>
        <w:gridCol w:w="263"/>
        <w:gridCol w:w="222"/>
        <w:gridCol w:w="240"/>
        <w:gridCol w:w="246"/>
        <w:gridCol w:w="239"/>
        <w:gridCol w:w="240"/>
        <w:gridCol w:w="240"/>
        <w:gridCol w:w="274"/>
        <w:gridCol w:w="283"/>
      </w:tblGrid>
      <w:tr w:rsidR="00C05619" w:rsidRPr="003F3527" w:rsidTr="00497D7F">
        <w:trPr>
          <w:trHeight w:hRule="exact" w:val="1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lastRenderedPageBreak/>
              <w:t>№&gt;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D6717C" w:rsidRDefault="00C05619" w:rsidP="00497D7F">
            <w:pPr>
              <w:pStyle w:val="20"/>
              <w:shd w:val="clear" w:color="auto" w:fill="auto"/>
              <w:spacing w:before="0" w:after="0" w:line="182" w:lineRule="exact"/>
            </w:pPr>
            <w:r w:rsidRPr="00D6717C">
              <w:rPr>
                <w:rStyle w:val="27pt"/>
                <w:b w:val="0"/>
              </w:rPr>
              <w:t xml:space="preserve">Наименование подпрограммы контрольного события </w:t>
            </w:r>
            <w:r>
              <w:rPr>
                <w:rStyle w:val="27pt"/>
                <w:b w:val="0"/>
              </w:rPr>
              <w:t>П</w:t>
            </w:r>
            <w:r w:rsidRPr="00D6717C">
              <w:rPr>
                <w:rStyle w:val="27pt"/>
                <w:b w:val="0"/>
              </w:rPr>
              <w:t>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Default="00C05619" w:rsidP="00497D7F">
            <w:pPr>
              <w:pStyle w:val="20"/>
              <w:shd w:val="clear" w:color="auto" w:fill="auto"/>
              <w:spacing w:before="0" w:after="0" w:line="187" w:lineRule="exact"/>
              <w:rPr>
                <w:rStyle w:val="27pt"/>
                <w:b w:val="0"/>
              </w:rPr>
            </w:pPr>
            <w:r w:rsidRPr="00D6717C">
              <w:rPr>
                <w:rStyle w:val="27pt"/>
                <w:b w:val="0"/>
              </w:rPr>
              <w:t>Ответственны</w:t>
            </w:r>
            <w:r>
              <w:rPr>
                <w:rStyle w:val="27pt"/>
                <w:b w:val="0"/>
              </w:rPr>
              <w:t xml:space="preserve">е за </w:t>
            </w:r>
          </w:p>
          <w:p w:rsidR="00C05619" w:rsidRPr="00D6717C" w:rsidRDefault="00C05619" w:rsidP="00497D7F">
            <w:pPr>
              <w:pStyle w:val="20"/>
              <w:shd w:val="clear" w:color="auto" w:fill="auto"/>
              <w:spacing w:before="0" w:after="0" w:line="187" w:lineRule="exact"/>
            </w:pPr>
            <w:r>
              <w:rPr>
                <w:rStyle w:val="27pt"/>
                <w:b w:val="0"/>
              </w:rPr>
              <w:t>и</w:t>
            </w:r>
            <w:r w:rsidRPr="00D6717C">
              <w:rPr>
                <w:rStyle w:val="27pt"/>
                <w:b w:val="0"/>
              </w:rPr>
              <w:t>сполн</w:t>
            </w:r>
            <w:r>
              <w:rPr>
                <w:rStyle w:val="27pt"/>
                <w:b w:val="0"/>
              </w:rPr>
              <w:t xml:space="preserve">ение </w:t>
            </w:r>
          </w:p>
        </w:tc>
        <w:tc>
          <w:tcPr>
            <w:tcW w:w="126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Срок наступления контрольного события</w:t>
            </w:r>
          </w:p>
        </w:tc>
      </w:tr>
      <w:tr w:rsidR="00C05619" w:rsidRPr="003F3527" w:rsidTr="00497D7F">
        <w:trPr>
          <w:trHeight w:hRule="exact" w:val="26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2015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2016 год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2017 год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2018 год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2019 год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2020 год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2021 год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2022 год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2023 год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  <w:ind w:left="220"/>
            </w:pPr>
            <w:r w:rsidRPr="003F3527">
              <w:rPr>
                <w:rStyle w:val="27pt"/>
                <w:b w:val="0"/>
              </w:rPr>
              <w:t>2024 год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0" w:line="140" w:lineRule="exact"/>
            </w:pPr>
            <w:r w:rsidRPr="003F3527">
              <w:rPr>
                <w:rStyle w:val="27pt"/>
                <w:b w:val="0"/>
              </w:rPr>
              <w:t>2025 год</w:t>
            </w:r>
          </w:p>
        </w:tc>
      </w:tr>
      <w:tr w:rsidR="00B6398B" w:rsidRPr="003F3527" w:rsidTr="00C05619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III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3F3527" w:rsidRDefault="00C05619" w:rsidP="00497D7F">
            <w:pPr>
              <w:pStyle w:val="20"/>
              <w:shd w:val="clear" w:color="auto" w:fill="auto"/>
              <w:spacing w:before="0" w:after="60" w:line="140" w:lineRule="exact"/>
              <w:jc w:val="left"/>
            </w:pPr>
            <w:r w:rsidRPr="003F3527">
              <w:rPr>
                <w:rStyle w:val="27pt"/>
                <w:b w:val="0"/>
              </w:rPr>
              <w:t>IV</w:t>
            </w:r>
          </w:p>
          <w:p w:rsidR="00C05619" w:rsidRPr="003F3527" w:rsidRDefault="00C05619" w:rsidP="00497D7F">
            <w:pPr>
              <w:pStyle w:val="20"/>
              <w:shd w:val="clear" w:color="auto" w:fill="auto"/>
              <w:spacing w:before="60" w:after="0" w:line="140" w:lineRule="exact"/>
              <w:jc w:val="left"/>
            </w:pPr>
            <w:r w:rsidRPr="003F3527">
              <w:rPr>
                <w:rStyle w:val="27pt"/>
                <w:b w:val="0"/>
              </w:rPr>
              <w:t>кв.</w:t>
            </w:r>
          </w:p>
        </w:tc>
      </w:tr>
      <w:tr w:rsidR="00F567AC" w:rsidRPr="003F3527" w:rsidTr="00F567AC">
        <w:trPr>
          <w:trHeight w:hRule="exact" w:val="433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7AC" w:rsidRDefault="00F567AC" w:rsidP="00F567AC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F567AC" w:rsidRPr="00F567AC" w:rsidRDefault="00F567AC" w:rsidP="00F56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67AC">
              <w:rPr>
                <w:rStyle w:val="27pt1"/>
                <w:rFonts w:ascii="Times New Roman" w:eastAsiaTheme="minorHAnsi" w:hAnsi="Times New Roman" w:cs="Times New Roman"/>
                <w:i w:val="0"/>
              </w:rPr>
              <w:t>Пий-Хемский кожуун</w:t>
            </w:r>
          </w:p>
        </w:tc>
      </w:tr>
      <w:tr w:rsidR="00B6398B" w:rsidRPr="003F3527" w:rsidTr="00F567AC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водозабора и строительство водовода в г. Туране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5619" w:rsidRPr="00C05619" w:rsidTr="00C05619">
        <w:trPr>
          <w:trHeight w:hRule="exact" w:val="349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Default="00C05619" w:rsidP="00C05619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C05619" w:rsidRPr="00C05619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5619">
              <w:rPr>
                <w:rStyle w:val="27pt1"/>
                <w:rFonts w:ascii="Times New Roman" w:eastAsiaTheme="minorHAnsi" w:hAnsi="Times New Roman" w:cs="Times New Roman"/>
                <w:i w:val="0"/>
              </w:rPr>
              <w:t>Дзун-Хемчикский кожуун</w:t>
            </w:r>
          </w:p>
        </w:tc>
      </w:tr>
      <w:tr w:rsidR="00B6398B" w:rsidRPr="00C05619" w:rsidTr="00F567AC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C05619">
            <w:pPr>
              <w:pStyle w:val="20"/>
              <w:shd w:val="clear" w:color="auto" w:fill="auto"/>
              <w:spacing w:before="0" w:after="0" w:line="240" w:lineRule="auto"/>
            </w:pPr>
            <w:r w:rsidRPr="00C05619">
              <w:rPr>
                <w:rStyle w:val="27pt"/>
                <w:b w:val="0"/>
              </w:rPr>
              <w:t>5.11.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C0561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05619">
              <w:rPr>
                <w:rStyle w:val="27pt"/>
                <w:b w:val="0"/>
              </w:rPr>
              <w:t>Реконструкция водозабора и строительство водовода в г. Чадане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  <w:r w:rsidRPr="00C05619">
              <w:rPr>
                <w:rStyle w:val="27pt"/>
                <w:b w:val="0"/>
              </w:rPr>
              <w:t>март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5619" w:rsidRPr="00C05619" w:rsidTr="00C05619">
        <w:trPr>
          <w:trHeight w:hRule="exact" w:val="434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Default="00C05619" w:rsidP="00F567AC">
            <w:pPr>
              <w:spacing w:after="0" w:line="240" w:lineRule="auto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C05619" w:rsidRPr="00C05619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5619">
              <w:rPr>
                <w:rStyle w:val="27pt1"/>
                <w:rFonts w:ascii="Times New Roman" w:eastAsiaTheme="minorHAnsi" w:hAnsi="Times New Roman" w:cs="Times New Roman"/>
                <w:i w:val="0"/>
              </w:rPr>
              <w:t>Чаа-Хольский кожуун</w:t>
            </w:r>
          </w:p>
        </w:tc>
      </w:tr>
      <w:tr w:rsidR="00B6398B" w:rsidRPr="00C05619" w:rsidTr="00C05619">
        <w:trPr>
          <w:trHeight w:hRule="exact"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C05619">
            <w:pPr>
              <w:pStyle w:val="20"/>
              <w:shd w:val="clear" w:color="auto" w:fill="auto"/>
              <w:spacing w:before="0" w:after="0" w:line="240" w:lineRule="auto"/>
            </w:pPr>
            <w:r w:rsidRPr="00C05619">
              <w:rPr>
                <w:rStyle w:val="27pt"/>
                <w:b w:val="0"/>
              </w:rPr>
              <w:t>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C0561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05619">
              <w:rPr>
                <w:rStyle w:val="27pt"/>
                <w:b w:val="0"/>
              </w:rPr>
              <w:t>Реконструкция водозабора с обустройством станции водоподготовки в с. Чаа-Холь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05619">
              <w:rPr>
                <w:rFonts w:ascii="Times New Roman" w:hAnsi="Times New Roman" w:cs="Times New Roman"/>
                <w:sz w:val="14"/>
                <w:szCs w:val="14"/>
              </w:rPr>
              <w:t xml:space="preserve">  март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C05619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5619" w:rsidRPr="00C05619" w:rsidTr="00C05619">
        <w:trPr>
          <w:trHeight w:hRule="exact" w:val="420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Default="00C05619" w:rsidP="00F567AC">
            <w:pPr>
              <w:spacing w:after="0" w:line="240" w:lineRule="auto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C05619" w:rsidRPr="00C05619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5619">
              <w:rPr>
                <w:rStyle w:val="27pt1"/>
                <w:rFonts w:ascii="Times New Roman" w:eastAsiaTheme="minorHAnsi" w:hAnsi="Times New Roman" w:cs="Times New Roman"/>
                <w:i w:val="0"/>
              </w:rPr>
              <w:t>Кызылский кожуун</w:t>
            </w:r>
          </w:p>
        </w:tc>
      </w:tr>
      <w:tr w:rsidR="00B6398B" w:rsidRPr="003F3527" w:rsidTr="006F0B5A">
        <w:trPr>
          <w:trHeight w:hRule="exact"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C05619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C0561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>Реконструкция водозабора «Кок-Тейское МППВ» и строительство водовода, пгт. Каа-Хем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 xml:space="preserve">    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98B" w:rsidRPr="003F3527" w:rsidTr="006F0B5A">
        <w:trPr>
          <w:trHeight w:hRule="exact"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C05619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C0561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801465">
              <w:rPr>
                <w:rStyle w:val="27pt"/>
                <w:b w:val="0"/>
              </w:rPr>
              <w:t xml:space="preserve">Реконструкция водозабора «Сукпакское МППВ» и строительство водовода </w:t>
            </w:r>
            <w:r w:rsidR="00C05619">
              <w:rPr>
                <w:rStyle w:val="27pt"/>
                <w:b w:val="0"/>
              </w:rPr>
              <w:t xml:space="preserve">в   </w:t>
            </w:r>
            <w:r w:rsidRPr="00801465">
              <w:rPr>
                <w:rStyle w:val="27pt"/>
                <w:b w:val="0"/>
              </w:rPr>
              <w:t>с. Сукпак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F0B5A" w:rsidRPr="00801465" w:rsidRDefault="006F0B5A" w:rsidP="00F567A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05619" w:rsidRPr="003F3527" w:rsidTr="00C05619">
        <w:trPr>
          <w:trHeight w:hRule="exact" w:val="391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5619" w:rsidRPr="00801465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Эрзинский кожуун</w:t>
            </w:r>
          </w:p>
        </w:tc>
      </w:tr>
      <w:tr w:rsidR="00B6398B" w:rsidRPr="003F3527" w:rsidTr="00C05619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C05619">
            <w:pPr>
              <w:pStyle w:val="20"/>
              <w:shd w:val="clear" w:color="auto" w:fill="auto"/>
              <w:spacing w:before="0" w:after="0" w:line="240" w:lineRule="auto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>5.15.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C0561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>Строительство водозабора в с. Эрзин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5619" w:rsidRPr="003F3527" w:rsidTr="00C05619">
        <w:trPr>
          <w:trHeight w:hRule="exact" w:val="419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Default="00C05619" w:rsidP="00C05619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C05619" w:rsidRPr="00C05619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05619">
              <w:rPr>
                <w:rStyle w:val="27pt1"/>
                <w:rFonts w:ascii="Times New Roman" w:eastAsiaTheme="minorHAnsi" w:hAnsi="Times New Roman" w:cs="Times New Roman"/>
                <w:i w:val="0"/>
              </w:rPr>
              <w:t>Тес-Хемского кожуун</w:t>
            </w:r>
          </w:p>
        </w:tc>
      </w:tr>
      <w:tr w:rsidR="00B6398B" w:rsidRPr="003F3527" w:rsidTr="00C05619">
        <w:trPr>
          <w:trHeight w:hRule="exact"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C05619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7pt"/>
                <w:b w:val="0"/>
              </w:rPr>
            </w:pPr>
            <w:r w:rsidRPr="00801465">
              <w:rPr>
                <w:rStyle w:val="27pt"/>
                <w:b w:val="0"/>
              </w:rPr>
              <w:t xml:space="preserve">Реконструкция водозабора </w:t>
            </w:r>
          </w:p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27pt"/>
                <w:b w:val="0"/>
              </w:rPr>
              <w:t xml:space="preserve">В </w:t>
            </w:r>
            <w:r w:rsidRPr="00801465">
              <w:rPr>
                <w:rStyle w:val="27pt"/>
                <w:b w:val="0"/>
              </w:rPr>
              <w:t>г. Шагонар</w:t>
            </w:r>
            <w:r>
              <w:rPr>
                <w:rStyle w:val="27pt"/>
                <w:b w:val="0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  <w:rPr>
                <w:sz w:val="14"/>
                <w:szCs w:val="14"/>
              </w:rPr>
            </w:pPr>
            <w:r w:rsidRPr="00801465">
              <w:rPr>
                <w:sz w:val="14"/>
                <w:szCs w:val="14"/>
              </w:rPr>
              <w:t>апрель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5619" w:rsidRPr="003F3527" w:rsidTr="00C05619">
        <w:trPr>
          <w:trHeight w:hRule="exact" w:val="434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Default="00C05619" w:rsidP="00C05619">
            <w:pPr>
              <w:spacing w:after="0" w:line="240" w:lineRule="auto"/>
              <w:jc w:val="center"/>
              <w:rPr>
                <w:rStyle w:val="27pt1"/>
                <w:rFonts w:ascii="Times New Roman" w:eastAsiaTheme="minorHAnsi" w:hAnsi="Times New Roman" w:cs="Times New Roman"/>
                <w:i w:val="0"/>
              </w:rPr>
            </w:pPr>
          </w:p>
          <w:p w:rsidR="00C05619" w:rsidRPr="00C05619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05619">
              <w:rPr>
                <w:rStyle w:val="27pt1"/>
                <w:rFonts w:ascii="Times New Roman" w:eastAsiaTheme="minorHAnsi" w:hAnsi="Times New Roman" w:cs="Times New Roman"/>
                <w:i w:val="0"/>
              </w:rPr>
              <w:t>Барун-Хемчикский кожуун</w:t>
            </w:r>
          </w:p>
        </w:tc>
      </w:tr>
      <w:tr w:rsidR="00B6398B" w:rsidRPr="003F3527" w:rsidTr="00497D7F">
        <w:trPr>
          <w:trHeight w:hRule="exact"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C05619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 w:rsidRPr="00801465">
              <w:rPr>
                <w:rStyle w:val="27pt"/>
                <w:b w:val="0"/>
              </w:rPr>
              <w:t>Реконструкция водозабора и строительство водовода с. Бай-Хаак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5619" w:rsidRPr="003F3527" w:rsidTr="00C05619">
        <w:trPr>
          <w:trHeight w:hRule="exact" w:val="204"/>
        </w:trPr>
        <w:tc>
          <w:tcPr>
            <w:tcW w:w="161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C05619" w:rsidRDefault="00C05619" w:rsidP="00C05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05619">
              <w:rPr>
                <w:rStyle w:val="27pt1"/>
                <w:rFonts w:ascii="Times New Roman" w:eastAsiaTheme="minorHAnsi" w:hAnsi="Times New Roman" w:cs="Times New Roman"/>
                <w:i w:val="0"/>
              </w:rPr>
              <w:t>Эрзинский кожуун</w:t>
            </w:r>
          </w:p>
        </w:tc>
      </w:tr>
      <w:tr w:rsidR="00B6398B" w:rsidRPr="003F3527" w:rsidTr="00497D7F">
        <w:trPr>
          <w:trHeight w:hRule="exact"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C05619">
            <w:pPr>
              <w:pStyle w:val="20"/>
              <w:shd w:val="clear" w:color="auto" w:fill="auto"/>
              <w:spacing w:before="0" w:after="0" w:line="240" w:lineRule="auto"/>
            </w:pPr>
            <w:r w:rsidRPr="00801465">
              <w:rPr>
                <w:rStyle w:val="27pt"/>
                <w:b w:val="0"/>
              </w:rPr>
              <w:t>5.18.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  <w:jc w:val="both"/>
            </w:pPr>
            <w:r w:rsidRPr="00801465">
              <w:rPr>
                <w:rStyle w:val="27pt"/>
                <w:b w:val="0"/>
              </w:rPr>
              <w:t>Реконструкция водозабора  и строительство водовода в г. Ак-Довурак</w:t>
            </w:r>
            <w:r>
              <w:rPr>
                <w:rStyle w:val="27pt"/>
                <w:b w:val="0"/>
              </w:rPr>
              <w:t>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C0561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01465">
              <w:rPr>
                <w:rFonts w:ascii="Times New Roman" w:hAnsi="Times New Roman" w:cs="Times New Roman"/>
                <w:sz w:val="14"/>
                <w:szCs w:val="14"/>
              </w:rPr>
              <w:t xml:space="preserve"> апрель</w:t>
            </w: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5619" w:rsidRPr="00801465" w:rsidRDefault="00C05619" w:rsidP="00497D7F">
            <w:pPr>
              <w:pStyle w:val="20"/>
              <w:shd w:val="clear" w:color="auto" w:fill="auto"/>
              <w:spacing w:before="0" w:after="0" w:line="240" w:lineRule="auto"/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19" w:rsidRPr="00801465" w:rsidRDefault="00C05619" w:rsidP="00497D7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06780" w:rsidRPr="003B1ADF" w:rsidRDefault="0051154D" w:rsidP="0051154D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lastRenderedPageBreak/>
        <w:t>При</w:t>
      </w:r>
      <w:r w:rsidR="00106780">
        <w:rPr>
          <w:szCs w:val="26"/>
        </w:rPr>
        <w:t>ложение № 3</w:t>
      </w:r>
    </w:p>
    <w:p w:rsidR="00106780" w:rsidRPr="003B1ADF" w:rsidRDefault="00106780" w:rsidP="0051154D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t>к</w:t>
      </w:r>
      <w:r w:rsidRPr="003B1ADF">
        <w:rPr>
          <w:szCs w:val="26"/>
        </w:rPr>
        <w:t xml:space="preserve"> государственной программе Республики Тыва</w:t>
      </w:r>
    </w:p>
    <w:p w:rsidR="0051154D" w:rsidRDefault="00106780" w:rsidP="0051154D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sz w:val="28"/>
          <w:szCs w:val="28"/>
        </w:rPr>
        <w:t>«</w:t>
      </w:r>
      <w:r>
        <w:rPr>
          <w:color w:val="000000"/>
          <w:lang w:bidi="ru-RU"/>
        </w:rPr>
        <w:t>Повышение эффективности и надежности</w:t>
      </w:r>
      <w:r>
        <w:rPr>
          <w:color w:val="000000"/>
          <w:lang w:bidi="ru-RU"/>
        </w:rPr>
        <w:br/>
        <w:t xml:space="preserve">функционирования жилищно-коммунального </w:t>
      </w:r>
    </w:p>
    <w:p w:rsidR="00106780" w:rsidRPr="00081281" w:rsidRDefault="00106780" w:rsidP="0051154D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хозяйства</w:t>
      </w:r>
      <w:r w:rsidR="0051154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Республики Тыва на 2014-2025 годы»</w:t>
      </w:r>
    </w:p>
    <w:p w:rsidR="00106780" w:rsidRPr="009615B5" w:rsidRDefault="00106780" w:rsidP="00106780">
      <w:pPr>
        <w:pStyle w:val="a8"/>
        <w:ind w:left="1429" w:firstLine="0"/>
        <w:jc w:val="right"/>
        <w:rPr>
          <w:color w:val="000000"/>
          <w:sz w:val="16"/>
          <w:szCs w:val="16"/>
          <w:lang w:bidi="ru-RU"/>
        </w:rPr>
      </w:pPr>
    </w:p>
    <w:p w:rsidR="0051154D" w:rsidRPr="009615B5" w:rsidRDefault="00106780" w:rsidP="00106780">
      <w:pPr>
        <w:pStyle w:val="20"/>
        <w:shd w:val="clear" w:color="auto" w:fill="auto"/>
        <w:spacing w:before="0" w:after="0" w:line="322" w:lineRule="exact"/>
      </w:pPr>
      <w:r w:rsidRPr="009615B5">
        <w:t xml:space="preserve">ОБЪЕМ </w:t>
      </w:r>
    </w:p>
    <w:p w:rsidR="009615B5" w:rsidRDefault="0051154D" w:rsidP="0051154D">
      <w:pPr>
        <w:pStyle w:val="20"/>
        <w:shd w:val="clear" w:color="auto" w:fill="auto"/>
        <w:spacing w:before="0" w:after="0" w:line="240" w:lineRule="auto"/>
      </w:pPr>
      <w:r w:rsidRPr="009615B5">
        <w:t xml:space="preserve">налоговых и неналоговых поступлений в бюджеты разных уровней за счет </w:t>
      </w:r>
    </w:p>
    <w:p w:rsidR="009615B5" w:rsidRDefault="0051154D" w:rsidP="0051154D">
      <w:pPr>
        <w:pStyle w:val="20"/>
        <w:shd w:val="clear" w:color="auto" w:fill="auto"/>
        <w:spacing w:before="0" w:after="0" w:line="240" w:lineRule="auto"/>
      </w:pPr>
      <w:r w:rsidRPr="009615B5">
        <w:t xml:space="preserve">государственной программы Республики Тыва «Повышение эффективности и надежности </w:t>
      </w:r>
    </w:p>
    <w:p w:rsidR="00106780" w:rsidRDefault="0051154D" w:rsidP="0051154D">
      <w:pPr>
        <w:pStyle w:val="20"/>
        <w:shd w:val="clear" w:color="auto" w:fill="auto"/>
        <w:spacing w:before="0" w:after="0" w:line="240" w:lineRule="auto"/>
      </w:pPr>
      <w:r w:rsidRPr="009615B5">
        <w:t>функционирования жилищно-коммунального хозяйства Республики Тыва на 2014-2025 годы»</w:t>
      </w:r>
    </w:p>
    <w:p w:rsidR="009615B5" w:rsidRPr="009615B5" w:rsidRDefault="009615B5" w:rsidP="0051154D">
      <w:pPr>
        <w:pStyle w:val="20"/>
        <w:shd w:val="clear" w:color="auto" w:fill="auto"/>
        <w:spacing w:before="0" w:after="0" w:line="240" w:lineRule="auto"/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2053"/>
        <w:gridCol w:w="1187"/>
        <w:gridCol w:w="898"/>
        <w:gridCol w:w="907"/>
        <w:gridCol w:w="991"/>
        <w:gridCol w:w="1083"/>
        <w:gridCol w:w="1092"/>
        <w:gridCol w:w="1092"/>
        <w:gridCol w:w="1092"/>
        <w:gridCol w:w="1092"/>
        <w:gridCol w:w="1166"/>
        <w:gridCol w:w="1176"/>
        <w:gridCol w:w="1163"/>
        <w:gridCol w:w="992"/>
      </w:tblGrid>
      <w:tr w:rsidR="00106780" w:rsidRPr="0051154D" w:rsidTr="0051154D">
        <w:trPr>
          <w:trHeight w:val="300"/>
        </w:trPr>
        <w:tc>
          <w:tcPr>
            <w:tcW w:w="2053" w:type="dxa"/>
            <w:hideMark/>
          </w:tcPr>
          <w:p w:rsidR="0051154D" w:rsidRDefault="00106780" w:rsidP="00EB29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Наименование </w:t>
            </w:r>
          </w:p>
          <w:p w:rsidR="00106780" w:rsidRPr="0051154D" w:rsidRDefault="00106780" w:rsidP="00EB29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показателей</w:t>
            </w:r>
          </w:p>
        </w:tc>
        <w:tc>
          <w:tcPr>
            <w:tcW w:w="1187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>, тыс. рублей</w:t>
            </w:r>
          </w:p>
        </w:tc>
        <w:tc>
          <w:tcPr>
            <w:tcW w:w="898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2014 г.</w:t>
            </w:r>
          </w:p>
        </w:tc>
        <w:tc>
          <w:tcPr>
            <w:tcW w:w="907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2015 г.</w:t>
            </w:r>
          </w:p>
        </w:tc>
        <w:tc>
          <w:tcPr>
            <w:tcW w:w="991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2016 г.</w:t>
            </w:r>
          </w:p>
        </w:tc>
        <w:tc>
          <w:tcPr>
            <w:tcW w:w="1083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2017 г.</w:t>
            </w:r>
          </w:p>
        </w:tc>
        <w:tc>
          <w:tcPr>
            <w:tcW w:w="1092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2018 г.</w:t>
            </w:r>
          </w:p>
        </w:tc>
        <w:tc>
          <w:tcPr>
            <w:tcW w:w="1092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2019 г.</w:t>
            </w:r>
          </w:p>
        </w:tc>
        <w:tc>
          <w:tcPr>
            <w:tcW w:w="1092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2020 г.</w:t>
            </w:r>
          </w:p>
        </w:tc>
        <w:tc>
          <w:tcPr>
            <w:tcW w:w="1092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2021 г.</w:t>
            </w:r>
          </w:p>
        </w:tc>
        <w:tc>
          <w:tcPr>
            <w:tcW w:w="1166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2022 г.</w:t>
            </w:r>
          </w:p>
        </w:tc>
        <w:tc>
          <w:tcPr>
            <w:tcW w:w="1176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2023 г.</w:t>
            </w:r>
          </w:p>
        </w:tc>
        <w:tc>
          <w:tcPr>
            <w:tcW w:w="1163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2024 г.</w:t>
            </w:r>
          </w:p>
        </w:tc>
        <w:tc>
          <w:tcPr>
            <w:tcW w:w="992" w:type="dxa"/>
            <w:hideMark/>
          </w:tcPr>
          <w:p w:rsidR="00106780" w:rsidRPr="0051154D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1154D">
              <w:rPr>
                <w:rFonts w:ascii="Times New Roman" w:hAnsi="Times New Roman" w:cs="Times New Roman"/>
                <w:b w:val="0"/>
                <w:sz w:val="18"/>
                <w:szCs w:val="18"/>
              </w:rPr>
              <w:t>2025 г.</w:t>
            </w:r>
          </w:p>
        </w:tc>
      </w:tr>
      <w:tr w:rsidR="0051154D" w:rsidRPr="0051154D" w:rsidTr="00497168">
        <w:trPr>
          <w:trHeight w:val="88"/>
        </w:trPr>
        <w:tc>
          <w:tcPr>
            <w:tcW w:w="2053" w:type="dxa"/>
            <w:hideMark/>
          </w:tcPr>
          <w:p w:rsidR="0051154D" w:rsidRPr="0051154D" w:rsidRDefault="0051154D" w:rsidP="00EB29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187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98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991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083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092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092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092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092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166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176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163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51154D" w:rsidRPr="0051154D" w:rsidRDefault="0051154D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</w:tr>
      <w:tr w:rsidR="00106780" w:rsidRPr="000E7A3F" w:rsidTr="0051154D">
        <w:trPr>
          <w:trHeight w:val="300"/>
        </w:trPr>
        <w:tc>
          <w:tcPr>
            <w:tcW w:w="2053" w:type="dxa"/>
            <w:hideMark/>
          </w:tcPr>
          <w:p w:rsidR="00106780" w:rsidRPr="000E7A3F" w:rsidRDefault="00106780" w:rsidP="005115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1. Объем финансовых средств </w:t>
            </w:r>
            <w:r w:rsidR="0051154D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П</w:t>
            </w: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рограммы из них: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7 865 491,07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7734,7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40478,5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95003,4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228308,89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313203,57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357245,39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465340,05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515496,40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1568</w:t>
            </w: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394,2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2111098,96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1736037,19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427149,8</w:t>
            </w:r>
          </w:p>
        </w:tc>
      </w:tr>
      <w:tr w:rsidR="00106780" w:rsidRPr="000E7A3F" w:rsidTr="0051154D">
        <w:trPr>
          <w:trHeight w:val="1200"/>
        </w:trPr>
        <w:tc>
          <w:tcPr>
            <w:tcW w:w="2053" w:type="dxa"/>
            <w:hideMark/>
          </w:tcPr>
          <w:p w:rsidR="00106780" w:rsidRPr="0051154D" w:rsidRDefault="0051154D" w:rsidP="0051154D">
            <w:pPr>
              <w:pStyle w:val="ConsPlusTitle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2. Подпрограмма «</w:t>
            </w:r>
            <w:r w:rsidR="00106780" w:rsidRPr="0051154D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Комплексное развитие и модернизация систем коммунальной инфраструктуры Республики Тыва на 2014-2025 годы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»</w:t>
            </w:r>
            <w:r w:rsidR="00106780" w:rsidRPr="0051154D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, в том числе</w:t>
            </w:r>
            <w:r w:rsid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5640885,8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40478,5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95003,4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137219,61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288611,04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261553,07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363017,34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301155,84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1061222,2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1491350,55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1236974,3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364300</w:t>
            </w:r>
          </w:p>
        </w:tc>
      </w:tr>
      <w:tr w:rsidR="00106780" w:rsidRPr="000E7A3F" w:rsidTr="0051154D">
        <w:trPr>
          <w:trHeight w:val="300"/>
        </w:trPr>
        <w:tc>
          <w:tcPr>
            <w:tcW w:w="2053" w:type="dxa"/>
            <w:hideMark/>
          </w:tcPr>
          <w:p w:rsidR="00106780" w:rsidRPr="000E7A3F" w:rsidRDefault="00106780" w:rsidP="00EB29F5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2.1. Планов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ое поступление НДС (20 %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1128177,16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8095,7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19000,68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27443,922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57722,208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52310,614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72603,468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60231,168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212244,43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298270,11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247394,86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72860</w:t>
            </w:r>
          </w:p>
        </w:tc>
      </w:tr>
      <w:tr w:rsidR="00106780" w:rsidRPr="000E7A3F" w:rsidTr="0051154D">
        <w:trPr>
          <w:trHeight w:val="300"/>
        </w:trPr>
        <w:tc>
          <w:tcPr>
            <w:tcW w:w="2053" w:type="dxa"/>
            <w:hideMark/>
          </w:tcPr>
          <w:p w:rsidR="00106780" w:rsidRPr="000E7A3F" w:rsidRDefault="00106780" w:rsidP="00EB29F5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2.2. Планово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 поступление НДФЛ (13 %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733315,154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5262,205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12350,442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17838,5493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37519,4352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34001,8991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47192,2542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39150,2592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137958,8795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193875,5715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160806,659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47359</w:t>
            </w:r>
          </w:p>
        </w:tc>
      </w:tr>
      <w:tr w:rsidR="00106780" w:rsidRPr="000E7A3F" w:rsidTr="0051154D">
        <w:trPr>
          <w:trHeight w:val="900"/>
        </w:trPr>
        <w:tc>
          <w:tcPr>
            <w:tcW w:w="2053" w:type="dxa"/>
            <w:hideMark/>
          </w:tcPr>
          <w:p w:rsidR="00106780" w:rsidRPr="0051154D" w:rsidRDefault="0051154D" w:rsidP="0051154D">
            <w:pPr>
              <w:pStyle w:val="ConsPlusTitle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3. Подпрограмма «</w:t>
            </w:r>
            <w:r w:rsidR="00106780" w:rsidRPr="0051154D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Снабжение населения Республики Тыва чистой водопроводной водой на 2018-2025 годы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»</w:t>
            </w:r>
            <w:r w:rsidR="00106780" w:rsidRPr="0051154D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, в том числе</w:t>
            </w:r>
            <w:r w:rsid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97796,38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7053,58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8208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45939,6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36595,2</w:t>
            </w:r>
          </w:p>
        </w:tc>
      </w:tr>
      <w:tr w:rsidR="00106780" w:rsidRPr="000E7A3F" w:rsidTr="0051154D">
        <w:trPr>
          <w:trHeight w:val="300"/>
        </w:trPr>
        <w:tc>
          <w:tcPr>
            <w:tcW w:w="2053" w:type="dxa"/>
            <w:hideMark/>
          </w:tcPr>
          <w:p w:rsidR="00106780" w:rsidRPr="000E7A3F" w:rsidRDefault="00106780" w:rsidP="00EB29F5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3.1. Плановое поступление НДС (20 процентов)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19559,276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1410,716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1641,6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9187,92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7319,04</w:t>
            </w:r>
          </w:p>
        </w:tc>
      </w:tr>
    </w:tbl>
    <w:p w:rsidR="009615B5" w:rsidRDefault="009615B5"/>
    <w:p w:rsidR="009615B5" w:rsidRDefault="009615B5"/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2053"/>
        <w:gridCol w:w="1187"/>
        <w:gridCol w:w="898"/>
        <w:gridCol w:w="907"/>
        <w:gridCol w:w="991"/>
        <w:gridCol w:w="1083"/>
        <w:gridCol w:w="1092"/>
        <w:gridCol w:w="1092"/>
        <w:gridCol w:w="1092"/>
        <w:gridCol w:w="1092"/>
        <w:gridCol w:w="1166"/>
        <w:gridCol w:w="1176"/>
        <w:gridCol w:w="1163"/>
        <w:gridCol w:w="992"/>
      </w:tblGrid>
      <w:tr w:rsidR="009615B5" w:rsidRPr="0051154D" w:rsidTr="00497D7F">
        <w:trPr>
          <w:trHeight w:val="88"/>
        </w:trPr>
        <w:tc>
          <w:tcPr>
            <w:tcW w:w="2053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87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98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991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083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092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092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092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092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1166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176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163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hideMark/>
          </w:tcPr>
          <w:p w:rsidR="009615B5" w:rsidRPr="0051154D" w:rsidRDefault="009615B5" w:rsidP="00497D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</w:tr>
      <w:tr w:rsidR="00106780" w:rsidRPr="000E7A3F" w:rsidTr="00497168">
        <w:trPr>
          <w:trHeight w:val="147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3.2. Плановое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поступление НДФЛ (13 процентов)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12713,5294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916,9654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1067,04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5972,148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4757,376</w:t>
            </w:r>
          </w:p>
        </w:tc>
      </w:tr>
      <w:tr w:rsidR="00106780" w:rsidRPr="000E7A3F" w:rsidTr="0051154D">
        <w:trPr>
          <w:trHeight w:val="990"/>
        </w:trPr>
        <w:tc>
          <w:tcPr>
            <w:tcW w:w="2053" w:type="dxa"/>
            <w:hideMark/>
          </w:tcPr>
          <w:p w:rsidR="00106780" w:rsidRPr="00497168" w:rsidRDefault="00497168" w:rsidP="00497168">
            <w:pPr>
              <w:pStyle w:val="ConsPlusTitle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4. Подпрограмма «</w:t>
            </w:r>
            <w:r w:rsidR="00106780"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Обеспечение организаций жилищно-комму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-</w:t>
            </w:r>
            <w:r w:rsidR="00106780"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нального хозяйства Республики Тыва специализированной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 xml:space="preserve"> техникой на 2014-2025 годы»</w:t>
            </w:r>
            <w:r w:rsidR="00106780"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, в том числе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216249,7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7734,7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16001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17538,95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19636,95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20886,6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26875,4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20187,6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20049,9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41084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26254,6</w:t>
            </w:r>
          </w:p>
        </w:tc>
      </w:tr>
      <w:tr w:rsidR="00106780" w:rsidRPr="000E7A3F" w:rsidTr="00497168">
        <w:trPr>
          <w:trHeight w:val="258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4.1. Плановое поступление НДС (20 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>%)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43249,94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1546,94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3200,2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3507,79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3927,39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4177,32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5375,08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4037,52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4009,98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8216,8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5250,92</w:t>
            </w:r>
          </w:p>
        </w:tc>
      </w:tr>
      <w:tr w:rsidR="00106780" w:rsidRPr="000E7A3F" w:rsidTr="00497168">
        <w:trPr>
          <w:trHeight w:val="270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4.2. Плановое поступление НДФЛ (13 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28112,461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1005,511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2080,13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2280,0635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2552,8035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2715,258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3493,802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2624,388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2606,487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5340,92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3413,098</w:t>
            </w:r>
          </w:p>
        </w:tc>
      </w:tr>
      <w:tr w:rsidR="00106780" w:rsidRPr="000E7A3F" w:rsidTr="0051154D">
        <w:trPr>
          <w:trHeight w:val="1200"/>
        </w:trPr>
        <w:tc>
          <w:tcPr>
            <w:tcW w:w="2053" w:type="dxa"/>
            <w:hideMark/>
          </w:tcPr>
          <w:p w:rsidR="00106780" w:rsidRPr="00497168" w:rsidRDefault="00497168" w:rsidP="00EB29F5">
            <w:pPr>
              <w:pStyle w:val="ConsPlusTitle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5. Подпрограмма «</w:t>
            </w:r>
            <w:r w:rsidR="00106780"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Формирование современной городской среды на территории муниципальных образований Республики Ты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ва на 2017 год»</w:t>
            </w:r>
            <w:r w:rsidR="00106780"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, в том числе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75088,28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75088,28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0</w:t>
            </w:r>
          </w:p>
        </w:tc>
      </w:tr>
      <w:tr w:rsidR="00106780" w:rsidRPr="000E7A3F" w:rsidTr="00497168">
        <w:trPr>
          <w:trHeight w:val="293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5.1. Плановое поступление НДС (18 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15017,656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15017,656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06780" w:rsidRPr="000E7A3F" w:rsidTr="00497168">
        <w:trPr>
          <w:trHeight w:val="299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5.2. Плановое поступление НДФЛ (13 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9761,4764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9761,4764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06780" w:rsidRPr="000E7A3F" w:rsidTr="0051154D">
        <w:trPr>
          <w:trHeight w:val="600"/>
        </w:trPr>
        <w:tc>
          <w:tcPr>
            <w:tcW w:w="2053" w:type="dxa"/>
            <w:hideMark/>
          </w:tcPr>
          <w:p w:rsidR="00106780" w:rsidRPr="00497168" w:rsidRDefault="00497168" w:rsidP="00497168">
            <w:pPr>
              <w:pStyle w:val="ConsPlusTitle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6. Подпрограмма «</w:t>
            </w:r>
            <w:r w:rsidR="00106780"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Чистая вода на 2019-2024 годы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»</w:t>
            </w:r>
            <w:r w:rsidR="00106780"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, в том числе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1 849 470,91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497168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67 847,37</w:t>
            </w:r>
          </w:p>
        </w:tc>
        <w:tc>
          <w:tcPr>
            <w:tcW w:w="1092" w:type="dxa"/>
            <w:hideMark/>
          </w:tcPr>
          <w:p w:rsidR="00106780" w:rsidRPr="00497168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81 436,11</w:t>
            </w:r>
          </w:p>
        </w:tc>
        <w:tc>
          <w:tcPr>
            <w:tcW w:w="1092" w:type="dxa"/>
            <w:hideMark/>
          </w:tcPr>
          <w:p w:rsidR="00106780" w:rsidRPr="00497168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187 465,16</w:t>
            </w:r>
          </w:p>
        </w:tc>
        <w:tc>
          <w:tcPr>
            <w:tcW w:w="1166" w:type="dxa"/>
            <w:hideMark/>
          </w:tcPr>
          <w:p w:rsidR="00106780" w:rsidRPr="00497168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486 984,47</w:t>
            </w:r>
          </w:p>
        </w:tc>
        <w:tc>
          <w:tcPr>
            <w:tcW w:w="1176" w:type="dxa"/>
            <w:hideMark/>
          </w:tcPr>
          <w:p w:rsidR="00106780" w:rsidRPr="00497168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599 698,51</w:t>
            </w:r>
          </w:p>
        </w:tc>
        <w:tc>
          <w:tcPr>
            <w:tcW w:w="1163" w:type="dxa"/>
            <w:hideMark/>
          </w:tcPr>
          <w:p w:rsidR="00106780" w:rsidRPr="00497168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</w:pPr>
            <w:r w:rsidRPr="00497168">
              <w:rPr>
                <w:rFonts w:ascii="Times New Roman" w:hAnsi="Times New Roman" w:cs="Times New Roman"/>
                <w:b w:val="0"/>
                <w:bCs/>
                <w:iCs/>
                <w:sz w:val="18"/>
                <w:szCs w:val="18"/>
              </w:rPr>
              <w:t>412 039,29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106780" w:rsidRPr="000E7A3F" w:rsidTr="00497168">
        <w:trPr>
          <w:trHeight w:val="229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6.1. Плановое поступление НДС (20 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423154,28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13569,474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16287,222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493,068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973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96,894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119939,702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82407,858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06780" w:rsidRPr="000E7A3F" w:rsidTr="0051154D">
        <w:trPr>
          <w:trHeight w:val="263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6.2. Плановое поступление НДФЛ (13 </w:t>
            </w:r>
            <w:r w:rsidR="00497168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266614,1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8820,1581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10586,6943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670,4942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63307</w:t>
            </w: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,9811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77960,8063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53565,1077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06780" w:rsidRPr="000E7A3F" w:rsidTr="0051154D">
        <w:trPr>
          <w:trHeight w:val="315"/>
        </w:trPr>
        <w:tc>
          <w:tcPr>
            <w:tcW w:w="2053" w:type="dxa"/>
            <w:hideMark/>
          </w:tcPr>
          <w:p w:rsidR="00106780" w:rsidRPr="000E7A3F" w:rsidRDefault="00106780" w:rsidP="00497168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18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2 595 612,11</w:t>
            </w:r>
          </w:p>
        </w:tc>
        <w:tc>
          <w:tcPr>
            <w:tcW w:w="898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2552,45</w:t>
            </w:r>
          </w:p>
        </w:tc>
        <w:tc>
          <w:tcPr>
            <w:tcW w:w="907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13357,91</w:t>
            </w:r>
          </w:p>
        </w:tc>
        <w:tc>
          <w:tcPr>
            <w:tcW w:w="991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31351,12</w:t>
            </w:r>
          </w:p>
        </w:tc>
        <w:tc>
          <w:tcPr>
            <w:tcW w:w="108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75341,934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103357,178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117890,979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153562,217</w:t>
            </w:r>
          </w:p>
        </w:tc>
        <w:tc>
          <w:tcPr>
            <w:tcW w:w="10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170113,87</w:t>
            </w:r>
          </w:p>
        </w:tc>
        <w:tc>
          <w:tcPr>
            <w:tcW w:w="116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517570,09</w:t>
            </w:r>
          </w:p>
        </w:tc>
        <w:tc>
          <w:tcPr>
            <w:tcW w:w="1176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696662,657</w:t>
            </w:r>
          </w:p>
        </w:tc>
        <w:tc>
          <w:tcPr>
            <w:tcW w:w="1163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572892,273</w:t>
            </w:r>
          </w:p>
        </w:tc>
        <w:tc>
          <w:tcPr>
            <w:tcW w:w="992" w:type="dxa"/>
            <w:hideMark/>
          </w:tcPr>
          <w:p w:rsidR="00106780" w:rsidRPr="000E7A3F" w:rsidRDefault="00106780" w:rsidP="005115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</w:pPr>
            <w:r w:rsidRPr="000E7A3F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140959,43</w:t>
            </w:r>
          </w:p>
        </w:tc>
      </w:tr>
    </w:tbl>
    <w:p w:rsidR="00497168" w:rsidRDefault="00497168" w:rsidP="00497168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97168" w:rsidRDefault="00497168" w:rsidP="00497168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97168" w:rsidRDefault="00497168" w:rsidP="00497168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97168" w:rsidRDefault="00497168" w:rsidP="00497168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61854" w:rsidRDefault="00161854" w:rsidP="00497168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97168" w:rsidRDefault="00497168" w:rsidP="00497168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C7A13" w:rsidRDefault="009C7A13" w:rsidP="00497168">
      <w:pPr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06780" w:rsidRPr="00497168" w:rsidRDefault="009615B5" w:rsidP="0049716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06780" w:rsidRPr="00497168"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106780" w:rsidRPr="00497168" w:rsidRDefault="00106780" w:rsidP="00497168">
      <w:pPr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 w:rsidRPr="00497168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497168" w:rsidRDefault="00106780" w:rsidP="00497168">
      <w:pPr>
        <w:spacing w:after="0" w:line="240" w:lineRule="auto"/>
        <w:ind w:left="9912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7168">
        <w:rPr>
          <w:rFonts w:ascii="Times New Roman" w:hAnsi="Times New Roman" w:cs="Times New Roman"/>
          <w:sz w:val="28"/>
          <w:szCs w:val="28"/>
        </w:rPr>
        <w:t>«</w:t>
      </w:r>
      <w:r w:rsidRPr="004971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и надежности</w:t>
      </w:r>
      <w:r w:rsidRPr="00497168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функционирования жилищно-коммунального</w:t>
      </w:r>
    </w:p>
    <w:p w:rsidR="00106780" w:rsidRPr="00497168" w:rsidRDefault="00106780" w:rsidP="00497168">
      <w:pPr>
        <w:spacing w:after="0" w:line="240" w:lineRule="auto"/>
        <w:ind w:left="9912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7168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хозяйства</w:t>
      </w:r>
      <w:r w:rsidR="004971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16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Тыва на 2014-2025 годы»</w:t>
      </w: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9615B5" w:rsidRPr="009615B5" w:rsidRDefault="009615B5" w:rsidP="009615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615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Мероприятия </w:t>
      </w:r>
      <w:r w:rsidR="00D915F5" w:rsidRPr="009615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сводные финансовые затраты </w:t>
      </w:r>
    </w:p>
    <w:p w:rsidR="009615B5" w:rsidRPr="009615B5" w:rsidRDefault="00D915F5" w:rsidP="009615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615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подпрограммы «Снабжение населения</w:t>
      </w:r>
      <w:r w:rsidR="009615B5" w:rsidRPr="009615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Республики Т</w:t>
      </w:r>
      <w:r w:rsidRPr="009615B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ыва чистой водопроводной </w:t>
      </w:r>
    </w:p>
    <w:p w:rsidR="00D915F5" w:rsidRPr="009615B5" w:rsidRDefault="00D915F5" w:rsidP="009615B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615B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водой на 2018-2025 годы»</w:t>
      </w: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106780" w:rsidRPr="00BB69B5" w:rsidTr="00DD2208">
        <w:trPr>
          <w:trHeight w:val="416"/>
        </w:trPr>
        <w:tc>
          <w:tcPr>
            <w:tcW w:w="2235" w:type="dxa"/>
            <w:noWrap/>
            <w:hideMark/>
          </w:tcPr>
          <w:p w:rsidR="009615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подпрограмм</w:t>
            </w:r>
          </w:p>
        </w:tc>
        <w:tc>
          <w:tcPr>
            <w:tcW w:w="1574" w:type="dxa"/>
          </w:tcPr>
          <w:p w:rsidR="00106780" w:rsidRPr="00BB69B5" w:rsidRDefault="009615B5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7" w:type="dxa"/>
            <w:noWrap/>
            <w:hideMark/>
          </w:tcPr>
          <w:p w:rsidR="00106780" w:rsidRPr="00BB69B5" w:rsidRDefault="009615B5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Всего, тыс. рулей</w:t>
            </w:r>
          </w:p>
        </w:tc>
        <w:tc>
          <w:tcPr>
            <w:tcW w:w="851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2014</w:t>
            </w:r>
            <w:r w:rsidR="009615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2015</w:t>
            </w:r>
            <w:r w:rsidR="009615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 w:rsidR="009615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 w:rsidR="009615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44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 w:rsidR="009615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 w:rsidR="009615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9615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 w:rsidR="00DD22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  <w:r w:rsidR="00DD22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64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  <w:r w:rsidR="00DD22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  <w:r w:rsidR="00DD22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21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  <w:r w:rsidR="00DD22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</w:tr>
      <w:tr w:rsidR="00DD2208" w:rsidRPr="00BB69B5" w:rsidTr="00DD2208">
        <w:trPr>
          <w:trHeight w:val="114"/>
        </w:trPr>
        <w:tc>
          <w:tcPr>
            <w:tcW w:w="2235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DD2208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DD2208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DD2208" w:rsidRPr="00BB69B5" w:rsidRDefault="00DD2208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DD220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</w:t>
            </w:r>
            <w:r w:rsidR="00AE64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«Снабжение населения Республики Тыва чистой водопроводной водой на 2018-2025 годы»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97 796,38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7 053,58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8 208,00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45 939,60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36 595,20</w:t>
            </w:r>
          </w:p>
        </w:tc>
      </w:tr>
      <w:tr w:rsidR="00106780" w:rsidRPr="00BB69B5" w:rsidTr="00DD2208">
        <w:trPr>
          <w:trHeight w:val="43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3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68 483,56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4 967,90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5 745,00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32 155,72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25 614,94</w:t>
            </w:r>
          </w:p>
        </w:tc>
      </w:tr>
      <w:tr w:rsidR="00106780" w:rsidRPr="00BB69B5" w:rsidTr="00DD2208">
        <w:trPr>
          <w:trHeight w:val="22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29 312,82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2 085,68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2 463,00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13 783,88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10 980,26</w:t>
            </w:r>
          </w:p>
        </w:tc>
      </w:tr>
      <w:tr w:rsidR="00106780" w:rsidRPr="00BB69B5" w:rsidTr="00DD2208">
        <w:trPr>
          <w:trHeight w:val="43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noWrap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18"/>
        </w:trPr>
        <w:tc>
          <w:tcPr>
            <w:tcW w:w="2235" w:type="dxa"/>
            <w:vMerge w:val="restart"/>
            <w:hideMark/>
          </w:tcPr>
          <w:p w:rsidR="00AE6468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 xml:space="preserve">1. Строительство локальных систем водоснабжения в количестве 1 ед. в </w:t>
            </w:r>
          </w:p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с. Ээр-Хавак Бай-Тайгин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6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6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5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6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2. Строительство локальных систем водоснабжения в количестве 1 ед. в с.Суг-Бажы Каа-Хем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20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263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6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6468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4" w:type="dxa"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AE6468">
        <w:trPr>
          <w:trHeight w:val="79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3. Строительство локальных систем водоснабжения в количестве 1 ед. в с.Тарлаг Пий-Хем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29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24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9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223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88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4. Строительство локальных систем водоснабжения в количестве 1 ед. в с.Сарыг-Холь Овюрского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27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39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9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63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14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5. Строительство ло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кальных систем водо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снабжения в количестве 1 ед. в с. Терлиг-Хая Кызылского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3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3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7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8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12"/>
        </w:trPr>
        <w:tc>
          <w:tcPr>
            <w:tcW w:w="2235" w:type="dxa"/>
            <w:vMerge w:val="restart"/>
            <w:hideMark/>
          </w:tcPr>
          <w:p w:rsidR="00AE6468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 xml:space="preserve">6. Строительство локальных систем водоснабжения в количестве 1 ед. в </w:t>
            </w:r>
          </w:p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с. Шуурмак Тес-Хем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1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26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 xml:space="preserve">7. Строительство локальных систем водоснабжения в количестве 1 ед. в 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с. Тоолайлыг Монгун-Тайгинского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6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988,00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988,00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E6468" w:rsidRDefault="00AE6468"/>
    <w:p w:rsidR="00AE6468" w:rsidRDefault="00AE6468"/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AE6468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DD2208">
        <w:trPr>
          <w:trHeight w:val="213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 xml:space="preserve">8. Строительство локальных систем водоснабжения в количестве 1 ед. в 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с. У-Шынаа Тес-Хем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ского кожууна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1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2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10"/>
        </w:trPr>
        <w:tc>
          <w:tcPr>
            <w:tcW w:w="2235" w:type="dxa"/>
            <w:vMerge w:val="restart"/>
            <w:hideMark/>
          </w:tcPr>
          <w:p w:rsidR="00AE6468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 xml:space="preserve">9. Строительство локальных систем водоснабжения в количестве 1 ед. в </w:t>
            </w:r>
          </w:p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с. Качык Эрзинского кожууна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1 581,58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1 581,58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1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1 107,10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1 107,10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8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474,48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474,48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94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10. Строительство локальных систем водоснабжения в количестве 1 ед. в с.Саглы Овюрского ко-жууна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22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11. Строительство локальных систем водоснабжения в количестве 1 ед. в с. Хонделен Барун-Хемчикского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6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8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8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6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12. Строительство локальных систем водоснабжения в количестве 2 ед. в с.Самагалтай Тес-Хемского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DD2208">
        <w:trPr>
          <w:trHeight w:val="12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AE6468">
        <w:trPr>
          <w:trHeight w:val="20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E6468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4" w:type="dxa"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AE6468">
        <w:trPr>
          <w:trHeight w:val="79"/>
        </w:trPr>
        <w:tc>
          <w:tcPr>
            <w:tcW w:w="2235" w:type="dxa"/>
            <w:vMerge w:val="restart"/>
            <w:hideMark/>
          </w:tcPr>
          <w:p w:rsidR="00106780" w:rsidRPr="00BB69B5" w:rsidRDefault="00AE6468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 Строитель</w:t>
            </w:r>
            <w:r w:rsidR="00106780" w:rsidRPr="00BB69B5">
              <w:rPr>
                <w:rFonts w:ascii="Times New Roman" w:hAnsi="Times New Roman" w:cs="Times New Roman"/>
                <w:sz w:val="18"/>
                <w:szCs w:val="18"/>
              </w:rPr>
              <w:t>ство локальных систем водоснабжения в количестве 1 ед. в с. Тоора-Хем Тоджинского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5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6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14. Строительство локальных систем водоснабжения в к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оличестве 1 ед. в с. Шанчы Чаа-Х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ольского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9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7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64"/>
        </w:trPr>
        <w:tc>
          <w:tcPr>
            <w:tcW w:w="2235" w:type="dxa"/>
            <w:vMerge w:val="restart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15. Строительство локальных систем водоснабжения в количестве 1 ед. в с. Чыргакы Дзун-Хемчикского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8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16. Строительство локальных систем водоснабжения в количестве 8 ед. в пгт. Каа-Хем Кы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10 944,00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6 840,00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4 104,00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3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7 660,00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4 787,50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2 872,50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3 284,00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2 052,50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1 231,50</w:t>
            </w:r>
          </w:p>
        </w:tc>
      </w:tr>
      <w:tr w:rsidR="00106780" w:rsidRPr="00BB69B5" w:rsidTr="00AE6468">
        <w:trPr>
          <w:trHeight w:val="12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17. Строительство локальных систем водоснабжения в количестве 11 ед. в с. Сукпак Кызылского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15 048,00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6 840,00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8 208,00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10 532,50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4 787,50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5 745,00</w:t>
            </w:r>
          </w:p>
        </w:tc>
      </w:tr>
      <w:tr w:rsidR="00106780" w:rsidRPr="00BB69B5" w:rsidTr="00DD2208">
        <w:trPr>
          <w:trHeight w:val="8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4 515,50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2 052,50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2 463,00</w:t>
            </w:r>
          </w:p>
        </w:tc>
      </w:tr>
      <w:tr w:rsidR="00106780" w:rsidRPr="00BB69B5" w:rsidTr="00AE6468">
        <w:trPr>
          <w:trHeight w:val="12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E6468" w:rsidRDefault="00AE6468"/>
    <w:p w:rsidR="00AE6468" w:rsidRDefault="00AE6468"/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AE6468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18. Строительство локальных систем водоснабжения в количестве 1 ед. в с.Усть-Элегест Кызылского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DD2208">
        <w:trPr>
          <w:trHeight w:val="40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19. Строительство локальных систем водоснабжения в количестве 3 ед. в с. Целинное Кызылского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4 104,00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DD2208">
        <w:trPr>
          <w:trHeight w:val="39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2 872,50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DD2208">
        <w:trPr>
          <w:trHeight w:val="14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1 231,50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20. Строительство локальных систем водоснабжения в количестве 2 ед. в с. Шамбалыг Кызылского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AE6468">
        <w:trPr>
          <w:trHeight w:val="10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11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DD2208">
        <w:trPr>
          <w:trHeight w:val="40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21. Строительство локальных систем водоснабжения в количестве 2 ед. в с.</w:t>
            </w:r>
            <w:r w:rsidR="00AE64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Баян-Кол Кызылского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DD2208">
        <w:trPr>
          <w:trHeight w:val="42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0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DD2208">
        <w:trPr>
          <w:trHeight w:val="263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AE6468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780" w:rsidRPr="00BB69B5">
              <w:rPr>
                <w:rFonts w:ascii="Times New Roman" w:hAnsi="Times New Roman" w:cs="Times New Roman"/>
                <w:sz w:val="18"/>
                <w:szCs w:val="18"/>
              </w:rPr>
              <w:t>2. Строительство локальных систем водоснабжения в количестве 2 ед. в с. Ээрбек Кы-зылского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DD2208">
        <w:trPr>
          <w:trHeight w:val="38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9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DD2208">
        <w:trPr>
          <w:trHeight w:val="40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E6468" w:rsidRDefault="00AE6468"/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AE6468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4" w:type="dxa"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AE6468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AE6468" w:rsidRPr="00BB69B5" w:rsidRDefault="00AE6468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23. Строительство локальных систем водоснабжения в количестве 2 ед. в с. Кара-Хаак Кызылского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DD2208">
        <w:trPr>
          <w:trHeight w:val="38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9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DD2208">
        <w:trPr>
          <w:trHeight w:val="41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24. Строительство локальных систем водоснабжения в количестве 1 ед. в с.Черби Кы-зылского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</w:tr>
      <w:tr w:rsidR="00106780" w:rsidRPr="00BB69B5" w:rsidTr="00DD2208">
        <w:trPr>
          <w:trHeight w:val="38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</w:tr>
      <w:tr w:rsidR="00106780" w:rsidRPr="00BB69B5" w:rsidTr="00AE6468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</w:tr>
      <w:tr w:rsidR="00106780" w:rsidRPr="00BB69B5" w:rsidTr="00DD2208">
        <w:trPr>
          <w:trHeight w:val="41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70"/>
        </w:trPr>
        <w:tc>
          <w:tcPr>
            <w:tcW w:w="2235" w:type="dxa"/>
            <w:vMerge w:val="restart"/>
            <w:hideMark/>
          </w:tcPr>
          <w:p w:rsidR="00106780" w:rsidRPr="00BB69B5" w:rsidRDefault="00106780" w:rsidP="00AE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25. Реконструкция локальных систем водоснабжения в количестве 7 ед. в с.Ак-Дуруг Чаа-Хольского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</w:tr>
      <w:tr w:rsidR="00106780" w:rsidRPr="00BB69B5" w:rsidTr="00DD2208">
        <w:trPr>
          <w:trHeight w:val="38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2 334,36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</w:tr>
      <w:tr w:rsidR="00106780" w:rsidRPr="00BB69B5" w:rsidTr="00DD2208">
        <w:trPr>
          <w:trHeight w:val="2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428,76</w:t>
            </w:r>
          </w:p>
        </w:tc>
      </w:tr>
      <w:tr w:rsidR="00106780" w:rsidRPr="00BB69B5" w:rsidTr="00DD2208">
        <w:trPr>
          <w:trHeight w:val="42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74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26. Реконструкция локальных систем водоснабжения в количестве 2 ед. в с.Бай-Даг Эр-зинского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352E4F">
        <w:trPr>
          <w:trHeight w:val="5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20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DD2208">
        <w:trPr>
          <w:trHeight w:val="103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DD2208">
        <w:trPr>
          <w:trHeight w:val="44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27. Реконструкция локальных систем водоснабжения в количестве 2 ед. в с. Балгазын Тандинского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5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0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52E4F" w:rsidRDefault="00352E4F"/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352E4F" w:rsidRPr="00BB69B5" w:rsidTr="00352E4F">
        <w:trPr>
          <w:trHeight w:val="114"/>
        </w:trPr>
        <w:tc>
          <w:tcPr>
            <w:tcW w:w="2235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74" w:type="dxa"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352E4F">
        <w:trPr>
          <w:trHeight w:val="79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28. Реконструкция локальных систем водоснабжения в количестве 1 ед. в с. Дурген Тан-динского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352E4F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6780" w:rsidRPr="00BB69B5">
              <w:rPr>
                <w:rFonts w:ascii="Times New Roman" w:hAnsi="Times New Roman" w:cs="Times New Roman"/>
                <w:sz w:val="18"/>
                <w:szCs w:val="18"/>
              </w:rPr>
              <w:t>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9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0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2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29. Реконструкция локальных систем водоснабжения в количестве 1 ед. в с.Сосновка Тандинского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26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30. Реконструкция локальных систем водоснабжения в количестве 1 ед. в с. Успенка Тандинского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DD2208">
        <w:trPr>
          <w:trHeight w:val="38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DD2208">
        <w:trPr>
          <w:trHeight w:val="25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31. Реконструкция локальных систем водоснабжения в количестве 1 ед. в с.Бижиктиг-Хая Барун-Хемчикского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7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32. Реконструкция локальных систем водоснабжения в количестве 1 ед. в с.Аянгаты Барун-Хемчикского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52E4F" w:rsidRDefault="00352E4F"/>
    <w:p w:rsidR="009C7A13" w:rsidRDefault="009C7A13"/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352E4F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352E4F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33. Реконструкция локальных систем водоснабжения в количестве 1 ед. в с.Саглы Овюрского ко-жууна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DD2208">
        <w:trPr>
          <w:trHeight w:val="39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DD2208">
        <w:trPr>
          <w:trHeight w:val="13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DD2208">
        <w:trPr>
          <w:trHeight w:val="33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34. Реконструкция локальных систем водоснабжения в количестве 1 ед. в с. Солчур Овюрского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2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2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19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9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35. Реконструкция локальных систем водоснабжения в количестве 2 ед. в с. Хандагайты Овюрского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DD2208">
        <w:trPr>
          <w:trHeight w:val="37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13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DD2208">
        <w:trPr>
          <w:trHeight w:val="40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36. Реконструкция локальных систем водоснабжения в количестве 2 ед. в с.Мугур-Аксы Монгун-Тайгинского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DD2208">
        <w:trPr>
          <w:trHeight w:val="38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9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DD2208">
        <w:trPr>
          <w:trHeight w:val="25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DD2208">
        <w:trPr>
          <w:trHeight w:val="40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37. Реконструкция локальных систем водоснабжения в количестве 10 ед. в с.Тоора-Хем Тоджинского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</w:tr>
      <w:tr w:rsidR="00106780" w:rsidRPr="00BB69B5" w:rsidTr="00DD2208">
        <w:trPr>
          <w:trHeight w:val="38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9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</w:tr>
      <w:tr w:rsidR="00106780" w:rsidRPr="00BB69B5" w:rsidTr="00DD2208">
        <w:trPr>
          <w:trHeight w:val="24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</w:tr>
      <w:tr w:rsidR="00106780" w:rsidRPr="00BB69B5" w:rsidTr="00DD2208">
        <w:trPr>
          <w:trHeight w:val="41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52E4F" w:rsidRDefault="00352E4F"/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352E4F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38. Реконструкция локальных систем водоснабжения в количестве 2 ед. в с.Ий Тоджинского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352E4F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6780" w:rsidRPr="00BB69B5">
              <w:rPr>
                <w:rFonts w:ascii="Times New Roman" w:hAnsi="Times New Roman" w:cs="Times New Roman"/>
                <w:sz w:val="18"/>
                <w:szCs w:val="18"/>
              </w:rPr>
              <w:t>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39. Реконструкция локальных систем водоснабжения в количестве 1 ед. в с. Адыр-Кежиг Тоджинского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28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40. Реконструкция локальных систем водоснабжения в количестве 9 ед. в пгт. Каа-Хем Кызылского 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4 287,60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3 001,32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</w:tr>
      <w:tr w:rsidR="00106780" w:rsidRPr="00BB69B5" w:rsidTr="00DD2208">
        <w:trPr>
          <w:trHeight w:val="103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1 286,28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</w:tr>
      <w:tr w:rsidR="00106780" w:rsidRPr="00BB69B5" w:rsidTr="00DD2208">
        <w:trPr>
          <w:trHeight w:val="30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41. Реконструкция  локальных систем водоснабжения в количестве 9 ед. в с. Сукпак Кы-зылского 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4 287,60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</w:tr>
      <w:tr w:rsidR="00106780" w:rsidRPr="00BB69B5" w:rsidTr="00DD2208">
        <w:trPr>
          <w:trHeight w:val="2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3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3 001,32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</w:tr>
      <w:tr w:rsidR="00106780" w:rsidRPr="00BB69B5" w:rsidTr="00DD2208">
        <w:trPr>
          <w:trHeight w:val="27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1 286,28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</w:tr>
      <w:tr w:rsidR="00106780" w:rsidRPr="00BB69B5" w:rsidTr="00DD2208">
        <w:trPr>
          <w:trHeight w:val="41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42. Реконструкция  локальных систем водоснабжения в количестве 7 ед. в с. Целинное Кызылского 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</w:tr>
      <w:tr w:rsidR="00106780" w:rsidRPr="00BB69B5" w:rsidTr="00DD2208">
        <w:trPr>
          <w:trHeight w:val="39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0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2 334,36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</w:tr>
      <w:tr w:rsidR="00106780" w:rsidRPr="00BB69B5" w:rsidTr="00DD2208">
        <w:trPr>
          <w:trHeight w:val="25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428,76</w:t>
            </w:r>
          </w:p>
        </w:tc>
      </w:tr>
      <w:tr w:rsidR="00106780" w:rsidRPr="00BB69B5" w:rsidTr="00DD2208">
        <w:trPr>
          <w:trHeight w:val="413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52E4F" w:rsidRDefault="00352E4F"/>
    <w:tbl>
      <w:tblPr>
        <w:tblStyle w:val="a6"/>
        <w:tblW w:w="16013" w:type="dxa"/>
        <w:tblLook w:val="04A0" w:firstRow="1" w:lastRow="0" w:firstColumn="1" w:lastColumn="0" w:noHBand="0" w:noVBand="1"/>
      </w:tblPr>
      <w:tblGrid>
        <w:gridCol w:w="2235"/>
        <w:gridCol w:w="1574"/>
        <w:gridCol w:w="1097"/>
        <w:gridCol w:w="851"/>
        <w:gridCol w:w="850"/>
        <w:gridCol w:w="850"/>
        <w:gridCol w:w="850"/>
        <w:gridCol w:w="1044"/>
        <w:gridCol w:w="992"/>
        <w:gridCol w:w="992"/>
        <w:gridCol w:w="851"/>
        <w:gridCol w:w="850"/>
        <w:gridCol w:w="964"/>
        <w:gridCol w:w="992"/>
        <w:gridCol w:w="1021"/>
      </w:tblGrid>
      <w:tr w:rsidR="00352E4F" w:rsidRPr="00BB69B5" w:rsidTr="00497D7F">
        <w:trPr>
          <w:trHeight w:val="114"/>
        </w:trPr>
        <w:tc>
          <w:tcPr>
            <w:tcW w:w="2235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  <w:noWrap/>
            <w:hideMark/>
          </w:tcPr>
          <w:p w:rsidR="00352E4F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noWrap/>
            <w:hideMark/>
          </w:tcPr>
          <w:p w:rsidR="00352E4F" w:rsidRPr="00BB69B5" w:rsidRDefault="00352E4F" w:rsidP="00497D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</w:tr>
      <w:tr w:rsidR="00106780" w:rsidRPr="00BB69B5" w:rsidTr="00352E4F">
        <w:trPr>
          <w:trHeight w:val="57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43. Реконструкция  локальных систем водоснабжения в количестве 2 ед. в с. Шамбалыг Кызылского 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DD2208">
        <w:trPr>
          <w:trHeight w:val="38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7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DD2208">
        <w:trPr>
          <w:trHeight w:val="25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DD2208">
        <w:trPr>
          <w:trHeight w:val="425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44. Реконструкция  локальных систем водоснабжения в количестве 2 ед. в с. Баян-Кол Кызылского 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DD2208">
        <w:trPr>
          <w:trHeight w:val="38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DD2208">
        <w:trPr>
          <w:trHeight w:val="23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352E4F">
        <w:trPr>
          <w:trHeight w:val="24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45. Реконструкция  локальных систем водоснабжения в количестве 1 ед. в с.Терлиг-Хая  Кызылского 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6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410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 w:val="restart"/>
            <w:hideMark/>
          </w:tcPr>
          <w:p w:rsidR="00106780" w:rsidRPr="00BB69B5" w:rsidRDefault="00106780" w:rsidP="00352E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46. Реконструкция  локальных систем водоснабжения в количестве 2 ед. в с.Кара-Хаак  Кызылского  кожууна</w:t>
            </w: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</w:tr>
      <w:tr w:rsidR="00106780" w:rsidRPr="00BB69B5" w:rsidTr="00DD2208">
        <w:trPr>
          <w:trHeight w:val="392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6780" w:rsidRPr="00BB69B5" w:rsidTr="00DD2208">
        <w:trPr>
          <w:trHeight w:val="384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</w:tr>
      <w:tr w:rsidR="00106780" w:rsidRPr="00BB69B5" w:rsidTr="00352E4F">
        <w:trPr>
          <w:trHeight w:val="51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</w:tr>
      <w:tr w:rsidR="00106780" w:rsidRPr="00BB69B5" w:rsidTr="00DD2208">
        <w:trPr>
          <w:trHeight w:val="408"/>
        </w:trPr>
        <w:tc>
          <w:tcPr>
            <w:tcW w:w="2235" w:type="dxa"/>
            <w:vMerge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hideMark/>
          </w:tcPr>
          <w:p w:rsidR="00106780" w:rsidRPr="00BB69B5" w:rsidRDefault="00106780" w:rsidP="00DD2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97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hideMark/>
          </w:tcPr>
          <w:p w:rsidR="00106780" w:rsidRPr="00BB69B5" w:rsidRDefault="00106780" w:rsidP="00DD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9B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6780" w:rsidRPr="006B5B02" w:rsidRDefault="00106780" w:rsidP="001067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E4F" w:rsidRDefault="00352E4F" w:rsidP="00106780">
      <w:pPr>
        <w:pStyle w:val="a8"/>
        <w:ind w:left="1429" w:firstLine="0"/>
        <w:jc w:val="right"/>
        <w:rPr>
          <w:szCs w:val="26"/>
        </w:rPr>
      </w:pPr>
    </w:p>
    <w:p w:rsidR="00106780" w:rsidRPr="003B1ADF" w:rsidRDefault="00106780" w:rsidP="00352E4F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5</w:t>
      </w:r>
    </w:p>
    <w:p w:rsidR="00106780" w:rsidRPr="003B1ADF" w:rsidRDefault="00106780" w:rsidP="00352E4F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t>к</w:t>
      </w:r>
      <w:r w:rsidRPr="003B1ADF">
        <w:rPr>
          <w:szCs w:val="26"/>
        </w:rPr>
        <w:t xml:space="preserve"> государственной программе Республики Тыва</w:t>
      </w:r>
    </w:p>
    <w:p w:rsidR="00352E4F" w:rsidRDefault="00106780" w:rsidP="00352E4F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sz w:val="28"/>
          <w:szCs w:val="28"/>
        </w:rPr>
        <w:t>«</w:t>
      </w:r>
      <w:r>
        <w:rPr>
          <w:color w:val="000000"/>
          <w:lang w:bidi="ru-RU"/>
        </w:rPr>
        <w:t>Повышение эффективности и надежности</w:t>
      </w:r>
      <w:r>
        <w:rPr>
          <w:color w:val="000000"/>
          <w:lang w:bidi="ru-RU"/>
        </w:rPr>
        <w:br/>
        <w:t xml:space="preserve">функционирования жилищно-коммунального </w:t>
      </w:r>
    </w:p>
    <w:p w:rsidR="00106780" w:rsidRDefault="00106780" w:rsidP="00352E4F">
      <w:pPr>
        <w:pStyle w:val="a8"/>
        <w:ind w:left="9912" w:firstLine="0"/>
        <w:jc w:val="center"/>
        <w:rPr>
          <w:color w:val="000000"/>
          <w:szCs w:val="26"/>
          <w:lang w:bidi="ru-RU"/>
        </w:rPr>
      </w:pPr>
      <w:r>
        <w:rPr>
          <w:color w:val="000000"/>
          <w:lang w:bidi="ru-RU"/>
        </w:rPr>
        <w:t>хозяйства</w:t>
      </w:r>
      <w:r w:rsidR="00352E4F">
        <w:rPr>
          <w:color w:val="000000"/>
          <w:lang w:bidi="ru-RU"/>
        </w:rPr>
        <w:t xml:space="preserve"> </w:t>
      </w:r>
      <w:r w:rsidRPr="006B5B02">
        <w:rPr>
          <w:color w:val="000000"/>
          <w:szCs w:val="26"/>
          <w:lang w:bidi="ru-RU"/>
        </w:rPr>
        <w:t>Республики Тыва на 2014-2025 годы»</w:t>
      </w:r>
    </w:p>
    <w:p w:rsidR="00106780" w:rsidRPr="00081281" w:rsidRDefault="00106780" w:rsidP="00106780">
      <w:pPr>
        <w:spacing w:after="0"/>
        <w:rPr>
          <w:rFonts w:ascii="Times New Roman" w:hAnsi="Times New Roman" w:cs="Times New Roman"/>
          <w:color w:val="000000"/>
          <w:sz w:val="14"/>
          <w:szCs w:val="14"/>
          <w:lang w:bidi="ru-RU"/>
        </w:rPr>
      </w:pPr>
    </w:p>
    <w:p w:rsidR="00497D7F" w:rsidRDefault="00497D7F" w:rsidP="001067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97D7F" w:rsidRPr="00497D7F" w:rsidRDefault="00497D7F" w:rsidP="001067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</w:p>
    <w:p w:rsidR="00106780" w:rsidRPr="00497D7F" w:rsidRDefault="00497D7F" w:rsidP="001067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подлежащих строительству и реконструкции систем локального водоснабжения </w:t>
      </w:r>
    </w:p>
    <w:p w:rsidR="00106780" w:rsidRPr="00497D7F" w:rsidRDefault="00497D7F" w:rsidP="001067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еспублике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</w:t>
      </w:r>
      <w:r w:rsidRPr="00497D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ыва на 2018-2025 годы</w:t>
      </w:r>
    </w:p>
    <w:p w:rsidR="00106780" w:rsidRPr="00081281" w:rsidRDefault="00106780" w:rsidP="00106780">
      <w:pPr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  <w:lang w:bidi="ru-RU"/>
        </w:rPr>
      </w:pPr>
    </w:p>
    <w:tbl>
      <w:tblPr>
        <w:tblStyle w:val="a6"/>
        <w:tblW w:w="16212" w:type="dxa"/>
        <w:tblLook w:val="04A0" w:firstRow="1" w:lastRow="0" w:firstColumn="1" w:lastColumn="0" w:noHBand="0" w:noVBand="1"/>
      </w:tblPr>
      <w:tblGrid>
        <w:gridCol w:w="5211"/>
        <w:gridCol w:w="1276"/>
        <w:gridCol w:w="1134"/>
        <w:gridCol w:w="1134"/>
        <w:gridCol w:w="1276"/>
        <w:gridCol w:w="1276"/>
        <w:gridCol w:w="1134"/>
        <w:gridCol w:w="1275"/>
        <w:gridCol w:w="1134"/>
        <w:gridCol w:w="1362"/>
      </w:tblGrid>
      <w:tr w:rsidR="00953A7A" w:rsidRPr="00081281" w:rsidTr="00283AD5">
        <w:trPr>
          <w:trHeight w:val="17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1362" w:type="dxa"/>
            <w:noWrap/>
            <w:hideMark/>
          </w:tcPr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</w:tr>
      <w:tr w:rsidR="00953A7A" w:rsidRPr="00081281" w:rsidTr="00283AD5">
        <w:trPr>
          <w:trHeight w:val="17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6780" w:rsidRPr="00081281" w:rsidTr="00EB29F5">
        <w:trPr>
          <w:trHeight w:val="276"/>
        </w:trPr>
        <w:tc>
          <w:tcPr>
            <w:tcW w:w="16212" w:type="dxa"/>
            <w:gridSpan w:val="10"/>
            <w:hideMark/>
          </w:tcPr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780" w:rsidRPr="00081281" w:rsidRDefault="00106780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1. Строительство локальных систем водоснабжения, создание и обустройство зон санитарной охраны</w:t>
            </w:r>
          </w:p>
        </w:tc>
      </w:tr>
      <w:tr w:rsidR="00953A7A" w:rsidRPr="00081281" w:rsidTr="00953A7A">
        <w:trPr>
          <w:trHeight w:val="138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 xml:space="preserve">Бай-Тайгинский кожуун 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17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Монгун-Тайгинский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217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Тес-Хемский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3A7A" w:rsidRPr="00081281" w:rsidTr="00953A7A">
        <w:trPr>
          <w:trHeight w:val="12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Тоджинский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166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Эрзинский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212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Чаа-Хольский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258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Барун-Хемчикский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12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Овюрский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A7A" w:rsidRPr="00081281" w:rsidTr="00953A7A">
        <w:trPr>
          <w:trHeight w:val="30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Кызылский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53A7A" w:rsidRPr="00081281" w:rsidTr="00953A7A">
        <w:trPr>
          <w:trHeight w:val="298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Каа-Хемский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26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Пий-Хемский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136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Дзун-Хемчикский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3A7A" w:rsidRPr="00081281" w:rsidTr="00953A7A">
        <w:trPr>
          <w:trHeight w:val="182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 xml:space="preserve"> Итого 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06780" w:rsidRPr="00081281" w:rsidTr="00EB29F5">
        <w:trPr>
          <w:trHeight w:val="196"/>
        </w:trPr>
        <w:tc>
          <w:tcPr>
            <w:tcW w:w="16212" w:type="dxa"/>
            <w:gridSpan w:val="10"/>
            <w:hideMark/>
          </w:tcPr>
          <w:p w:rsidR="00953A7A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780" w:rsidRPr="00081281" w:rsidRDefault="00106780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2. Реконструкция локальных систем водоснабжения, создание и обустройство зон санитарной охраны</w:t>
            </w:r>
          </w:p>
        </w:tc>
      </w:tr>
      <w:tr w:rsidR="00953A7A" w:rsidRPr="00081281" w:rsidTr="00953A7A">
        <w:trPr>
          <w:trHeight w:val="26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Барун-Хемчикский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A7A" w:rsidRPr="00081281" w:rsidTr="00953A7A">
        <w:trPr>
          <w:trHeight w:val="278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Монгун-Тайгинский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A7A" w:rsidRPr="00081281" w:rsidTr="00953A7A">
        <w:trPr>
          <w:trHeight w:val="126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Овюрский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3A7A" w:rsidRPr="00081281" w:rsidTr="00953A7A">
        <w:trPr>
          <w:trHeight w:val="172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Танди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нский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3A7A" w:rsidRPr="00081281" w:rsidTr="00953A7A">
        <w:trPr>
          <w:trHeight w:val="218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Тоджинский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3A7A" w:rsidRPr="00081281" w:rsidTr="00283AD5">
        <w:trPr>
          <w:trHeight w:val="170"/>
        </w:trPr>
        <w:tc>
          <w:tcPr>
            <w:tcW w:w="5211" w:type="dxa"/>
            <w:noWrap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53A7A" w:rsidRPr="00081281" w:rsidTr="00283AD5">
        <w:trPr>
          <w:trHeight w:val="264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Эрзинский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53A7A" w:rsidRPr="00081281" w:rsidTr="00283AD5">
        <w:trPr>
          <w:trHeight w:val="14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Чаа-Хольский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53A7A" w:rsidRPr="00081281" w:rsidTr="00283AD5">
        <w:trPr>
          <w:trHeight w:val="172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Кызылский кожуун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53A7A" w:rsidRPr="00081281" w:rsidTr="00283AD5">
        <w:trPr>
          <w:trHeight w:val="30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 xml:space="preserve"> Итого 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53A7A" w:rsidRPr="00081281" w:rsidTr="00283AD5">
        <w:trPr>
          <w:trHeight w:val="300"/>
        </w:trPr>
        <w:tc>
          <w:tcPr>
            <w:tcW w:w="5211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 xml:space="preserve"> Всего 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62" w:type="dxa"/>
            <w:noWrap/>
            <w:hideMark/>
          </w:tcPr>
          <w:p w:rsidR="00953A7A" w:rsidRPr="00081281" w:rsidRDefault="00953A7A" w:rsidP="00953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28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</w:tbl>
    <w:p w:rsidR="00106780" w:rsidRDefault="00106780" w:rsidP="00106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953A7A" w:rsidRDefault="00953A7A" w:rsidP="00106780">
      <w:pPr>
        <w:pStyle w:val="a8"/>
        <w:ind w:left="1429" w:firstLine="0"/>
        <w:jc w:val="right"/>
        <w:rPr>
          <w:szCs w:val="26"/>
        </w:rPr>
      </w:pPr>
    </w:p>
    <w:p w:rsidR="00106780" w:rsidRPr="003B1ADF" w:rsidRDefault="00106780" w:rsidP="00953A7A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6</w:t>
      </w:r>
    </w:p>
    <w:p w:rsidR="00106780" w:rsidRPr="003B1ADF" w:rsidRDefault="00106780" w:rsidP="00953A7A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t>к</w:t>
      </w:r>
      <w:r w:rsidRPr="003B1ADF">
        <w:rPr>
          <w:szCs w:val="26"/>
        </w:rPr>
        <w:t xml:space="preserve"> государственной программе Республики Тыва</w:t>
      </w:r>
    </w:p>
    <w:p w:rsidR="00953A7A" w:rsidRDefault="00106780" w:rsidP="00953A7A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sz w:val="28"/>
          <w:szCs w:val="28"/>
        </w:rPr>
        <w:t>«</w:t>
      </w:r>
      <w:r>
        <w:rPr>
          <w:color w:val="000000"/>
          <w:lang w:bidi="ru-RU"/>
        </w:rPr>
        <w:t>Повышение эффективности и надежности</w:t>
      </w:r>
      <w:r>
        <w:rPr>
          <w:color w:val="000000"/>
          <w:lang w:bidi="ru-RU"/>
        </w:rPr>
        <w:br/>
        <w:t xml:space="preserve">функционирования жилищно-коммунального </w:t>
      </w:r>
    </w:p>
    <w:p w:rsidR="00106780" w:rsidRDefault="00106780" w:rsidP="00953A7A">
      <w:pPr>
        <w:pStyle w:val="a8"/>
        <w:ind w:left="9912" w:firstLine="0"/>
        <w:jc w:val="center"/>
        <w:rPr>
          <w:color w:val="000000"/>
          <w:szCs w:val="26"/>
          <w:lang w:bidi="ru-RU"/>
        </w:rPr>
      </w:pPr>
      <w:r>
        <w:rPr>
          <w:color w:val="000000"/>
          <w:lang w:bidi="ru-RU"/>
        </w:rPr>
        <w:t>хозяйства</w:t>
      </w:r>
      <w:r w:rsidR="00953A7A">
        <w:rPr>
          <w:color w:val="000000"/>
          <w:lang w:bidi="ru-RU"/>
        </w:rPr>
        <w:t xml:space="preserve"> </w:t>
      </w:r>
      <w:r w:rsidRPr="006B5B02">
        <w:rPr>
          <w:color w:val="000000"/>
          <w:szCs w:val="26"/>
          <w:lang w:bidi="ru-RU"/>
        </w:rPr>
        <w:t>Республики Тыва на 2014-2025 годы»</w:t>
      </w: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106780" w:rsidRPr="00953A7A" w:rsidRDefault="00106780" w:rsidP="001067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53A7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РЕСУРСНОЕ ОБЕСПЕЧЕНИЕ</w:t>
      </w:r>
    </w:p>
    <w:p w:rsidR="00106780" w:rsidRPr="00953A7A" w:rsidRDefault="00953A7A" w:rsidP="001067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подпрограммы «О</w:t>
      </w:r>
      <w:r w:rsidRPr="00953A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беспечение организаций жилищно-коммунального хозяйства </w:t>
      </w:r>
    </w:p>
    <w:p w:rsidR="00106780" w:rsidRPr="00953A7A" w:rsidRDefault="00953A7A" w:rsidP="00953A7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Республики Т</w:t>
      </w:r>
      <w:r w:rsidRPr="00953A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ыва специализированной техникой на 2014-2025 годы» </w:t>
      </w: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407"/>
        <w:gridCol w:w="597"/>
        <w:gridCol w:w="666"/>
        <w:gridCol w:w="406"/>
        <w:gridCol w:w="406"/>
        <w:gridCol w:w="410"/>
        <w:gridCol w:w="406"/>
        <w:gridCol w:w="406"/>
        <w:gridCol w:w="412"/>
        <w:gridCol w:w="406"/>
        <w:gridCol w:w="408"/>
        <w:gridCol w:w="412"/>
        <w:gridCol w:w="406"/>
        <w:gridCol w:w="496"/>
        <w:gridCol w:w="666"/>
        <w:gridCol w:w="406"/>
        <w:gridCol w:w="498"/>
        <w:gridCol w:w="500"/>
        <w:gridCol w:w="406"/>
        <w:gridCol w:w="410"/>
        <w:gridCol w:w="412"/>
        <w:gridCol w:w="406"/>
        <w:gridCol w:w="496"/>
        <w:gridCol w:w="498"/>
        <w:gridCol w:w="406"/>
        <w:gridCol w:w="496"/>
        <w:gridCol w:w="498"/>
        <w:gridCol w:w="406"/>
        <w:gridCol w:w="406"/>
        <w:gridCol w:w="412"/>
        <w:gridCol w:w="406"/>
        <w:gridCol w:w="406"/>
        <w:gridCol w:w="412"/>
      </w:tblGrid>
      <w:tr w:rsidR="00106780" w:rsidRPr="006F4D9E" w:rsidTr="001E36D0">
        <w:trPr>
          <w:trHeight w:val="205"/>
          <w:jc w:val="center"/>
        </w:trPr>
        <w:tc>
          <w:tcPr>
            <w:tcW w:w="1161" w:type="dxa"/>
            <w:vMerge w:val="restart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Мероприятия/марка техники</w:t>
            </w:r>
          </w:p>
        </w:tc>
        <w:tc>
          <w:tcPr>
            <w:tcW w:w="1472" w:type="dxa"/>
            <w:gridSpan w:val="3"/>
            <w:vMerge w:val="restart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Всего за 2014</w:t>
            </w:r>
            <w:r w:rsidR="001E36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2025 годы</w:t>
            </w:r>
          </w:p>
        </w:tc>
        <w:tc>
          <w:tcPr>
            <w:tcW w:w="13287" w:type="dxa"/>
            <w:gridSpan w:val="30"/>
            <w:hideMark/>
          </w:tcPr>
          <w:p w:rsidR="00106780" w:rsidRPr="00953A7A" w:rsidRDefault="001E36D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по годам:</w:t>
            </w:r>
          </w:p>
        </w:tc>
      </w:tr>
      <w:tr w:rsidR="00106780" w:rsidRPr="006F4D9E" w:rsidTr="001E36D0">
        <w:trPr>
          <w:trHeight w:val="280"/>
          <w:jc w:val="center"/>
        </w:trPr>
        <w:tc>
          <w:tcPr>
            <w:tcW w:w="1161" w:type="dxa"/>
            <w:vMerge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gridSpan w:val="3"/>
            <w:vMerge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2014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299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324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2018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299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475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374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374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299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299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299" w:type="dxa"/>
            <w:gridSpan w:val="3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  <w:r w:rsidR="001E36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</w:p>
        </w:tc>
      </w:tr>
      <w:tr w:rsidR="001E36D0" w:rsidRPr="006F4D9E" w:rsidTr="001E36D0">
        <w:trPr>
          <w:cantSplit/>
          <w:trHeight w:val="694"/>
          <w:jc w:val="center"/>
        </w:trPr>
        <w:tc>
          <w:tcPr>
            <w:tcW w:w="1161" w:type="dxa"/>
            <w:vMerge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42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92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8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16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491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17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42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17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9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92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92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17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17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39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к-во</w:t>
            </w:r>
          </w:p>
        </w:tc>
        <w:tc>
          <w:tcPr>
            <w:tcW w:w="417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543" w:type="dxa"/>
            <w:textDirection w:val="btLr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283AD5" w:rsidRPr="006F4D9E" w:rsidTr="00283AD5">
        <w:trPr>
          <w:cantSplit/>
          <w:trHeight w:val="279"/>
          <w:jc w:val="center"/>
        </w:trPr>
        <w:tc>
          <w:tcPr>
            <w:tcW w:w="1161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8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2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8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1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7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2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7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9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2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2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7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17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39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17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3" w:type="dxa"/>
            <w:hideMark/>
          </w:tcPr>
          <w:p w:rsidR="00283AD5" w:rsidRPr="00953A7A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106780" w:rsidRPr="005A15B0" w:rsidTr="001E36D0">
        <w:trPr>
          <w:trHeight w:val="176"/>
          <w:jc w:val="center"/>
        </w:trPr>
        <w:tc>
          <w:tcPr>
            <w:tcW w:w="15920" w:type="dxa"/>
            <w:gridSpan w:val="34"/>
            <w:hideMark/>
          </w:tcPr>
          <w:p w:rsidR="00953A7A" w:rsidRDefault="00953A7A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Бай-Тайгинского кожууна</w:t>
            </w:r>
          </w:p>
        </w:tc>
      </w:tr>
      <w:tr w:rsidR="001E36D0" w:rsidRPr="005A15B0" w:rsidTr="001E36D0">
        <w:trPr>
          <w:trHeight w:val="402"/>
          <w:jc w:val="center"/>
        </w:trPr>
        <w:tc>
          <w:tcPr>
            <w:tcW w:w="1161" w:type="dxa"/>
            <w:hideMark/>
          </w:tcPr>
          <w:p w:rsidR="00106780" w:rsidRPr="0049633D" w:rsidRDefault="00953A7A" w:rsidP="001E36D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1. </w:t>
            </w:r>
            <w:r w:rsidR="00106780"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Бульдозер ДТ-75</w:t>
            </w:r>
          </w:p>
        </w:tc>
        <w:tc>
          <w:tcPr>
            <w:tcW w:w="338" w:type="dxa"/>
            <w:hideMark/>
          </w:tcPr>
          <w:p w:rsidR="00106780" w:rsidRPr="001E36D0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2350</w:t>
            </w:r>
          </w:p>
        </w:tc>
        <w:tc>
          <w:tcPr>
            <w:tcW w:w="5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2350</w:t>
            </w:r>
          </w:p>
        </w:tc>
        <w:tc>
          <w:tcPr>
            <w:tcW w:w="33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9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2350</w:t>
            </w: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2350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1E36D0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6D0" w:rsidRPr="005A15B0" w:rsidTr="001E36D0">
        <w:trPr>
          <w:trHeight w:val="475"/>
          <w:jc w:val="center"/>
        </w:trPr>
        <w:tc>
          <w:tcPr>
            <w:tcW w:w="1161" w:type="dxa"/>
            <w:hideMark/>
          </w:tcPr>
          <w:p w:rsidR="00106780" w:rsidRPr="0049633D" w:rsidRDefault="00953A7A" w:rsidP="001E36D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2. </w:t>
            </w:r>
            <w:r w:rsidR="00106780"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338" w:type="dxa"/>
            <w:hideMark/>
          </w:tcPr>
          <w:p w:rsidR="00106780" w:rsidRPr="001E36D0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36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2273,9</w:t>
            </w:r>
          </w:p>
        </w:tc>
        <w:tc>
          <w:tcPr>
            <w:tcW w:w="5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33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2274</w:t>
            </w: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9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1E36D0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6D0" w:rsidRPr="005A15B0" w:rsidTr="001E36D0">
        <w:trPr>
          <w:trHeight w:val="402"/>
          <w:jc w:val="center"/>
        </w:trPr>
        <w:tc>
          <w:tcPr>
            <w:tcW w:w="1161" w:type="dxa"/>
            <w:hideMark/>
          </w:tcPr>
          <w:p w:rsidR="00106780" w:rsidRPr="0049633D" w:rsidRDefault="00106780" w:rsidP="001E36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8"/>
                <w:sz w:val="16"/>
                <w:szCs w:val="16"/>
              </w:rPr>
              <w:t>Всего по кожууну</w:t>
            </w:r>
          </w:p>
        </w:tc>
        <w:tc>
          <w:tcPr>
            <w:tcW w:w="338" w:type="dxa"/>
            <w:hideMark/>
          </w:tcPr>
          <w:p w:rsidR="00106780" w:rsidRPr="001E36D0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36D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4623,85</w:t>
            </w:r>
          </w:p>
        </w:tc>
        <w:tc>
          <w:tcPr>
            <w:tcW w:w="33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1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9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2350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1E36D0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1E36D0">
        <w:trPr>
          <w:trHeight w:val="218"/>
          <w:jc w:val="center"/>
        </w:trPr>
        <w:tc>
          <w:tcPr>
            <w:tcW w:w="15920" w:type="dxa"/>
            <w:gridSpan w:val="34"/>
            <w:hideMark/>
          </w:tcPr>
          <w:p w:rsidR="001E36D0" w:rsidRPr="0049633D" w:rsidRDefault="001E36D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8"/>
                <w:sz w:val="16"/>
                <w:szCs w:val="16"/>
              </w:rPr>
            </w:pPr>
          </w:p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8"/>
                <w:sz w:val="16"/>
                <w:szCs w:val="16"/>
              </w:rPr>
              <w:t>Приобретение специализированной коммунальной техники для нужд Барун-Хемчикского кожууна</w:t>
            </w:r>
          </w:p>
        </w:tc>
      </w:tr>
      <w:tr w:rsidR="001E36D0" w:rsidRPr="005A15B0" w:rsidTr="001E36D0">
        <w:trPr>
          <w:trHeight w:val="481"/>
          <w:jc w:val="center"/>
        </w:trPr>
        <w:tc>
          <w:tcPr>
            <w:tcW w:w="1161" w:type="dxa"/>
            <w:hideMark/>
          </w:tcPr>
          <w:p w:rsidR="00106780" w:rsidRPr="0049633D" w:rsidRDefault="001E36D0" w:rsidP="001E36D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1. </w:t>
            </w:r>
            <w:r w:rsidR="00106780"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3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1880</w:t>
            </w:r>
          </w:p>
        </w:tc>
        <w:tc>
          <w:tcPr>
            <w:tcW w:w="5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1880</w:t>
            </w:r>
          </w:p>
        </w:tc>
        <w:tc>
          <w:tcPr>
            <w:tcW w:w="33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9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1880</w:t>
            </w: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1880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6D0" w:rsidRPr="005A15B0" w:rsidTr="001E36D0">
        <w:trPr>
          <w:trHeight w:val="276"/>
          <w:jc w:val="center"/>
        </w:trPr>
        <w:tc>
          <w:tcPr>
            <w:tcW w:w="1161" w:type="dxa"/>
            <w:hideMark/>
          </w:tcPr>
          <w:p w:rsidR="00106780" w:rsidRPr="0049633D" w:rsidRDefault="001E36D0" w:rsidP="001E36D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2. </w:t>
            </w:r>
            <w:r w:rsidR="00106780"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Автогрейдер</w:t>
            </w:r>
          </w:p>
        </w:tc>
        <w:tc>
          <w:tcPr>
            <w:tcW w:w="3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3950</w:t>
            </w:r>
          </w:p>
        </w:tc>
        <w:tc>
          <w:tcPr>
            <w:tcW w:w="5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3950</w:t>
            </w:r>
          </w:p>
        </w:tc>
        <w:tc>
          <w:tcPr>
            <w:tcW w:w="33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3950</w:t>
            </w:r>
          </w:p>
        </w:tc>
        <w:tc>
          <w:tcPr>
            <w:tcW w:w="59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3950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6D0" w:rsidRPr="005A15B0" w:rsidTr="001E36D0">
        <w:trPr>
          <w:trHeight w:val="395"/>
          <w:jc w:val="center"/>
        </w:trPr>
        <w:tc>
          <w:tcPr>
            <w:tcW w:w="1161" w:type="dxa"/>
            <w:hideMark/>
          </w:tcPr>
          <w:p w:rsidR="00106780" w:rsidRPr="0049633D" w:rsidRDefault="001E36D0" w:rsidP="001E36D0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 xml:space="preserve">3. </w:t>
            </w:r>
            <w:r w:rsidR="00106780" w:rsidRPr="0049633D">
              <w:rPr>
                <w:rFonts w:ascii="Times New Roman" w:hAnsi="Times New Roman" w:cs="Times New Roman"/>
                <w:spacing w:val="-18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3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2273,9</w:t>
            </w:r>
          </w:p>
        </w:tc>
        <w:tc>
          <w:tcPr>
            <w:tcW w:w="5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33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2274</w:t>
            </w: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9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6D0" w:rsidRPr="005A15B0" w:rsidTr="001E36D0">
        <w:trPr>
          <w:trHeight w:val="402"/>
          <w:jc w:val="center"/>
        </w:trPr>
        <w:tc>
          <w:tcPr>
            <w:tcW w:w="1161" w:type="dxa"/>
            <w:hideMark/>
          </w:tcPr>
          <w:p w:rsidR="00106780" w:rsidRPr="0049633D" w:rsidRDefault="00106780" w:rsidP="001E36D0">
            <w:pPr>
              <w:spacing w:after="0" w:line="240" w:lineRule="auto"/>
              <w:rPr>
                <w:rFonts w:ascii="Times New Roman" w:hAnsi="Times New Roman" w:cs="Times New Roman"/>
                <w:bCs/>
                <w:spacing w:val="-18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8"/>
                <w:sz w:val="16"/>
                <w:szCs w:val="16"/>
              </w:rPr>
              <w:t>Всего по кожууну</w:t>
            </w:r>
          </w:p>
        </w:tc>
        <w:tc>
          <w:tcPr>
            <w:tcW w:w="3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8103,85</w:t>
            </w:r>
          </w:p>
        </w:tc>
        <w:tc>
          <w:tcPr>
            <w:tcW w:w="33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1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9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4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9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3950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9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1880</w:t>
            </w: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39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4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1E36D0" w:rsidRDefault="001E36D0"/>
    <w:p w:rsidR="001E36D0" w:rsidRDefault="001E36D0"/>
    <w:tbl>
      <w:tblPr>
        <w:tblStyle w:val="a6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20"/>
        <w:gridCol w:w="371"/>
        <w:gridCol w:w="76"/>
        <w:gridCol w:w="368"/>
        <w:gridCol w:w="86"/>
        <w:gridCol w:w="502"/>
        <w:gridCol w:w="36"/>
        <w:gridCol w:w="259"/>
        <w:gridCol w:w="94"/>
        <w:gridCol w:w="432"/>
        <w:gridCol w:w="62"/>
        <w:gridCol w:w="571"/>
        <w:gridCol w:w="17"/>
        <w:gridCol w:w="266"/>
        <w:gridCol w:w="28"/>
        <w:gridCol w:w="539"/>
        <w:gridCol w:w="49"/>
        <w:gridCol w:w="518"/>
        <w:gridCol w:w="425"/>
        <w:gridCol w:w="380"/>
        <w:gridCol w:w="46"/>
        <w:gridCol w:w="425"/>
        <w:gridCol w:w="405"/>
        <w:gridCol w:w="20"/>
        <w:gridCol w:w="567"/>
        <w:gridCol w:w="14"/>
        <w:gridCol w:w="553"/>
        <w:gridCol w:w="425"/>
        <w:gridCol w:w="372"/>
        <w:gridCol w:w="54"/>
        <w:gridCol w:w="396"/>
        <w:gridCol w:w="29"/>
        <w:gridCol w:w="425"/>
        <w:gridCol w:w="425"/>
        <w:gridCol w:w="22"/>
        <w:gridCol w:w="404"/>
        <w:gridCol w:w="425"/>
        <w:gridCol w:w="425"/>
        <w:gridCol w:w="425"/>
        <w:gridCol w:w="426"/>
        <w:gridCol w:w="425"/>
        <w:gridCol w:w="425"/>
        <w:gridCol w:w="425"/>
        <w:gridCol w:w="71"/>
        <w:gridCol w:w="450"/>
        <w:gridCol w:w="46"/>
        <w:gridCol w:w="426"/>
        <w:gridCol w:w="429"/>
        <w:gridCol w:w="63"/>
        <w:gridCol w:w="386"/>
        <w:gridCol w:w="39"/>
        <w:gridCol w:w="414"/>
      </w:tblGrid>
      <w:tr w:rsidR="00283AD5" w:rsidRPr="00283AD5" w:rsidTr="00283AD5">
        <w:trPr>
          <w:trHeight w:val="136"/>
          <w:jc w:val="center"/>
        </w:trPr>
        <w:tc>
          <w:tcPr>
            <w:tcW w:w="1199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1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4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88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88" w:type="dxa"/>
            <w:gridSpan w:val="3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88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94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88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18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80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71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40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01" w:type="dxa"/>
            <w:gridSpan w:val="3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53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42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72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50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454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47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404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42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42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42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6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42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425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496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450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472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429" w:type="dxa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9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53" w:type="dxa"/>
            <w:gridSpan w:val="2"/>
            <w:hideMark/>
          </w:tcPr>
          <w:p w:rsidR="00283AD5" w:rsidRPr="00283AD5" w:rsidRDefault="00283AD5" w:rsidP="0028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3AD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</w:tr>
      <w:tr w:rsidR="00283AD5" w:rsidRPr="005A15B0" w:rsidTr="00283AD5">
        <w:trPr>
          <w:trHeight w:val="126"/>
          <w:jc w:val="center"/>
        </w:trPr>
        <w:tc>
          <w:tcPr>
            <w:tcW w:w="16160" w:type="dxa"/>
            <w:gridSpan w:val="53"/>
            <w:hideMark/>
          </w:tcPr>
          <w:p w:rsidR="00283AD5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83AD5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Дзун-Хемчикского кожууна</w:t>
            </w:r>
          </w:p>
          <w:p w:rsidR="00283AD5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283AD5">
        <w:trPr>
          <w:trHeight w:val="979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283AD5" w:rsidP="00283A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1. 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Автогидроподъемник телескопический АПТ-17 (5-местная на базе ГАЗ-3309)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3366</w:t>
            </w: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3366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3366</w:t>
            </w: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3366</w:t>
            </w: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283AD5">
        <w:trPr>
          <w:trHeight w:val="245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283AD5" w:rsidP="00283A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2. 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Самосвал КамАЗ-5115 - 6056-78 (</w:t>
            </w: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№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3)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2467</w:t>
            </w: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2467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2467</w:t>
            </w: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2467</w:t>
            </w:r>
          </w:p>
        </w:tc>
      </w:tr>
      <w:tr w:rsidR="00283AD5" w:rsidRPr="005A15B0" w:rsidTr="00283AD5">
        <w:trPr>
          <w:trHeight w:val="685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283AD5" w:rsidP="00283A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3. 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2273,9</w:t>
            </w: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2274</w:t>
            </w: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283AD5">
        <w:trPr>
          <w:trHeight w:val="402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106780" w:rsidP="00283AD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Всего по кожууну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3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8106,85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3366</w:t>
            </w: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2467</w:t>
            </w:r>
          </w:p>
        </w:tc>
      </w:tr>
      <w:tr w:rsidR="00106780" w:rsidRPr="005A15B0" w:rsidTr="00283AD5">
        <w:trPr>
          <w:trHeight w:val="290"/>
          <w:jc w:val="center"/>
        </w:trPr>
        <w:tc>
          <w:tcPr>
            <w:tcW w:w="16160" w:type="dxa"/>
            <w:gridSpan w:val="53"/>
            <w:hideMark/>
          </w:tcPr>
          <w:p w:rsidR="00283AD5" w:rsidRPr="0049633D" w:rsidRDefault="00283AD5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Приобретение специализированной коммунальной техники для нужд Каа-Хемского кожууна</w:t>
            </w:r>
          </w:p>
        </w:tc>
      </w:tr>
      <w:tr w:rsidR="00283AD5" w:rsidRPr="005A15B0" w:rsidTr="00283AD5">
        <w:trPr>
          <w:trHeight w:val="803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283AD5" w:rsidP="00283A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1. 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ГАЗ САЗ 35072-10 на базе ГАЗ-3309 (самосвал)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1024</w:t>
            </w: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1024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1024</w:t>
            </w: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1024</w:t>
            </w:r>
          </w:p>
        </w:tc>
      </w:tr>
      <w:tr w:rsidR="00283AD5" w:rsidRPr="005A15B0" w:rsidTr="00283AD5">
        <w:trPr>
          <w:trHeight w:val="683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283AD5" w:rsidP="00283A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2. 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Экскаватор на базе трак</w:t>
            </w: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тора «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Беларус</w:t>
            </w: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»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МТЗ-82 ЭО-2621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1491</w:t>
            </w: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1491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1491</w:t>
            </w: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1491</w:t>
            </w: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283AD5">
        <w:trPr>
          <w:trHeight w:val="401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283AD5" w:rsidP="00283A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3. 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Ассенизаторская машина КАМАЗ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3000</w:t>
            </w: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3000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3000</w:t>
            </w: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3000</w:t>
            </w: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283AD5">
        <w:trPr>
          <w:trHeight w:val="402"/>
          <w:jc w:val="center"/>
        </w:trPr>
        <w:tc>
          <w:tcPr>
            <w:tcW w:w="1199" w:type="dxa"/>
            <w:gridSpan w:val="2"/>
            <w:hideMark/>
          </w:tcPr>
          <w:p w:rsidR="00106780" w:rsidRPr="0049633D" w:rsidRDefault="00106780" w:rsidP="00283AD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Всего по кожууну</w:t>
            </w:r>
          </w:p>
        </w:tc>
        <w:tc>
          <w:tcPr>
            <w:tcW w:w="371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3</w:t>
            </w:r>
          </w:p>
        </w:tc>
        <w:tc>
          <w:tcPr>
            <w:tcW w:w="44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5515,00</w:t>
            </w:r>
          </w:p>
        </w:tc>
        <w:tc>
          <w:tcPr>
            <w:tcW w:w="29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8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0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553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372" w:type="dxa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noWrap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3000</w:t>
            </w:r>
          </w:p>
        </w:tc>
        <w:tc>
          <w:tcPr>
            <w:tcW w:w="404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3000</w:t>
            </w: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50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1491</w:t>
            </w:r>
          </w:p>
        </w:tc>
        <w:tc>
          <w:tcPr>
            <w:tcW w:w="429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449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1024</w:t>
            </w:r>
          </w:p>
        </w:tc>
      </w:tr>
      <w:tr w:rsidR="00106780" w:rsidRPr="005A15B0" w:rsidTr="00283AD5">
        <w:trPr>
          <w:trHeight w:val="280"/>
          <w:jc w:val="center"/>
        </w:trPr>
        <w:tc>
          <w:tcPr>
            <w:tcW w:w="16160" w:type="dxa"/>
            <w:gridSpan w:val="53"/>
            <w:hideMark/>
          </w:tcPr>
          <w:p w:rsidR="00EC2BB7" w:rsidRPr="0049633D" w:rsidRDefault="00EC2BB7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</w:p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bCs/>
                <w:spacing w:val="-10"/>
                <w:sz w:val="16"/>
                <w:szCs w:val="16"/>
              </w:rPr>
              <w:t>Приобретение специализированной коммунальной техники для нужд Кызылского кожууна</w:t>
            </w:r>
          </w:p>
        </w:tc>
      </w:tr>
      <w:tr w:rsidR="00283AD5" w:rsidRPr="005A15B0" w:rsidTr="00283AD5">
        <w:trPr>
          <w:trHeight w:val="1500"/>
          <w:jc w:val="center"/>
        </w:trPr>
        <w:tc>
          <w:tcPr>
            <w:tcW w:w="1079" w:type="dxa"/>
            <w:hideMark/>
          </w:tcPr>
          <w:p w:rsidR="00106780" w:rsidRPr="0049633D" w:rsidRDefault="00283AD5" w:rsidP="00283AD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1. 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Экскаватор-погруз</w:t>
            </w: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-</w:t>
            </w:r>
            <w:r w:rsidR="00106780"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чик ЭП-2626ЕМ (04) на базе МТЗ-82.1, объем ковша 0,8 куб. м</w:t>
            </w:r>
          </w:p>
        </w:tc>
        <w:tc>
          <w:tcPr>
            <w:tcW w:w="567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2467,6</w:t>
            </w:r>
          </w:p>
        </w:tc>
        <w:tc>
          <w:tcPr>
            <w:tcW w:w="538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2467,6</w:t>
            </w:r>
          </w:p>
        </w:tc>
        <w:tc>
          <w:tcPr>
            <w:tcW w:w="353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2467,6</w:t>
            </w: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49633D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2467,6</w:t>
            </w: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hideMark/>
          </w:tcPr>
          <w:p w:rsidR="00106780" w:rsidRPr="0049633D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2BB7" w:rsidRDefault="00EC2BB7"/>
    <w:tbl>
      <w:tblPr>
        <w:tblStyle w:val="a6"/>
        <w:tblW w:w="16246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1206"/>
        <w:gridCol w:w="425"/>
        <w:gridCol w:w="454"/>
        <w:gridCol w:w="538"/>
        <w:gridCol w:w="353"/>
        <w:gridCol w:w="432"/>
        <w:gridCol w:w="633"/>
        <w:gridCol w:w="283"/>
        <w:gridCol w:w="567"/>
        <w:gridCol w:w="567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92"/>
        <w:gridCol w:w="425"/>
        <w:gridCol w:w="500"/>
      </w:tblGrid>
      <w:tr w:rsidR="00EC2BB7" w:rsidRPr="005A15B0" w:rsidTr="00EC2BB7">
        <w:trPr>
          <w:trHeight w:val="147"/>
          <w:jc w:val="center"/>
        </w:trPr>
        <w:tc>
          <w:tcPr>
            <w:tcW w:w="1221" w:type="dxa"/>
            <w:gridSpan w:val="2"/>
            <w:hideMark/>
          </w:tcPr>
          <w:p w:rsidR="00EC2BB7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2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0" w:type="dxa"/>
            <w:hideMark/>
          </w:tcPr>
          <w:p w:rsidR="00EC2BB7" w:rsidRPr="00953A7A" w:rsidRDefault="00EC2BB7" w:rsidP="00F4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83AD5" w:rsidRPr="005A15B0" w:rsidTr="00EC2BB7">
        <w:trPr>
          <w:trHeight w:val="70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EC2BB7" w:rsidP="00EC2B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Вакуумная автомашина (автоцистерна вакуумная на шасси)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3196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3196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3196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3196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840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EC2BB7" w:rsidP="00EC2B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ГАЗ-САЗ-39014-10 (вакуумная машина)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1646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1646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1646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1646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92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EC2BB7" w:rsidP="00EC2B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ГАЗ-САЗ-3901-11 с боковой нагрузкой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371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EC2BB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9289,6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6822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2467,6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EC2BB7">
        <w:trPr>
          <w:gridBefore w:val="1"/>
          <w:wBefore w:w="15" w:type="dxa"/>
          <w:trHeight w:val="296"/>
          <w:jc w:val="center"/>
        </w:trPr>
        <w:tc>
          <w:tcPr>
            <w:tcW w:w="16231" w:type="dxa"/>
            <w:gridSpan w:val="34"/>
            <w:hideMark/>
          </w:tcPr>
          <w:p w:rsidR="00EC2BB7" w:rsidRDefault="00EC2BB7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Монгун-Тайгинского кожууна</w:t>
            </w: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EC2BB7" w:rsidP="00EC2B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Автопогрузчик ТО-18Б3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56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38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1276</w:t>
            </w:r>
          </w:p>
        </w:tc>
      </w:tr>
      <w:tr w:rsidR="00283AD5" w:rsidRPr="005A15B0" w:rsidTr="00F4659F">
        <w:trPr>
          <w:trHeight w:val="186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5631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1880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2475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1276</w:t>
            </w:r>
          </w:p>
        </w:tc>
      </w:tr>
      <w:tr w:rsidR="00106780" w:rsidRPr="005A15B0" w:rsidTr="00EC2BB7">
        <w:trPr>
          <w:gridBefore w:val="1"/>
          <w:wBefore w:w="15" w:type="dxa"/>
          <w:trHeight w:val="207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Овюрского кожууна</w:t>
            </w:r>
          </w:p>
        </w:tc>
      </w:tr>
      <w:tr w:rsidR="00283AD5" w:rsidRPr="005A15B0" w:rsidTr="00F4659F">
        <w:trPr>
          <w:trHeight w:val="52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с боковой загрузкой ГАЗ САЗ-3901-10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491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Поливомоечная машина ОПМ-3,5 на базе трактора МТЗ-82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1765,9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1765,9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1766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1765,9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501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51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F4659F" w:rsidRPr="005A15B0" w:rsidTr="00154E6E">
        <w:trPr>
          <w:trHeight w:val="147"/>
          <w:jc w:val="center"/>
        </w:trPr>
        <w:tc>
          <w:tcPr>
            <w:tcW w:w="1221" w:type="dxa"/>
            <w:gridSpan w:val="2"/>
            <w:hideMark/>
          </w:tcPr>
          <w:p w:rsidR="00F4659F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0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7829,75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3655,9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1900</w:t>
            </w:r>
          </w:p>
        </w:tc>
      </w:tr>
      <w:tr w:rsidR="00106780" w:rsidRPr="005A15B0" w:rsidTr="00EC2BB7">
        <w:trPr>
          <w:gridBefore w:val="1"/>
          <w:wBefore w:w="15" w:type="dxa"/>
          <w:trHeight w:val="138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Пий-Хемского кожууна</w:t>
            </w:r>
          </w:p>
        </w:tc>
      </w:tr>
      <w:tr w:rsidR="00283AD5" w:rsidRPr="005A15B0" w:rsidTr="00EC2BB7">
        <w:trPr>
          <w:trHeight w:val="70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Трактор МТЗ 82.1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406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Экскаватор на базе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МТЗ-82 ЭО-2621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4871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1480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1480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1900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1491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EC2BB7">
        <w:trPr>
          <w:gridBefore w:val="1"/>
          <w:wBefore w:w="15" w:type="dxa"/>
          <w:trHeight w:val="192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Сут-Хольского кожууна</w:t>
            </w:r>
          </w:p>
        </w:tc>
      </w:tr>
      <w:tr w:rsidR="00283AD5" w:rsidRPr="005A15B0" w:rsidTr="00F4659F">
        <w:trPr>
          <w:trHeight w:val="29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Ассенизатор на базе ГАЗон Next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2265,4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2265,4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2265,4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2265,4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84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Экскаватор на базе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ЕМ на шас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54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74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7039,25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2265,4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EC2BB7">
        <w:trPr>
          <w:gridBefore w:val="1"/>
          <w:wBefore w:w="15" w:type="dxa"/>
          <w:trHeight w:val="218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Тандинского кожууна</w:t>
            </w:r>
          </w:p>
        </w:tc>
      </w:tr>
      <w:tr w:rsidR="00283AD5" w:rsidRPr="005A15B0" w:rsidTr="00EC2BB7">
        <w:trPr>
          <w:trHeight w:val="70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с боковой загрузкой ГАЗ САЗ-3901-10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2461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2461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2461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2461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276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Экскватор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4900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Бульдозер ДТ-75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9711,00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2461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4900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2350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F4659F" w:rsidRDefault="00F4659F"/>
    <w:p w:rsidR="00F4659F" w:rsidRDefault="00F4659F"/>
    <w:tbl>
      <w:tblPr>
        <w:tblStyle w:val="a6"/>
        <w:tblW w:w="16246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1206"/>
        <w:gridCol w:w="425"/>
        <w:gridCol w:w="454"/>
        <w:gridCol w:w="538"/>
        <w:gridCol w:w="353"/>
        <w:gridCol w:w="432"/>
        <w:gridCol w:w="633"/>
        <w:gridCol w:w="283"/>
        <w:gridCol w:w="567"/>
        <w:gridCol w:w="567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92"/>
        <w:gridCol w:w="425"/>
        <w:gridCol w:w="500"/>
      </w:tblGrid>
      <w:tr w:rsidR="00F4659F" w:rsidRPr="005A15B0" w:rsidTr="00154E6E">
        <w:trPr>
          <w:trHeight w:val="147"/>
          <w:jc w:val="center"/>
        </w:trPr>
        <w:tc>
          <w:tcPr>
            <w:tcW w:w="1221" w:type="dxa"/>
            <w:gridSpan w:val="2"/>
            <w:hideMark/>
          </w:tcPr>
          <w:p w:rsidR="00F4659F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0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106780" w:rsidRPr="005A15B0" w:rsidTr="00EC2BB7">
        <w:trPr>
          <w:gridBefore w:val="1"/>
          <w:wBefore w:w="15" w:type="dxa"/>
          <w:trHeight w:val="263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Тере-Хольского кожууна</w:t>
            </w:r>
          </w:p>
        </w:tc>
      </w:tr>
      <w:tr w:rsidR="00283AD5" w:rsidRPr="005A15B0" w:rsidTr="00F4659F">
        <w:trPr>
          <w:trHeight w:val="25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Трактор МЗ 82.1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1480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1480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1105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Комбинированная дорожная машина на базе автомашины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Урал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3850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3850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3850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3850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5330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1480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1480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3850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EC2BB7">
        <w:trPr>
          <w:gridBefore w:val="1"/>
          <w:wBefore w:w="15" w:type="dxa"/>
          <w:trHeight w:val="212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Тес-Хемского кожууна</w:t>
            </w:r>
          </w:p>
        </w:tc>
      </w:tr>
      <w:tr w:rsidR="00283AD5" w:rsidRPr="005A15B0" w:rsidTr="00F4659F">
        <w:trPr>
          <w:trHeight w:val="414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758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Трактор МТЗ - 82.1 с навесным оборудованием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63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6503,85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2350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EC2BB7">
        <w:trPr>
          <w:gridBefore w:val="1"/>
          <w:wBefore w:w="15" w:type="dxa"/>
          <w:trHeight w:val="274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Тоджинского кожууна</w:t>
            </w:r>
          </w:p>
        </w:tc>
      </w:tr>
      <w:tr w:rsidR="00283AD5" w:rsidRPr="005A15B0" w:rsidTr="00F4659F">
        <w:trPr>
          <w:trHeight w:val="357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96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Колесный трактор МТЗ-82 с прицепом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1690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231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5470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1690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1900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1880</w:t>
            </w:r>
          </w:p>
        </w:tc>
      </w:tr>
      <w:tr w:rsidR="00106780" w:rsidRPr="005A15B0" w:rsidTr="00EC2BB7">
        <w:trPr>
          <w:gridBefore w:val="1"/>
          <w:wBefore w:w="15" w:type="dxa"/>
          <w:trHeight w:val="402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Улуг-Хемского кожууна</w:t>
            </w:r>
          </w:p>
        </w:tc>
      </w:tr>
      <w:tr w:rsidR="00283AD5" w:rsidRPr="005A15B0" w:rsidTr="00F4659F">
        <w:trPr>
          <w:trHeight w:val="367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659F" w:rsidRDefault="00F4659F"/>
    <w:tbl>
      <w:tblPr>
        <w:tblStyle w:val="a6"/>
        <w:tblW w:w="16246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1206"/>
        <w:gridCol w:w="425"/>
        <w:gridCol w:w="454"/>
        <w:gridCol w:w="538"/>
        <w:gridCol w:w="353"/>
        <w:gridCol w:w="432"/>
        <w:gridCol w:w="633"/>
        <w:gridCol w:w="283"/>
        <w:gridCol w:w="567"/>
        <w:gridCol w:w="567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92"/>
        <w:gridCol w:w="425"/>
        <w:gridCol w:w="500"/>
      </w:tblGrid>
      <w:tr w:rsidR="00F4659F" w:rsidRPr="005A15B0" w:rsidTr="00154E6E">
        <w:trPr>
          <w:trHeight w:val="147"/>
          <w:jc w:val="center"/>
        </w:trPr>
        <w:tc>
          <w:tcPr>
            <w:tcW w:w="1221" w:type="dxa"/>
            <w:gridSpan w:val="2"/>
            <w:hideMark/>
          </w:tcPr>
          <w:p w:rsidR="00F4659F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0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83AD5" w:rsidRPr="005A15B0" w:rsidTr="00F4659F">
        <w:trPr>
          <w:trHeight w:val="998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Трактор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82.1 с коммунальным отвалом КО-4, щетка ZKT-80/82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1951,7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1951,65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1865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1951,6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67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Прицеп тракторный самосвальный 2ПТС-6.5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459,5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459,5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459,5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459,5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780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6691,15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2411,1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2400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1880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EC2BB7">
        <w:trPr>
          <w:gridBefore w:val="1"/>
          <w:wBefore w:w="15" w:type="dxa"/>
          <w:trHeight w:val="125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Чаа-Хольского кожууна</w:t>
            </w:r>
          </w:p>
        </w:tc>
      </w:tr>
      <w:tr w:rsidR="00283AD5" w:rsidRPr="005A15B0" w:rsidTr="00F4659F">
        <w:trPr>
          <w:trHeight w:val="3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Экскаватор ЕК-18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5770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5770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5770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5770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720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557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2454,6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2454,6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2455</w:t>
            </w: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2454,6</w:t>
            </w:r>
          </w:p>
        </w:tc>
      </w:tr>
      <w:tr w:rsidR="00283AD5" w:rsidRPr="005A15B0" w:rsidTr="00F4659F">
        <w:trPr>
          <w:trHeight w:val="581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ГАЗ САЗ-35072-10 на базе ГАЗ-3309 самосвал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1048,0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1048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11152,6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5770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1880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1048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2454,6</w:t>
            </w:r>
          </w:p>
        </w:tc>
      </w:tr>
      <w:tr w:rsidR="00106780" w:rsidRPr="005A15B0" w:rsidTr="00EC2BB7">
        <w:trPr>
          <w:gridBefore w:val="1"/>
          <w:wBefore w:w="15" w:type="dxa"/>
          <w:trHeight w:val="217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Чеди-Хольского кожууна</w:t>
            </w:r>
          </w:p>
        </w:tc>
      </w:tr>
      <w:tr w:rsidR="00283AD5" w:rsidRPr="005A15B0" w:rsidTr="00F4659F">
        <w:trPr>
          <w:trHeight w:val="33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Колесный трактор МТЗ-82 с прицепом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1850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73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Экскаватор-бульдозер ЭО-2621 ЕМ на шас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2155,8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2155,83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2156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2155,83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F4659F">
        <w:trPr>
          <w:trHeight w:val="714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1849,00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659F" w:rsidRPr="005A15B0" w:rsidTr="00154E6E">
        <w:trPr>
          <w:trHeight w:val="147"/>
          <w:jc w:val="center"/>
        </w:trPr>
        <w:tc>
          <w:tcPr>
            <w:tcW w:w="1221" w:type="dxa"/>
            <w:gridSpan w:val="2"/>
            <w:hideMark/>
          </w:tcPr>
          <w:p w:rsidR="00F4659F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2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0" w:type="dxa"/>
            <w:hideMark/>
          </w:tcPr>
          <w:p w:rsidR="00F4659F" w:rsidRPr="00953A7A" w:rsidRDefault="00F4659F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F4659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5854,83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2155,83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1850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1849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06780" w:rsidRPr="005A15B0" w:rsidTr="00EC2BB7">
        <w:trPr>
          <w:gridBefore w:val="1"/>
          <w:wBefore w:w="15" w:type="dxa"/>
          <w:trHeight w:val="324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Эрзинского кожууна</w:t>
            </w:r>
          </w:p>
        </w:tc>
      </w:tr>
      <w:tr w:rsidR="00283AD5" w:rsidRPr="005A15B0" w:rsidTr="000A4A00">
        <w:trPr>
          <w:trHeight w:val="587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F4659F" w:rsidP="00F465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</w:tr>
      <w:tr w:rsidR="00283AD5" w:rsidRPr="005A15B0" w:rsidTr="000A4A00">
        <w:trPr>
          <w:trHeight w:val="485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Машина вакуумная КО-505А-1 на базе КамАЗ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2799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2799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2799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2799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40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0A4A0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кожууну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4648,00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2799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1849</w:t>
            </w:r>
          </w:p>
        </w:tc>
      </w:tr>
      <w:tr w:rsidR="00106780" w:rsidRPr="005A15B0" w:rsidTr="00EC2BB7">
        <w:trPr>
          <w:gridBefore w:val="1"/>
          <w:wBefore w:w="15" w:type="dxa"/>
          <w:trHeight w:val="288"/>
          <w:jc w:val="center"/>
        </w:trPr>
        <w:tc>
          <w:tcPr>
            <w:tcW w:w="16231" w:type="dxa"/>
            <w:gridSpan w:val="34"/>
            <w:hideMark/>
          </w:tcPr>
          <w:p w:rsidR="00F4659F" w:rsidRDefault="00F4659F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г. Кызыл</w:t>
            </w:r>
            <w:r w:rsidR="000A4A00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</w:tr>
      <w:tr w:rsidR="00283AD5" w:rsidRPr="005A15B0" w:rsidTr="00EC2BB7">
        <w:trPr>
          <w:trHeight w:val="76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МК-4552-07 на шасси КАМАЗ 65115-50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5387,2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5387,2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5387,2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5387,2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1296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Тротуароуборочная машина КО-718 (плуг, щетка, ротор, пескоразбрасыватель)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5640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1410</w:t>
            </w: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5640</w:t>
            </w:r>
          </w:p>
        </w:tc>
      </w:tr>
      <w:tr w:rsidR="00283AD5" w:rsidRPr="005A15B0" w:rsidTr="00EC2BB7">
        <w:trPr>
          <w:trHeight w:val="1230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Автогидроподъемник телескопический АПТ-17 (5-местная на базе ГАЗ-3309)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3415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3415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3415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52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Самосвал КамАЗ-65115-3776058-50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3971,3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7942,68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3971,34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7942,68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1212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Универсальная дорожная машина КО-829 А1-01 на шас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си КамАЗ-43253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2090,3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6270,93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6270,9</w:t>
            </w: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431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СнП-17 сне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гопогруз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чик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лаповый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4363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4363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4363</w:t>
            </w: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4363</w:t>
            </w:r>
          </w:p>
        </w:tc>
      </w:tr>
    </w:tbl>
    <w:p w:rsidR="0049633D" w:rsidRDefault="0049633D"/>
    <w:tbl>
      <w:tblPr>
        <w:tblStyle w:val="a6"/>
        <w:tblW w:w="16246" w:type="dxa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425"/>
        <w:gridCol w:w="454"/>
        <w:gridCol w:w="538"/>
        <w:gridCol w:w="353"/>
        <w:gridCol w:w="432"/>
        <w:gridCol w:w="633"/>
        <w:gridCol w:w="283"/>
        <w:gridCol w:w="567"/>
        <w:gridCol w:w="567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92"/>
        <w:gridCol w:w="425"/>
        <w:gridCol w:w="500"/>
      </w:tblGrid>
      <w:tr w:rsidR="000A4A00" w:rsidRPr="005A15B0" w:rsidTr="00154E6E">
        <w:trPr>
          <w:trHeight w:val="147"/>
          <w:jc w:val="center"/>
        </w:trPr>
        <w:tc>
          <w:tcPr>
            <w:tcW w:w="1221" w:type="dxa"/>
            <w:hideMark/>
          </w:tcPr>
          <w:p w:rsidR="000A4A00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2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0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83AD5" w:rsidRPr="005A15B0" w:rsidTr="00EC2BB7">
        <w:trPr>
          <w:trHeight w:val="570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ГАЗ-3309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919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с боковой загрузкой на шасси ГАЗ-С41R13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3864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3864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3864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3864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535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Мусоровоз с боковой загрузкой на шасси ГАЗ-С41R13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3606,70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3606,7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3606,70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3606,7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322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Автоцистерна вакуумная 4671И6 на шасси КамАЗ-65115-42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3754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3754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3754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3754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519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Эвакуатор ГАЗ-A21R22 на шасси ГАЗ-A21R22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1561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346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Машина вакуумная КО-505А-1 на базе КамАЗ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2799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8397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2799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8397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1200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Машина для вывоза мусора с боковой загрузкой КО-440В1 на базе КамАЗ-65115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3282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3282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3282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3282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577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Фронтальный погрузчик на базе МТЗ 82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527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Мини-по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грузчик LIUGONGCLG 375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1463,8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1463,77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1464</w:t>
            </w: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1463,8</w:t>
            </w: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70"/>
          <w:jc w:val="center"/>
        </w:trPr>
        <w:tc>
          <w:tcPr>
            <w:tcW w:w="1221" w:type="dxa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ДЗ-298 (автогрейдер)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7248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7248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7248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7248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4A00" w:rsidRPr="005A15B0" w:rsidTr="00154E6E">
        <w:trPr>
          <w:trHeight w:val="536"/>
          <w:jc w:val="center"/>
        </w:trPr>
        <w:tc>
          <w:tcPr>
            <w:tcW w:w="1221" w:type="dxa"/>
            <w:hideMark/>
          </w:tcPr>
          <w:p w:rsidR="000A4A00" w:rsidRPr="00953A7A" w:rsidRDefault="000A4A00" w:rsidP="00154E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17. </w:t>
            </w: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Бульдозер Б-170 на базе трактора Т-170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3401</w:t>
            </w:r>
          </w:p>
        </w:tc>
        <w:tc>
          <w:tcPr>
            <w:tcW w:w="538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3401</w:t>
            </w:r>
          </w:p>
        </w:tc>
        <w:tc>
          <w:tcPr>
            <w:tcW w:w="35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3401</w:t>
            </w:r>
          </w:p>
        </w:tc>
        <w:tc>
          <w:tcPr>
            <w:tcW w:w="500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3401</w:t>
            </w:r>
          </w:p>
        </w:tc>
      </w:tr>
    </w:tbl>
    <w:p w:rsidR="000A4A00" w:rsidRDefault="000A4A00"/>
    <w:tbl>
      <w:tblPr>
        <w:tblStyle w:val="a6"/>
        <w:tblW w:w="16246" w:type="dxa"/>
        <w:jc w:val="center"/>
        <w:tblLayout w:type="fixed"/>
        <w:tblLook w:val="04A0" w:firstRow="1" w:lastRow="0" w:firstColumn="1" w:lastColumn="0" w:noHBand="0" w:noVBand="1"/>
      </w:tblPr>
      <w:tblGrid>
        <w:gridCol w:w="15"/>
        <w:gridCol w:w="1206"/>
        <w:gridCol w:w="425"/>
        <w:gridCol w:w="454"/>
        <w:gridCol w:w="538"/>
        <w:gridCol w:w="353"/>
        <w:gridCol w:w="432"/>
        <w:gridCol w:w="633"/>
        <w:gridCol w:w="283"/>
        <w:gridCol w:w="567"/>
        <w:gridCol w:w="567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92"/>
        <w:gridCol w:w="425"/>
        <w:gridCol w:w="500"/>
      </w:tblGrid>
      <w:tr w:rsidR="000A4A00" w:rsidRPr="005A15B0" w:rsidTr="00154E6E">
        <w:trPr>
          <w:trHeight w:val="147"/>
          <w:jc w:val="center"/>
        </w:trPr>
        <w:tc>
          <w:tcPr>
            <w:tcW w:w="1221" w:type="dxa"/>
            <w:gridSpan w:val="2"/>
            <w:hideMark/>
          </w:tcPr>
          <w:p w:rsidR="000A4A00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2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2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0" w:type="dxa"/>
            <w:hideMark/>
          </w:tcPr>
          <w:p w:rsidR="000A4A00" w:rsidRPr="00953A7A" w:rsidRDefault="000A4A00" w:rsidP="00154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83AD5" w:rsidRPr="005A15B0" w:rsidTr="00EC2BB7">
        <w:trPr>
          <w:trHeight w:val="1560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Разметочная машина "Га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зель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Шмель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11А на базе Газель, оборудование фирмы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Грако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3419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3419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3419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65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0A4A0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Всего по городскому округу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79589,13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7734,7</w:t>
            </w: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9179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2273,85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16936,58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4300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6701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19060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13404</w:t>
            </w:r>
          </w:p>
        </w:tc>
      </w:tr>
      <w:tr w:rsidR="00106780" w:rsidRPr="005A15B0" w:rsidTr="00EC2BB7">
        <w:trPr>
          <w:gridBefore w:val="1"/>
          <w:wBefore w:w="15" w:type="dxa"/>
          <w:trHeight w:val="297"/>
          <w:jc w:val="center"/>
        </w:trPr>
        <w:tc>
          <w:tcPr>
            <w:tcW w:w="16231" w:type="dxa"/>
            <w:gridSpan w:val="34"/>
            <w:hideMark/>
          </w:tcPr>
          <w:p w:rsidR="000A4A00" w:rsidRDefault="000A4A0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специализированной коммунальной техники для нужд г. Ак-Довурак</w:t>
            </w:r>
          </w:p>
        </w:tc>
      </w:tr>
      <w:tr w:rsidR="00283AD5" w:rsidRPr="005A15B0" w:rsidTr="00EC2BB7">
        <w:trPr>
          <w:trHeight w:val="256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Экскватор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720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Трактор «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Беларус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 xml:space="preserve"> 82.1 с прицепом тракторный самосвальный 2 ПТС - 4,5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668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Фронтальный погрузчик на базе МТЗ 82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0A4A00">
        <w:trPr>
          <w:trHeight w:val="47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КО-829Б полив., плуж., щет. КамАЗ-43253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3178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3178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3178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3178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1810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0A4A0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106780" w:rsidRPr="00953A7A">
              <w:rPr>
                <w:rFonts w:ascii="Times New Roman" w:hAnsi="Times New Roman" w:cs="Times New Roman"/>
                <w:sz w:val="16"/>
                <w:szCs w:val="16"/>
              </w:rPr>
              <w:t>Автовышка ПСС-131.18Э на базе ЗИЛ-433362, высота подъема - 18 м, грузоподъемность - 200 кг, АГП-18.04 (ПСС-131.18Э)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3720</w:t>
            </w: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3720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3720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AD5" w:rsidRPr="005A15B0" w:rsidTr="00EC2BB7">
        <w:trPr>
          <w:trHeight w:val="573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Всего по городскому округу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20289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2241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3720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3178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83AD5" w:rsidRPr="005A15B0" w:rsidTr="00EC2BB7">
        <w:trPr>
          <w:trHeight w:val="409"/>
          <w:jc w:val="center"/>
        </w:trPr>
        <w:tc>
          <w:tcPr>
            <w:tcW w:w="1221" w:type="dxa"/>
            <w:gridSpan w:val="2"/>
            <w:hideMark/>
          </w:tcPr>
          <w:p w:rsidR="00106780" w:rsidRPr="00953A7A" w:rsidRDefault="00106780" w:rsidP="000A4A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sz w:val="16"/>
                <w:szCs w:val="16"/>
              </w:rPr>
              <w:t>Всего по кожуунам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83</w:t>
            </w:r>
          </w:p>
        </w:tc>
        <w:tc>
          <w:tcPr>
            <w:tcW w:w="454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216249,7</w:t>
            </w:r>
          </w:p>
        </w:tc>
        <w:tc>
          <w:tcPr>
            <w:tcW w:w="35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7734,7</w:t>
            </w:r>
          </w:p>
        </w:tc>
        <w:tc>
          <w:tcPr>
            <w:tcW w:w="283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16001,0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17538,9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19637,0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20886,6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26875,4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20187,6</w:t>
            </w: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20049,9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41084,0</w:t>
            </w:r>
          </w:p>
        </w:tc>
        <w:tc>
          <w:tcPr>
            <w:tcW w:w="492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0" w:type="dxa"/>
            <w:hideMark/>
          </w:tcPr>
          <w:p w:rsidR="00106780" w:rsidRPr="00953A7A" w:rsidRDefault="00106780" w:rsidP="001E36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3A7A">
              <w:rPr>
                <w:rFonts w:ascii="Times New Roman" w:hAnsi="Times New Roman" w:cs="Times New Roman"/>
                <w:bCs/>
                <w:sz w:val="16"/>
                <w:szCs w:val="16"/>
              </w:rPr>
              <w:t>26254,6</w:t>
            </w:r>
          </w:p>
        </w:tc>
      </w:tr>
    </w:tbl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Pr="003B1ADF" w:rsidRDefault="00106780" w:rsidP="000A4A00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7</w:t>
      </w:r>
    </w:p>
    <w:p w:rsidR="00106780" w:rsidRPr="003B1ADF" w:rsidRDefault="00106780" w:rsidP="000A4A00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t>к</w:t>
      </w:r>
      <w:r w:rsidRPr="003B1ADF">
        <w:rPr>
          <w:szCs w:val="26"/>
        </w:rPr>
        <w:t xml:space="preserve"> государственной программе Республики Тыва</w:t>
      </w:r>
    </w:p>
    <w:p w:rsidR="000A4A00" w:rsidRDefault="00106780" w:rsidP="000A4A00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sz w:val="28"/>
          <w:szCs w:val="28"/>
        </w:rPr>
        <w:t>«</w:t>
      </w:r>
      <w:r>
        <w:rPr>
          <w:color w:val="000000"/>
          <w:lang w:bidi="ru-RU"/>
        </w:rPr>
        <w:t>Повышение эффективности и надежности</w:t>
      </w:r>
      <w:r>
        <w:rPr>
          <w:color w:val="000000"/>
          <w:lang w:bidi="ru-RU"/>
        </w:rPr>
        <w:br/>
        <w:t xml:space="preserve">функционирования жилищно-коммунального </w:t>
      </w:r>
    </w:p>
    <w:p w:rsidR="00106780" w:rsidRDefault="000A4A00" w:rsidP="000A4A00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х</w:t>
      </w:r>
      <w:r w:rsidR="00106780">
        <w:rPr>
          <w:color w:val="000000"/>
          <w:lang w:bidi="ru-RU"/>
        </w:rPr>
        <w:t>озяйства</w:t>
      </w:r>
      <w:r>
        <w:rPr>
          <w:color w:val="000000"/>
          <w:lang w:bidi="ru-RU"/>
        </w:rPr>
        <w:t xml:space="preserve"> </w:t>
      </w:r>
      <w:r w:rsidR="00106780">
        <w:rPr>
          <w:color w:val="000000"/>
          <w:lang w:bidi="ru-RU"/>
        </w:rPr>
        <w:t>Республики Тыва на 2014-2025 годы»</w:t>
      </w:r>
    </w:p>
    <w:p w:rsidR="00106780" w:rsidRDefault="00106780" w:rsidP="00106780">
      <w:pPr>
        <w:pStyle w:val="a8"/>
        <w:ind w:left="1429" w:firstLine="0"/>
        <w:jc w:val="right"/>
        <w:rPr>
          <w:color w:val="000000"/>
          <w:lang w:bidi="ru-RU"/>
        </w:rPr>
      </w:pPr>
    </w:p>
    <w:p w:rsidR="00154E6E" w:rsidRDefault="00154E6E" w:rsidP="00106780">
      <w:pPr>
        <w:pStyle w:val="a8"/>
        <w:ind w:left="1429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КОЛИЧЕСТВО</w:t>
      </w:r>
    </w:p>
    <w:p w:rsidR="00802680" w:rsidRDefault="000A4A00" w:rsidP="00106780">
      <w:pPr>
        <w:pStyle w:val="a8"/>
        <w:ind w:left="1429" w:firstLine="0"/>
        <w:jc w:val="center"/>
        <w:rPr>
          <w:color w:val="000000"/>
          <w:sz w:val="28"/>
          <w:szCs w:val="28"/>
          <w:lang w:bidi="ru-RU"/>
        </w:rPr>
      </w:pPr>
      <w:r w:rsidRPr="000A4A00">
        <w:rPr>
          <w:color w:val="000000"/>
          <w:sz w:val="28"/>
          <w:szCs w:val="28"/>
          <w:lang w:bidi="ru-RU"/>
        </w:rPr>
        <w:t xml:space="preserve">трудоустраиваемых граждан на временные и сезонные работы в рамках государственной </w:t>
      </w:r>
    </w:p>
    <w:p w:rsidR="00802680" w:rsidRDefault="00802680" w:rsidP="00106780">
      <w:pPr>
        <w:pStyle w:val="a8"/>
        <w:ind w:left="1429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программы Республики Тыва «П</w:t>
      </w:r>
      <w:r w:rsidR="000A4A00" w:rsidRPr="000A4A00">
        <w:rPr>
          <w:color w:val="000000"/>
          <w:sz w:val="28"/>
          <w:szCs w:val="28"/>
          <w:lang w:bidi="ru-RU"/>
        </w:rPr>
        <w:t xml:space="preserve">овышение эффективности </w:t>
      </w:r>
      <w:r>
        <w:rPr>
          <w:color w:val="000000"/>
          <w:sz w:val="28"/>
          <w:szCs w:val="28"/>
          <w:lang w:bidi="ru-RU"/>
        </w:rPr>
        <w:t xml:space="preserve">и </w:t>
      </w:r>
      <w:r w:rsidR="000A4A00" w:rsidRPr="000A4A00">
        <w:rPr>
          <w:color w:val="000000"/>
          <w:sz w:val="28"/>
          <w:szCs w:val="28"/>
          <w:lang w:bidi="ru-RU"/>
        </w:rPr>
        <w:t xml:space="preserve">надежности функционирования </w:t>
      </w:r>
    </w:p>
    <w:p w:rsidR="00106780" w:rsidRPr="000A4A00" w:rsidRDefault="000A4A00" w:rsidP="00106780">
      <w:pPr>
        <w:pStyle w:val="a8"/>
        <w:ind w:left="1429" w:firstLine="0"/>
        <w:jc w:val="center"/>
        <w:rPr>
          <w:color w:val="000000"/>
          <w:sz w:val="28"/>
          <w:szCs w:val="28"/>
          <w:lang w:bidi="ru-RU"/>
        </w:rPr>
      </w:pPr>
      <w:r w:rsidRPr="000A4A00">
        <w:rPr>
          <w:color w:val="000000"/>
          <w:sz w:val="28"/>
          <w:szCs w:val="28"/>
          <w:lang w:bidi="ru-RU"/>
        </w:rPr>
        <w:t>ж</w:t>
      </w:r>
      <w:r w:rsidR="00802680">
        <w:rPr>
          <w:color w:val="000000"/>
          <w:sz w:val="28"/>
          <w:szCs w:val="28"/>
          <w:lang w:bidi="ru-RU"/>
        </w:rPr>
        <w:t>илищно-коммунального хозяйства Р</w:t>
      </w:r>
      <w:r w:rsidRPr="000A4A00">
        <w:rPr>
          <w:color w:val="000000"/>
          <w:sz w:val="28"/>
          <w:szCs w:val="28"/>
          <w:lang w:bidi="ru-RU"/>
        </w:rPr>
        <w:t xml:space="preserve">еспублики </w:t>
      </w:r>
      <w:r w:rsidR="00802680">
        <w:rPr>
          <w:color w:val="000000"/>
          <w:sz w:val="28"/>
          <w:szCs w:val="28"/>
          <w:lang w:bidi="ru-RU"/>
        </w:rPr>
        <w:t>Т</w:t>
      </w:r>
      <w:r w:rsidRPr="000A4A00">
        <w:rPr>
          <w:color w:val="000000"/>
          <w:sz w:val="28"/>
          <w:szCs w:val="28"/>
          <w:lang w:bidi="ru-RU"/>
        </w:rPr>
        <w:t>ыва на 2014-2025 годы»</w:t>
      </w:r>
    </w:p>
    <w:p w:rsidR="00106780" w:rsidRDefault="00106780" w:rsidP="00106780">
      <w:pPr>
        <w:pStyle w:val="a8"/>
        <w:ind w:left="1429" w:firstLine="0"/>
        <w:jc w:val="center"/>
        <w:rPr>
          <w:color w:val="000000"/>
          <w:lang w:bidi="ru-RU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2820"/>
        <w:gridCol w:w="861"/>
        <w:gridCol w:w="850"/>
        <w:gridCol w:w="993"/>
        <w:gridCol w:w="708"/>
        <w:gridCol w:w="709"/>
        <w:gridCol w:w="851"/>
        <w:gridCol w:w="850"/>
        <w:gridCol w:w="851"/>
        <w:gridCol w:w="850"/>
        <w:gridCol w:w="851"/>
        <w:gridCol w:w="992"/>
        <w:gridCol w:w="992"/>
        <w:gridCol w:w="2835"/>
      </w:tblGrid>
      <w:tr w:rsidR="00106780" w:rsidRPr="00A778FC" w:rsidTr="00802680">
        <w:trPr>
          <w:trHeight w:val="436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</w:t>
            </w:r>
          </w:p>
        </w:tc>
        <w:tc>
          <w:tcPr>
            <w:tcW w:w="103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8026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106780"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80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трудоустроенных граждан в период реализации </w:t>
            </w:r>
            <w:r w:rsidR="0080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рограммы (чел.)</w:t>
            </w:r>
          </w:p>
        </w:tc>
      </w:tr>
      <w:tr w:rsidR="00106780" w:rsidRPr="00A778FC" w:rsidTr="00EB29F5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0" w:rsidRPr="00A778FC" w:rsidTr="00EB29F5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06780" w:rsidRPr="00A778FC" w:rsidTr="00EB29F5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780" w:rsidRPr="00A778FC" w:rsidRDefault="00802680" w:rsidP="0080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Подпрограмма «</w:t>
            </w:r>
            <w:r w:rsidR="00106780"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развитие и модернизация систем коммунальной инфраструктуры Республики Тыва на 2014-2025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06780"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</w:tr>
      <w:tr w:rsidR="00106780" w:rsidRPr="00A778FC" w:rsidTr="00EB29F5">
        <w:trPr>
          <w:trHeight w:val="4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постоянные работы, очистные сооружения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106780" w:rsidRPr="00A778FC" w:rsidTr="00EB29F5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работники, привлекаемые при строительстве объектов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106780" w:rsidRPr="00A778FC" w:rsidTr="00EB29F5">
        <w:trPr>
          <w:trHeight w:val="8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780" w:rsidRPr="00A778FC" w:rsidRDefault="00106780" w:rsidP="0080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Подпрограмма </w:t>
            </w:r>
            <w:r w:rsidR="0080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 населения Республики Тыва чистой водопроводной водой на 2018-</w:t>
            </w:r>
            <w:r w:rsidR="0080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2025»</w:t>
            </w: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79459A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</w:tr>
      <w:tr w:rsidR="00106780" w:rsidRPr="00A778FC" w:rsidTr="00EB29F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</w:tbl>
    <w:p w:rsidR="00802680" w:rsidRDefault="00802680"/>
    <w:tbl>
      <w:tblPr>
        <w:tblW w:w="16013" w:type="dxa"/>
        <w:tblLook w:val="04A0" w:firstRow="1" w:lastRow="0" w:firstColumn="1" w:lastColumn="0" w:noHBand="0" w:noVBand="1"/>
      </w:tblPr>
      <w:tblGrid>
        <w:gridCol w:w="2820"/>
        <w:gridCol w:w="861"/>
        <w:gridCol w:w="850"/>
        <w:gridCol w:w="993"/>
        <w:gridCol w:w="708"/>
        <w:gridCol w:w="709"/>
        <w:gridCol w:w="851"/>
        <w:gridCol w:w="850"/>
        <w:gridCol w:w="851"/>
        <w:gridCol w:w="850"/>
        <w:gridCol w:w="851"/>
        <w:gridCol w:w="992"/>
        <w:gridCol w:w="992"/>
        <w:gridCol w:w="2835"/>
      </w:tblGrid>
      <w:tr w:rsidR="00802680" w:rsidRPr="00A778FC" w:rsidTr="0080268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680" w:rsidRPr="00A778FC" w:rsidRDefault="00802680" w:rsidP="001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06780" w:rsidRPr="00A778FC" w:rsidTr="00EB29F5">
        <w:trPr>
          <w:trHeight w:val="69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106780" w:rsidRPr="00A778FC" w:rsidTr="00EB29F5">
        <w:trPr>
          <w:trHeight w:val="13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780" w:rsidRPr="00A778FC" w:rsidRDefault="00106780" w:rsidP="0080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Подпрограмма </w:t>
            </w:r>
            <w:r w:rsidR="0080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 жилищно-коммунального хозяйства Республики Тыва специализированной техникой на 2014- 2025 годы</w:t>
            </w:r>
            <w:r w:rsidR="0080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106780" w:rsidRPr="00A778FC" w:rsidTr="00EB29F5">
        <w:trPr>
          <w:trHeight w:val="5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на специализированную технику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106780" w:rsidRPr="00A778FC" w:rsidTr="00802680">
        <w:trPr>
          <w:trHeight w:val="91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780" w:rsidRPr="00A778FC" w:rsidRDefault="00106780" w:rsidP="0080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Подпрограмма </w:t>
            </w:r>
            <w:r w:rsidR="0080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="00802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6780" w:rsidRPr="00A778FC" w:rsidTr="00EB29F5">
        <w:trPr>
          <w:trHeight w:val="7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06780" w:rsidRPr="00A778FC" w:rsidTr="00EB29F5">
        <w:trPr>
          <w:trHeight w:val="38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780" w:rsidRPr="00A778FC" w:rsidRDefault="00802680" w:rsidP="0080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Подпрограмма «</w:t>
            </w:r>
            <w:r w:rsidR="00106780"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вода на 2019-2024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106780" w:rsidRPr="00A778FC" w:rsidTr="00EB29F5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106780" w:rsidRPr="00A778FC" w:rsidTr="00EB29F5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сезонные работники, привлекаемые при строительстве объектов водоснабжения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106780" w:rsidRPr="00A778FC" w:rsidTr="00EB29F5">
        <w:trPr>
          <w:trHeight w:val="47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период реализации государственной программы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780" w:rsidRPr="00A778FC" w:rsidRDefault="00106780" w:rsidP="00EB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</w:tr>
    </w:tbl>
    <w:p w:rsidR="00106780" w:rsidRDefault="00106780" w:rsidP="00106780">
      <w:pPr>
        <w:pStyle w:val="a8"/>
        <w:ind w:left="1429" w:firstLine="0"/>
        <w:jc w:val="center"/>
        <w:rPr>
          <w:color w:val="000000"/>
          <w:lang w:bidi="ru-RU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02680" w:rsidRDefault="008026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02680" w:rsidRDefault="008026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02680" w:rsidRDefault="008026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Pr="003B1ADF" w:rsidRDefault="00106780" w:rsidP="00802680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8</w:t>
      </w:r>
    </w:p>
    <w:p w:rsidR="00106780" w:rsidRPr="003B1ADF" w:rsidRDefault="00106780" w:rsidP="00802680">
      <w:pPr>
        <w:pStyle w:val="a8"/>
        <w:ind w:left="9912" w:firstLine="0"/>
        <w:jc w:val="center"/>
        <w:rPr>
          <w:szCs w:val="26"/>
        </w:rPr>
      </w:pPr>
      <w:r>
        <w:rPr>
          <w:szCs w:val="26"/>
        </w:rPr>
        <w:t>к</w:t>
      </w:r>
      <w:r w:rsidRPr="003B1ADF">
        <w:rPr>
          <w:szCs w:val="26"/>
        </w:rPr>
        <w:t xml:space="preserve"> государственной программе Республики Тыва</w:t>
      </w:r>
    </w:p>
    <w:p w:rsidR="00802680" w:rsidRDefault="00106780" w:rsidP="00802680">
      <w:pPr>
        <w:pStyle w:val="a8"/>
        <w:ind w:left="9912" w:firstLine="0"/>
        <w:jc w:val="center"/>
        <w:rPr>
          <w:color w:val="000000"/>
          <w:lang w:bidi="ru-RU"/>
        </w:rPr>
      </w:pPr>
      <w:r>
        <w:rPr>
          <w:sz w:val="28"/>
          <w:szCs w:val="28"/>
        </w:rPr>
        <w:t>«</w:t>
      </w:r>
      <w:r>
        <w:rPr>
          <w:color w:val="000000"/>
          <w:lang w:bidi="ru-RU"/>
        </w:rPr>
        <w:t>Повышение эффективности и надежности</w:t>
      </w:r>
      <w:r>
        <w:rPr>
          <w:color w:val="000000"/>
          <w:lang w:bidi="ru-RU"/>
        </w:rPr>
        <w:br/>
        <w:t xml:space="preserve">функционирования жилищно-коммунального </w:t>
      </w:r>
    </w:p>
    <w:p w:rsidR="00106780" w:rsidRPr="00A778FC" w:rsidRDefault="00106780" w:rsidP="00802680">
      <w:pPr>
        <w:pStyle w:val="a8"/>
        <w:ind w:left="9912" w:firstLine="0"/>
        <w:jc w:val="center"/>
        <w:rPr>
          <w:sz w:val="24"/>
          <w:szCs w:val="24"/>
        </w:rPr>
      </w:pPr>
      <w:r>
        <w:rPr>
          <w:color w:val="000000"/>
          <w:lang w:bidi="ru-RU"/>
        </w:rPr>
        <w:t>хозяйства</w:t>
      </w:r>
      <w:r w:rsidR="00802680">
        <w:rPr>
          <w:color w:val="000000"/>
          <w:lang w:bidi="ru-RU"/>
        </w:rPr>
        <w:t xml:space="preserve"> </w:t>
      </w:r>
      <w:r w:rsidRPr="00A778FC">
        <w:rPr>
          <w:color w:val="000000"/>
          <w:sz w:val="24"/>
          <w:szCs w:val="24"/>
          <w:lang w:bidi="ru-RU"/>
        </w:rPr>
        <w:t>Республики Тыва на 2014-2025 годы»</w:t>
      </w:r>
    </w:p>
    <w:p w:rsidR="00106780" w:rsidRDefault="00106780" w:rsidP="00106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2680" w:rsidRDefault="00802680" w:rsidP="00106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802680" w:rsidRDefault="00802680" w:rsidP="00106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программы Республики Тыва «Повышение эффективности и надежности </w:t>
      </w:r>
    </w:p>
    <w:p w:rsidR="00106780" w:rsidRDefault="00802680" w:rsidP="00106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функционирования жилищно-коммунального хозяйства Республики Тыва на 2014-2025 годы»</w:t>
      </w: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  <w:gridCol w:w="1067"/>
        <w:gridCol w:w="1192"/>
        <w:gridCol w:w="1001"/>
        <w:gridCol w:w="1134"/>
      </w:tblGrid>
      <w:tr w:rsidR="00106780" w:rsidRPr="00E55F61" w:rsidTr="00802680">
        <w:trPr>
          <w:trHeight w:val="415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2014 г.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2015 г.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2016 г.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2020 г.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2021 г.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2022 г.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2023 г.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2024 г.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2025 г.</w:t>
            </w:r>
          </w:p>
        </w:tc>
      </w:tr>
      <w:tr w:rsidR="00106780" w:rsidRPr="00E55F61" w:rsidTr="00802680">
        <w:trPr>
          <w:trHeight w:val="270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6780" w:rsidRPr="00E55F61" w:rsidTr="00802680">
        <w:trPr>
          <w:trHeight w:val="846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1. Обновление технической базы предприятий жилищно-коммунального хозяйства специализированной техникой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06780" w:rsidRPr="00E55F61" w:rsidTr="00802680">
        <w:trPr>
          <w:trHeight w:val="903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2. Снижение доли потерь тепловой энергии в суммарном объеме отпуска тепловой энергии до 2025 года на 29 процентов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на 3,625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на 3,625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на 10,875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на 10,875</w:t>
            </w:r>
          </w:p>
        </w:tc>
      </w:tr>
      <w:tr w:rsidR="00106780" w:rsidRPr="00E55F61" w:rsidTr="00802680">
        <w:trPr>
          <w:trHeight w:val="689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3. Увеличение количества благоустроенных дворовых территорий, в том числе: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E55F61" w:rsidTr="00802680">
        <w:trPr>
          <w:trHeight w:val="268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E55F61" w:rsidTr="00802680">
        <w:trPr>
          <w:trHeight w:val="268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общего пользования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E55F61" w:rsidTr="00802680">
        <w:trPr>
          <w:trHeight w:val="432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E55F61" w:rsidTr="00802680">
        <w:trPr>
          <w:trHeight w:val="1113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4. Повышение обеспеченности подачи воды на хозяйственно-питьевые нужды</w:t>
            </w: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 xml:space="preserve"> (строительство водозаборных скважин с</w:t>
            </w:r>
            <w:r w:rsidR="008026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 xml:space="preserve"> зданием для хранения воды)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06780" w:rsidRPr="00E55F61" w:rsidTr="00802680">
        <w:trPr>
          <w:trHeight w:val="392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строительство локальных систем водоснабжения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06780" w:rsidRPr="00E55F61" w:rsidTr="00802680">
        <w:trPr>
          <w:trHeight w:val="328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реконструкция локальных систем водоснабжения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802680" w:rsidRDefault="00802680"/>
    <w:tbl>
      <w:tblPr>
        <w:tblStyle w:val="a6"/>
        <w:tblW w:w="16268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  <w:gridCol w:w="1067"/>
        <w:gridCol w:w="1192"/>
        <w:gridCol w:w="1001"/>
        <w:gridCol w:w="993"/>
        <w:gridCol w:w="425"/>
      </w:tblGrid>
      <w:tr w:rsidR="00802680" w:rsidRPr="00E55F61" w:rsidTr="00802680">
        <w:trPr>
          <w:gridAfter w:val="1"/>
          <w:wAfter w:w="425" w:type="dxa"/>
          <w:trHeight w:val="270"/>
        </w:trPr>
        <w:tc>
          <w:tcPr>
            <w:tcW w:w="3510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7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2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hideMark/>
          </w:tcPr>
          <w:p w:rsidR="00802680" w:rsidRPr="00802680" w:rsidRDefault="00802680" w:rsidP="00161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06780" w:rsidRPr="00E55F61" w:rsidTr="00802680">
        <w:trPr>
          <w:gridAfter w:val="1"/>
          <w:wAfter w:w="425" w:type="dxa"/>
          <w:trHeight w:val="129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7. Создание рабочих мест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93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106780" w:rsidRPr="00E55F61" w:rsidTr="00802680">
        <w:trPr>
          <w:gridAfter w:val="1"/>
          <w:wAfter w:w="425" w:type="dxa"/>
          <w:trHeight w:val="883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8. Уровень износа коммунальной инфраструктуры на 2017 год и снижение износа объектов коммунальной инфраструктуры до 60 процентов: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E55F61" w:rsidTr="00802680">
        <w:trPr>
          <w:gridAfter w:val="1"/>
          <w:wAfter w:w="425" w:type="dxa"/>
          <w:trHeight w:val="385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по теплоснабжению на 2017 год составляет 75,6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8,4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8,4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8,4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25,2</w:t>
            </w:r>
          </w:p>
        </w:tc>
        <w:tc>
          <w:tcPr>
            <w:tcW w:w="993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25,2</w:t>
            </w:r>
          </w:p>
        </w:tc>
      </w:tr>
      <w:tr w:rsidR="00106780" w:rsidRPr="00E55F61" w:rsidTr="00802680">
        <w:trPr>
          <w:gridAfter w:val="1"/>
          <w:wAfter w:w="425" w:type="dxa"/>
          <w:trHeight w:val="645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по водоснабжению на 2017 год составляет 77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8,5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8,5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8,5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25,5</w:t>
            </w:r>
          </w:p>
        </w:tc>
        <w:tc>
          <w:tcPr>
            <w:tcW w:w="993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25,5</w:t>
            </w:r>
          </w:p>
        </w:tc>
      </w:tr>
      <w:tr w:rsidR="00106780" w:rsidRPr="00E55F61" w:rsidTr="00802680">
        <w:trPr>
          <w:gridAfter w:val="1"/>
          <w:wAfter w:w="425" w:type="dxa"/>
          <w:trHeight w:val="564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по водоотведению на 2017 год составляет 57,1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  <w:tc>
          <w:tcPr>
            <w:tcW w:w="993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02680">
              <w:rPr>
                <w:rFonts w:ascii="Times New Roman" w:hAnsi="Times New Roman" w:cs="Times New Roman"/>
                <w:sz w:val="17"/>
                <w:szCs w:val="17"/>
              </w:rPr>
              <w:t>уменьшается на 6,3</w:t>
            </w:r>
          </w:p>
        </w:tc>
      </w:tr>
      <w:tr w:rsidR="00106780" w:rsidRPr="00E55F61" w:rsidTr="00802680">
        <w:trPr>
          <w:gridAfter w:val="1"/>
          <w:wAfter w:w="425" w:type="dxa"/>
          <w:trHeight w:val="1097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bCs/>
                <w:sz w:val="20"/>
                <w:szCs w:val="20"/>
              </w:rPr>
              <w:t>9. Повышение качества питьевой воды для населения республики посредством реконструкции систем водоснабжения (базовое значение 24,5 процента)</w:t>
            </w:r>
          </w:p>
        </w:tc>
        <w:tc>
          <w:tcPr>
            <w:tcW w:w="1134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25,65</w:t>
            </w:r>
          </w:p>
        </w:tc>
        <w:tc>
          <w:tcPr>
            <w:tcW w:w="1067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30,78</w:t>
            </w:r>
          </w:p>
        </w:tc>
        <w:tc>
          <w:tcPr>
            <w:tcW w:w="1192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001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3" w:type="dxa"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06780" w:rsidRPr="00E55F61" w:rsidTr="00802680">
        <w:trPr>
          <w:gridAfter w:val="1"/>
          <w:wAfter w:w="425" w:type="dxa"/>
          <w:trHeight w:val="1335"/>
        </w:trPr>
        <w:tc>
          <w:tcPr>
            <w:tcW w:w="3510" w:type="dxa"/>
            <w:hideMark/>
          </w:tcPr>
          <w:p w:rsidR="00106780" w:rsidRPr="00802680" w:rsidRDefault="001067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Суммарный прирост численности населения, обеспеченного качественной питьевой водой из систем централизованного водоснабжения, после ввода объекта в эксплуатацию                                         (базовое значение 75 575 чел.)</w:t>
            </w:r>
          </w:p>
        </w:tc>
        <w:tc>
          <w:tcPr>
            <w:tcW w:w="1134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на 3731</w:t>
            </w:r>
          </w:p>
        </w:tc>
        <w:tc>
          <w:tcPr>
            <w:tcW w:w="1067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на 16643</w:t>
            </w:r>
          </w:p>
        </w:tc>
        <w:tc>
          <w:tcPr>
            <w:tcW w:w="1192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на 21100</w:t>
            </w:r>
          </w:p>
        </w:tc>
        <w:tc>
          <w:tcPr>
            <w:tcW w:w="1001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на 57154</w:t>
            </w:r>
          </w:p>
        </w:tc>
        <w:tc>
          <w:tcPr>
            <w:tcW w:w="993" w:type="dxa"/>
            <w:noWrap/>
            <w:hideMark/>
          </w:tcPr>
          <w:p w:rsidR="00106780" w:rsidRPr="00802680" w:rsidRDefault="001067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2680" w:rsidRPr="00E55F61" w:rsidTr="00802680">
        <w:trPr>
          <w:trHeight w:val="1151"/>
        </w:trPr>
        <w:tc>
          <w:tcPr>
            <w:tcW w:w="3510" w:type="dxa"/>
            <w:hideMark/>
          </w:tcPr>
          <w:p w:rsidR="00802680" w:rsidRPr="00802680" w:rsidRDefault="00802680" w:rsidP="008026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питьевой воды из систем централизованного водоснабжения посредством строительства и реконструкции систем водоснабжения</w:t>
            </w:r>
          </w:p>
        </w:tc>
        <w:tc>
          <w:tcPr>
            <w:tcW w:w="1134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hideMark/>
          </w:tcPr>
          <w:p w:rsidR="00802680" w:rsidRPr="00802680" w:rsidRDefault="00802680" w:rsidP="00802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680" w:rsidRDefault="00802680" w:rsidP="00802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0" w:rsidRDefault="00802680" w:rsidP="00802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0" w:rsidRDefault="00802680" w:rsidP="00802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0" w:rsidRPr="00802680" w:rsidRDefault="00802680" w:rsidP="00802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6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106780">
      <w:pPr>
        <w:rPr>
          <w:rFonts w:ascii="Times New Roman" w:hAnsi="Times New Roman" w:cs="Times New Roman"/>
          <w:sz w:val="10"/>
          <w:szCs w:val="10"/>
        </w:rPr>
        <w:sectPr w:rsidR="00106780" w:rsidSect="00C9731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:rsidR="00106780" w:rsidRDefault="00106780" w:rsidP="00106780">
      <w:pPr>
        <w:rPr>
          <w:rFonts w:ascii="Times New Roman" w:hAnsi="Times New Roman" w:cs="Times New Roman"/>
          <w:sz w:val="10"/>
          <w:szCs w:val="10"/>
        </w:rPr>
      </w:pPr>
    </w:p>
    <w:p w:rsidR="00106780" w:rsidRDefault="00106780" w:rsidP="00802680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14" w:history="1">
        <w:r w:rsidRPr="008026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026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026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8026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026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026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026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02680" w:rsidRDefault="00802680" w:rsidP="00802680">
      <w:pPr>
        <w:spacing w:after="0" w:line="7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2680" w:rsidRDefault="00802680" w:rsidP="00802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802680" w:rsidRDefault="00802680" w:rsidP="00802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Главы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 Ховалыг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6780" w:rsidRDefault="00106780" w:rsidP="0010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780" w:rsidRDefault="00106780" w:rsidP="0010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780" w:rsidRPr="009168EC" w:rsidRDefault="00106780" w:rsidP="001067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0BB" w:rsidRDefault="007C30BB"/>
    <w:sectPr w:rsidR="007C30BB" w:rsidSect="008026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8D" w:rsidRDefault="00AB3A8D" w:rsidP="00106780">
      <w:pPr>
        <w:spacing w:after="0" w:line="240" w:lineRule="auto"/>
      </w:pPr>
      <w:r>
        <w:separator/>
      </w:r>
    </w:p>
  </w:endnote>
  <w:endnote w:type="continuationSeparator" w:id="0">
    <w:p w:rsidR="00AB3A8D" w:rsidRDefault="00AB3A8D" w:rsidP="0010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54" w:rsidRDefault="0016185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54" w:rsidRDefault="0016185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54" w:rsidRDefault="001618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8D" w:rsidRDefault="00AB3A8D" w:rsidP="00106780">
      <w:pPr>
        <w:spacing w:after="0" w:line="240" w:lineRule="auto"/>
      </w:pPr>
      <w:r>
        <w:separator/>
      </w:r>
    </w:p>
  </w:footnote>
  <w:footnote w:type="continuationSeparator" w:id="0">
    <w:p w:rsidR="00AB3A8D" w:rsidRDefault="00AB3A8D" w:rsidP="00106780">
      <w:pPr>
        <w:spacing w:after="0" w:line="240" w:lineRule="auto"/>
      </w:pPr>
      <w:r>
        <w:continuationSeparator/>
      </w:r>
    </w:p>
  </w:footnote>
  <w:footnote w:id="1">
    <w:p w:rsidR="00161854" w:rsidRDefault="00161854" w:rsidP="00106780">
      <w:pPr>
        <w:pStyle w:val="a4"/>
      </w:pPr>
      <w:r>
        <w:rPr>
          <w:rStyle w:val="a5"/>
          <w:color w:val="FFFFFF"/>
        </w:rPr>
        <w:footnoteRef/>
      </w:r>
      <w:r>
        <w:rPr>
          <w:color w:val="000000"/>
          <w:lang w:bidi="ru-RU"/>
        </w:rPr>
        <w:t>* в том числе средства на проектные работы, предусмотренные непрограммной частью.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54" w:rsidRDefault="001618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4917"/>
    </w:sdtPr>
    <w:sdtEndPr>
      <w:rPr>
        <w:rFonts w:ascii="Times New Roman" w:hAnsi="Times New Roman" w:cs="Times New Roman"/>
        <w:sz w:val="24"/>
        <w:szCs w:val="24"/>
      </w:rPr>
    </w:sdtEndPr>
    <w:sdtContent>
      <w:p w:rsidR="00161854" w:rsidRPr="00106780" w:rsidRDefault="00161854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6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7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6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71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067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1854" w:rsidRDefault="0016185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854" w:rsidRDefault="001618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990"/>
    <w:multiLevelType w:val="hybridMultilevel"/>
    <w:tmpl w:val="D856FB54"/>
    <w:lvl w:ilvl="0" w:tplc="7F38E7A6">
      <w:start w:val="10"/>
      <w:numFmt w:val="decimal"/>
      <w:lvlText w:val="%1)"/>
      <w:lvlJc w:val="left"/>
      <w:pPr>
        <w:ind w:left="180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78C2E3B"/>
    <w:multiLevelType w:val="multilevel"/>
    <w:tmpl w:val="ADA07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2517B"/>
    <w:multiLevelType w:val="hybridMultilevel"/>
    <w:tmpl w:val="B32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625"/>
    <w:multiLevelType w:val="hybridMultilevel"/>
    <w:tmpl w:val="7F7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a056e8-dce2-42b6-94cc-5cba79bb1b81"/>
  </w:docVars>
  <w:rsids>
    <w:rsidRoot w:val="00106780"/>
    <w:rsid w:val="00007E89"/>
    <w:rsid w:val="00061F73"/>
    <w:rsid w:val="000665F2"/>
    <w:rsid w:val="000A4A00"/>
    <w:rsid w:val="000B1EB1"/>
    <w:rsid w:val="000B38C9"/>
    <w:rsid w:val="000C3185"/>
    <w:rsid w:val="00105B35"/>
    <w:rsid w:val="00106780"/>
    <w:rsid w:val="001122EF"/>
    <w:rsid w:val="00154E6E"/>
    <w:rsid w:val="00161854"/>
    <w:rsid w:val="001912E5"/>
    <w:rsid w:val="001930E2"/>
    <w:rsid w:val="001E36D0"/>
    <w:rsid w:val="001F1173"/>
    <w:rsid w:val="001F51BA"/>
    <w:rsid w:val="00237BA7"/>
    <w:rsid w:val="00243792"/>
    <w:rsid w:val="00283AD5"/>
    <w:rsid w:val="002A73F5"/>
    <w:rsid w:val="002C6800"/>
    <w:rsid w:val="00312A01"/>
    <w:rsid w:val="003139ED"/>
    <w:rsid w:val="00337003"/>
    <w:rsid w:val="003429AB"/>
    <w:rsid w:val="00352E4F"/>
    <w:rsid w:val="00364710"/>
    <w:rsid w:val="003D4356"/>
    <w:rsid w:val="003F3527"/>
    <w:rsid w:val="00425989"/>
    <w:rsid w:val="00477E4C"/>
    <w:rsid w:val="0048653D"/>
    <w:rsid w:val="0049633D"/>
    <w:rsid w:val="00497168"/>
    <w:rsid w:val="00497D7F"/>
    <w:rsid w:val="004D08F0"/>
    <w:rsid w:val="0051154D"/>
    <w:rsid w:val="00514DA0"/>
    <w:rsid w:val="00537074"/>
    <w:rsid w:val="005B5B98"/>
    <w:rsid w:val="005C4A90"/>
    <w:rsid w:val="006C46C6"/>
    <w:rsid w:val="006D2C57"/>
    <w:rsid w:val="006F0B5A"/>
    <w:rsid w:val="007C30BB"/>
    <w:rsid w:val="007D7490"/>
    <w:rsid w:val="00801465"/>
    <w:rsid w:val="00802680"/>
    <w:rsid w:val="008F73C7"/>
    <w:rsid w:val="009317A3"/>
    <w:rsid w:val="009452A0"/>
    <w:rsid w:val="009462DF"/>
    <w:rsid w:val="00953A7A"/>
    <w:rsid w:val="009615B5"/>
    <w:rsid w:val="009C7A13"/>
    <w:rsid w:val="00A01EE4"/>
    <w:rsid w:val="00A34AC3"/>
    <w:rsid w:val="00A61C40"/>
    <w:rsid w:val="00AA06E5"/>
    <w:rsid w:val="00AB3A8D"/>
    <w:rsid w:val="00AE6468"/>
    <w:rsid w:val="00B15F3F"/>
    <w:rsid w:val="00B6398B"/>
    <w:rsid w:val="00C05619"/>
    <w:rsid w:val="00C97311"/>
    <w:rsid w:val="00CD1428"/>
    <w:rsid w:val="00D621B8"/>
    <w:rsid w:val="00D65C3F"/>
    <w:rsid w:val="00D6717C"/>
    <w:rsid w:val="00D90403"/>
    <w:rsid w:val="00D915F5"/>
    <w:rsid w:val="00DD2208"/>
    <w:rsid w:val="00DF1845"/>
    <w:rsid w:val="00E67189"/>
    <w:rsid w:val="00EB29F5"/>
    <w:rsid w:val="00EC2BB7"/>
    <w:rsid w:val="00F220BA"/>
    <w:rsid w:val="00F4659F"/>
    <w:rsid w:val="00F567AC"/>
    <w:rsid w:val="00F82D50"/>
    <w:rsid w:val="00F86364"/>
    <w:rsid w:val="00FE512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7520C-6E0A-458B-86E3-15D8BD75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8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06780"/>
    <w:rPr>
      <w:rFonts w:eastAsia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067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06780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6780"/>
    <w:rPr>
      <w:vertAlign w:val="superscript"/>
    </w:rPr>
  </w:style>
  <w:style w:type="table" w:styleId="a6">
    <w:name w:val="Table Grid"/>
    <w:basedOn w:val="a1"/>
    <w:uiPriority w:val="59"/>
    <w:rsid w:val="0010678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6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678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780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106780"/>
    <w:rPr>
      <w:color w:val="0000FF"/>
      <w:u w:val="single"/>
    </w:rPr>
  </w:style>
  <w:style w:type="paragraph" w:customStyle="1" w:styleId="msonormal0">
    <w:name w:val="msonormal"/>
    <w:basedOn w:val="a"/>
    <w:rsid w:val="0010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6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06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06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06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06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06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06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678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4">
    <w:name w:val="Основной текст (4)_"/>
    <w:basedOn w:val="a0"/>
    <w:link w:val="40"/>
    <w:rsid w:val="00106780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6780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10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06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0678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106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067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0678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067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06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106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106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106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106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067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067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067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7">
    <w:name w:val="xl117"/>
    <w:basedOn w:val="a"/>
    <w:rsid w:val="00106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8">
    <w:name w:val="xl118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9">
    <w:name w:val="xl119"/>
    <w:basedOn w:val="a"/>
    <w:rsid w:val="00106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06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0678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06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06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10678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0678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0678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10678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4">
    <w:name w:val="xl134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0678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06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6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067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067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0678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06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067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067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067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06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06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1">
    <w:name w:val="Заголовок №2_"/>
    <w:basedOn w:val="a0"/>
    <w:link w:val="22"/>
    <w:rsid w:val="00106780"/>
    <w:rPr>
      <w:rFonts w:eastAsia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10678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6"/>
    <w:uiPriority w:val="59"/>
    <w:rsid w:val="0010678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rsid w:val="001067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pt">
    <w:name w:val="Основной текст (2) + 7 pt;Полужирный"/>
    <w:basedOn w:val="2"/>
    <w:rsid w:val="00106780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106780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"/>
    <w:rsid w:val="00106780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sid w:val="001067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0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6780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10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6780"/>
    <w:rPr>
      <w:rFonts w:ascii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6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20890DFB35844CDBD3845DAA605D6BBB05103EC381EB9178ACC18C1A53C0E648461847AEAC86417EA4FS5Z9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127</Pages>
  <Words>40135</Words>
  <Characters>228770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4</cp:revision>
  <cp:lastPrinted>2021-07-20T09:13:00Z</cp:lastPrinted>
  <dcterms:created xsi:type="dcterms:W3CDTF">2021-07-20T09:03:00Z</dcterms:created>
  <dcterms:modified xsi:type="dcterms:W3CDTF">2021-07-20T09:14:00Z</dcterms:modified>
</cp:coreProperties>
</file>