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B6" w:rsidRDefault="00286FB6" w:rsidP="00286FB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0747A" w:rsidRDefault="0070747A" w:rsidP="00286FB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0747A" w:rsidRDefault="0070747A" w:rsidP="00286FB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6FB6" w:rsidRPr="005347C3" w:rsidRDefault="00286FB6" w:rsidP="00286FB6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86FB6" w:rsidRPr="004C14FF" w:rsidRDefault="00286FB6" w:rsidP="00286FB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219B5" w:rsidRDefault="00F219B5" w:rsidP="00F21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9B5" w:rsidRDefault="00F219B5" w:rsidP="00F21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9B5" w:rsidRDefault="00B9655D" w:rsidP="00B965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2021 г. № 416-р</w:t>
      </w:r>
    </w:p>
    <w:p w:rsidR="00B9655D" w:rsidRDefault="00B9655D" w:rsidP="00B965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219B5" w:rsidRPr="00F219B5" w:rsidRDefault="00F219B5" w:rsidP="00F21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9B5" w:rsidRDefault="002F1E6D" w:rsidP="00F21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9B5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E564B" w:rsidRPr="00F219B5">
        <w:rPr>
          <w:rFonts w:ascii="Times New Roman" w:hAnsi="Times New Roman"/>
          <w:b/>
          <w:sz w:val="28"/>
          <w:szCs w:val="28"/>
        </w:rPr>
        <w:t xml:space="preserve"> в состав </w:t>
      </w:r>
    </w:p>
    <w:p w:rsidR="00F219B5" w:rsidRDefault="002E564B" w:rsidP="00F21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9B5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</w:t>
      </w:r>
    </w:p>
    <w:p w:rsidR="00F219B5" w:rsidRDefault="002E564B" w:rsidP="00F21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9B5">
        <w:rPr>
          <w:rFonts w:ascii="Times New Roman" w:hAnsi="Times New Roman"/>
          <w:b/>
          <w:sz w:val="28"/>
          <w:szCs w:val="28"/>
        </w:rPr>
        <w:t>по внедрению и развитию аппаратно-</w:t>
      </w:r>
    </w:p>
    <w:p w:rsidR="00F219B5" w:rsidRDefault="002E564B" w:rsidP="00F21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9B5">
        <w:rPr>
          <w:rFonts w:ascii="Times New Roman" w:hAnsi="Times New Roman"/>
          <w:b/>
          <w:sz w:val="28"/>
          <w:szCs w:val="28"/>
        </w:rPr>
        <w:t xml:space="preserve">программного комплекса «Безопасный город» </w:t>
      </w:r>
    </w:p>
    <w:p w:rsidR="002E564B" w:rsidRPr="00F219B5" w:rsidRDefault="002E564B" w:rsidP="00F21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9B5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EC0646" w:rsidRPr="00F219B5" w:rsidRDefault="00EC0646" w:rsidP="00F21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646" w:rsidRPr="00F219B5" w:rsidRDefault="00EC0646" w:rsidP="00F21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646" w:rsidRPr="0039617C" w:rsidRDefault="00EC0646" w:rsidP="00F219B5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F219B5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15</w:t>
        </w:r>
      </w:hyperlink>
      <w:r w:rsidRPr="00F219B5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Конституционного закона Республики Тыва от </w:t>
      </w:r>
      <w:r w:rsidR="00F219B5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F219B5">
        <w:rPr>
          <w:rFonts w:ascii="Times New Roman" w:hAnsi="Times New Roman"/>
          <w:color w:val="000000" w:themeColor="text1"/>
          <w:sz w:val="28"/>
          <w:szCs w:val="28"/>
        </w:rPr>
        <w:t>31 декаб</w:t>
      </w:r>
      <w:r w:rsidR="00F219B5">
        <w:rPr>
          <w:rFonts w:ascii="Times New Roman" w:hAnsi="Times New Roman"/>
          <w:color w:val="000000" w:themeColor="text1"/>
          <w:sz w:val="28"/>
          <w:szCs w:val="28"/>
        </w:rPr>
        <w:t>ря 2003 г. № 95 ВХ-</w:t>
      </w:r>
      <w:r w:rsidR="00F219B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219B5">
        <w:rPr>
          <w:rFonts w:ascii="Times New Roman" w:hAnsi="Times New Roman"/>
          <w:color w:val="000000" w:themeColor="text1"/>
          <w:sz w:val="28"/>
          <w:szCs w:val="28"/>
        </w:rPr>
        <w:t xml:space="preserve"> «О Правительстве Республики Тыва»:</w:t>
      </w:r>
    </w:p>
    <w:p w:rsidR="00F219B5" w:rsidRPr="0039617C" w:rsidRDefault="00F219B5" w:rsidP="00F219B5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41EE" w:rsidRPr="00F219B5" w:rsidRDefault="0089730C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</w:t>
      </w:r>
      <w:hyperlink r:id="rId8" w:history="1">
        <w:r w:rsidRPr="00F219B5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состав</w:t>
        </w:r>
      </w:hyperlink>
      <w:r w:rsidRPr="00F219B5">
        <w:rPr>
          <w:rFonts w:ascii="Times New Roman" w:hAnsi="Times New Roman"/>
          <w:color w:val="000000" w:themeColor="text1"/>
          <w:sz w:val="28"/>
          <w:szCs w:val="28"/>
        </w:rPr>
        <w:t xml:space="preserve"> ме</w:t>
      </w:r>
      <w:r w:rsidRPr="00F219B5">
        <w:rPr>
          <w:rFonts w:ascii="Times New Roman" w:hAnsi="Times New Roman"/>
          <w:sz w:val="28"/>
          <w:szCs w:val="28"/>
        </w:rPr>
        <w:t>жведомственной рабочей группы по внедрению и развитию ап</w:t>
      </w:r>
      <w:r w:rsidR="004E1E64" w:rsidRPr="00F219B5">
        <w:rPr>
          <w:rFonts w:ascii="Times New Roman" w:hAnsi="Times New Roman"/>
          <w:sz w:val="28"/>
          <w:szCs w:val="28"/>
        </w:rPr>
        <w:t>паратно-программного комплекса «</w:t>
      </w:r>
      <w:r w:rsidRPr="00F219B5">
        <w:rPr>
          <w:rFonts w:ascii="Times New Roman" w:hAnsi="Times New Roman"/>
          <w:sz w:val="28"/>
          <w:szCs w:val="28"/>
        </w:rPr>
        <w:t>Безопасный г</w:t>
      </w:r>
      <w:r w:rsidR="004E1E64" w:rsidRPr="00F219B5">
        <w:rPr>
          <w:rFonts w:ascii="Times New Roman" w:hAnsi="Times New Roman"/>
          <w:sz w:val="28"/>
          <w:szCs w:val="28"/>
        </w:rPr>
        <w:t>ород»</w:t>
      </w:r>
      <w:r w:rsidRPr="00F219B5">
        <w:rPr>
          <w:rFonts w:ascii="Times New Roman" w:hAnsi="Times New Roman"/>
          <w:sz w:val="28"/>
          <w:szCs w:val="28"/>
        </w:rPr>
        <w:t xml:space="preserve"> на территории </w:t>
      </w:r>
      <w:r w:rsidR="00F219B5" w:rsidRPr="00F219B5">
        <w:rPr>
          <w:rFonts w:ascii="Times New Roman" w:hAnsi="Times New Roman"/>
          <w:sz w:val="28"/>
          <w:szCs w:val="28"/>
        </w:rPr>
        <w:t xml:space="preserve">                 </w:t>
      </w:r>
      <w:r w:rsidRPr="00F219B5">
        <w:rPr>
          <w:rFonts w:ascii="Times New Roman" w:hAnsi="Times New Roman"/>
          <w:sz w:val="28"/>
          <w:szCs w:val="28"/>
        </w:rPr>
        <w:t>Республики Тыва, утвержденный распоряжением Правительства Респуб</w:t>
      </w:r>
      <w:r w:rsidR="004E1E64" w:rsidRPr="00F219B5">
        <w:rPr>
          <w:rFonts w:ascii="Times New Roman" w:hAnsi="Times New Roman"/>
          <w:sz w:val="28"/>
          <w:szCs w:val="28"/>
        </w:rPr>
        <w:t>лики Тыва от 12 апреля 2021 г. №</w:t>
      </w:r>
      <w:r w:rsidRPr="00F219B5">
        <w:rPr>
          <w:rFonts w:ascii="Times New Roman" w:hAnsi="Times New Roman"/>
          <w:sz w:val="28"/>
          <w:szCs w:val="28"/>
        </w:rPr>
        <w:t xml:space="preserve"> 149-р</w:t>
      </w:r>
      <w:r w:rsidR="004E1E64" w:rsidRPr="00F219B5">
        <w:rPr>
          <w:rFonts w:ascii="Times New Roman" w:hAnsi="Times New Roman"/>
          <w:sz w:val="28"/>
          <w:szCs w:val="28"/>
        </w:rPr>
        <w:t xml:space="preserve"> (далее </w:t>
      </w:r>
      <w:r w:rsidR="00F219B5">
        <w:rPr>
          <w:rFonts w:ascii="Times New Roman" w:hAnsi="Times New Roman"/>
          <w:sz w:val="28"/>
          <w:szCs w:val="28"/>
        </w:rPr>
        <w:t>–</w:t>
      </w:r>
      <w:r w:rsidR="004E1E64" w:rsidRPr="00F219B5">
        <w:rPr>
          <w:rFonts w:ascii="Times New Roman" w:hAnsi="Times New Roman"/>
          <w:sz w:val="28"/>
          <w:szCs w:val="28"/>
        </w:rPr>
        <w:t xml:space="preserve"> межведомственная рабочая группа)</w:t>
      </w:r>
      <w:r w:rsidRPr="00F219B5">
        <w:rPr>
          <w:rFonts w:ascii="Times New Roman" w:hAnsi="Times New Roman"/>
          <w:sz w:val="28"/>
          <w:szCs w:val="28"/>
        </w:rPr>
        <w:t>,</w:t>
      </w:r>
      <w:r w:rsidR="004E1E64" w:rsidRPr="00F219B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78C1" w:rsidRPr="00F219B5" w:rsidRDefault="008A41EE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>1) вывести из состава межведомственной рабочей группы министра общественной безопасности Республики Тыва, сотрудника Министерства общественной безопасности Республики Тыва</w:t>
      </w:r>
      <w:r w:rsidR="00F278C1" w:rsidRPr="00F219B5">
        <w:rPr>
          <w:rFonts w:ascii="Times New Roman" w:hAnsi="Times New Roman"/>
          <w:sz w:val="28"/>
          <w:szCs w:val="28"/>
        </w:rPr>
        <w:t>;</w:t>
      </w:r>
    </w:p>
    <w:p w:rsidR="00F278C1" w:rsidRPr="00F219B5" w:rsidRDefault="008A41EE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>2) ввести в состав межведомственной рабочей группы</w:t>
      </w:r>
      <w:r w:rsidR="00F278C1" w:rsidRPr="00F219B5">
        <w:rPr>
          <w:rFonts w:ascii="Times New Roman" w:hAnsi="Times New Roman"/>
          <w:sz w:val="28"/>
          <w:szCs w:val="28"/>
        </w:rPr>
        <w:t>:</w:t>
      </w:r>
    </w:p>
    <w:p w:rsidR="00F278C1" w:rsidRPr="00F219B5" w:rsidRDefault="00F278C1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>руководителя Службы по гражданской обороне и чрезвычайным ситуациям Республики Тыва, назначив заместителем руководителя</w:t>
      </w:r>
      <w:r w:rsidR="00A5106C" w:rsidRPr="00F219B5">
        <w:rPr>
          <w:rFonts w:ascii="Times New Roman" w:hAnsi="Times New Roman"/>
          <w:sz w:val="28"/>
          <w:szCs w:val="28"/>
        </w:rPr>
        <w:t>;</w:t>
      </w:r>
    </w:p>
    <w:p w:rsidR="00A5106C" w:rsidRPr="00F219B5" w:rsidRDefault="00F219B5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управления обработки вызовов «Системы-112»</w:t>
      </w:r>
      <w:r w:rsidR="003961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оповещения и информирования населения </w:t>
      </w:r>
      <w:r w:rsidRPr="00F219B5">
        <w:rPr>
          <w:rFonts w:ascii="Times New Roman" w:hAnsi="Times New Roman"/>
          <w:sz w:val="28"/>
          <w:szCs w:val="28"/>
        </w:rPr>
        <w:t>Службы по гражданской обороне и чрезвычайным ситуациям Республики Тыва</w:t>
      </w:r>
      <w:r w:rsidR="00A5106C" w:rsidRPr="00F219B5">
        <w:rPr>
          <w:rFonts w:ascii="Times New Roman" w:hAnsi="Times New Roman"/>
          <w:sz w:val="28"/>
          <w:szCs w:val="28"/>
        </w:rPr>
        <w:t>, назначив секретар</w:t>
      </w:r>
      <w:r>
        <w:rPr>
          <w:rFonts w:ascii="Times New Roman" w:hAnsi="Times New Roman"/>
          <w:sz w:val="28"/>
          <w:szCs w:val="28"/>
        </w:rPr>
        <w:t>е</w:t>
      </w:r>
      <w:r w:rsidR="00A5106C" w:rsidRPr="00F219B5">
        <w:rPr>
          <w:rFonts w:ascii="Times New Roman" w:hAnsi="Times New Roman"/>
          <w:sz w:val="28"/>
          <w:szCs w:val="28"/>
        </w:rPr>
        <w:t>м.</w:t>
      </w:r>
    </w:p>
    <w:p w:rsidR="0089730C" w:rsidRPr="00F219B5" w:rsidRDefault="00A5106C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lastRenderedPageBreak/>
        <w:t>2</w:t>
      </w:r>
      <w:r w:rsidR="0089730C" w:rsidRPr="00F219B5">
        <w:rPr>
          <w:rFonts w:ascii="Times New Roman" w:hAnsi="Times New Roman"/>
          <w:sz w:val="28"/>
          <w:szCs w:val="28"/>
        </w:rPr>
        <w:t xml:space="preserve">. Разместить настоящее распоряжение на </w:t>
      </w:r>
      <w:r w:rsidR="00F219B5">
        <w:rPr>
          <w:rFonts w:ascii="Times New Roman" w:hAnsi="Times New Roman"/>
          <w:sz w:val="28"/>
          <w:szCs w:val="28"/>
        </w:rPr>
        <w:t>«О</w:t>
      </w:r>
      <w:r w:rsidR="0089730C" w:rsidRPr="00F219B5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F219B5">
        <w:rPr>
          <w:rFonts w:ascii="Times New Roman" w:hAnsi="Times New Roman"/>
          <w:sz w:val="28"/>
          <w:szCs w:val="28"/>
        </w:rPr>
        <w:t>»</w:t>
      </w:r>
      <w:r w:rsidR="0089730C" w:rsidRPr="00F219B5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2F1E6D" w:rsidRPr="00F219B5">
        <w:rPr>
          <w:rFonts w:ascii="Times New Roman" w:hAnsi="Times New Roman"/>
          <w:sz w:val="28"/>
          <w:szCs w:val="28"/>
        </w:rPr>
        <w:t>«Интернет»</w:t>
      </w:r>
      <w:r w:rsidR="0089730C" w:rsidRPr="00F219B5">
        <w:rPr>
          <w:rFonts w:ascii="Times New Roman" w:hAnsi="Times New Roman"/>
          <w:sz w:val="28"/>
          <w:szCs w:val="28"/>
        </w:rPr>
        <w:t>.</w:t>
      </w:r>
    </w:p>
    <w:p w:rsidR="007D7FEE" w:rsidRPr="00F219B5" w:rsidRDefault="007D7FEE" w:rsidP="00F219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>3. Настоящее распоряжение вступает в силу со дня его подписания.</w:t>
      </w:r>
    </w:p>
    <w:p w:rsidR="0089730C" w:rsidRPr="00F219B5" w:rsidRDefault="0089730C" w:rsidP="00F219B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564B" w:rsidRPr="00F219B5" w:rsidRDefault="002E564B" w:rsidP="00F21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06C" w:rsidRPr="00F219B5" w:rsidRDefault="00A5106C" w:rsidP="00F21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06C" w:rsidRPr="00F219B5" w:rsidRDefault="00A5106C" w:rsidP="00F219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9B5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A5106C" w:rsidRPr="00F219B5" w:rsidRDefault="00F219B5" w:rsidP="00F219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106C" w:rsidRPr="00F219B5">
        <w:rPr>
          <w:rFonts w:ascii="Times New Roman" w:hAnsi="Times New Roman"/>
          <w:sz w:val="28"/>
          <w:szCs w:val="28"/>
        </w:rPr>
        <w:t>Главы Республики Тыва</w:t>
      </w:r>
      <w:r w:rsidR="00A5106C" w:rsidRPr="00F219B5">
        <w:rPr>
          <w:rFonts w:ascii="Times New Roman" w:hAnsi="Times New Roman"/>
          <w:sz w:val="28"/>
          <w:szCs w:val="28"/>
        </w:rPr>
        <w:tab/>
      </w:r>
      <w:r w:rsidR="00A5106C" w:rsidRPr="00F219B5">
        <w:rPr>
          <w:rFonts w:ascii="Times New Roman" w:hAnsi="Times New Roman"/>
          <w:sz w:val="28"/>
          <w:szCs w:val="28"/>
        </w:rPr>
        <w:tab/>
      </w:r>
      <w:r w:rsidR="00A5106C" w:rsidRPr="00F219B5">
        <w:rPr>
          <w:rFonts w:ascii="Times New Roman" w:hAnsi="Times New Roman"/>
          <w:sz w:val="28"/>
          <w:szCs w:val="28"/>
        </w:rPr>
        <w:tab/>
      </w:r>
      <w:r w:rsidR="00A5106C" w:rsidRPr="00F219B5">
        <w:rPr>
          <w:rFonts w:ascii="Times New Roman" w:hAnsi="Times New Roman"/>
          <w:sz w:val="28"/>
          <w:szCs w:val="28"/>
        </w:rPr>
        <w:tab/>
      </w:r>
      <w:r w:rsidR="00A5106C" w:rsidRPr="00F219B5">
        <w:rPr>
          <w:rFonts w:ascii="Times New Roman" w:hAnsi="Times New Roman"/>
          <w:sz w:val="28"/>
          <w:szCs w:val="28"/>
        </w:rPr>
        <w:tab/>
      </w:r>
      <w:r w:rsidR="00A5106C" w:rsidRPr="00F219B5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106C" w:rsidRPr="00F219B5">
        <w:rPr>
          <w:rFonts w:ascii="Times New Roman" w:hAnsi="Times New Roman"/>
          <w:sz w:val="28"/>
          <w:szCs w:val="28"/>
        </w:rPr>
        <w:t xml:space="preserve">  В. </w:t>
      </w:r>
      <w:proofErr w:type="spellStart"/>
      <w:r w:rsidR="00A5106C" w:rsidRPr="00F219B5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EC0646" w:rsidRPr="00814F1C" w:rsidRDefault="00EC0646" w:rsidP="00EC064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DD137A" w:rsidRDefault="00DD137A"/>
    <w:sectPr w:rsidR="00DD137A" w:rsidSect="00894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52" w:rsidRDefault="003F1652" w:rsidP="00FD4308">
      <w:pPr>
        <w:spacing w:after="0" w:line="240" w:lineRule="auto"/>
      </w:pPr>
      <w:r>
        <w:separator/>
      </w:r>
    </w:p>
  </w:endnote>
  <w:endnote w:type="continuationSeparator" w:id="0">
    <w:p w:rsidR="003F1652" w:rsidRDefault="003F1652" w:rsidP="00FD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7" w:rsidRDefault="008943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7" w:rsidRDefault="008943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7" w:rsidRDefault="008943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52" w:rsidRDefault="003F1652" w:rsidP="00FD4308">
      <w:pPr>
        <w:spacing w:after="0" w:line="240" w:lineRule="auto"/>
      </w:pPr>
      <w:r>
        <w:separator/>
      </w:r>
    </w:p>
  </w:footnote>
  <w:footnote w:type="continuationSeparator" w:id="0">
    <w:p w:rsidR="003F1652" w:rsidRDefault="003F1652" w:rsidP="00FD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7" w:rsidRDefault="008943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22"/>
    </w:sdtPr>
    <w:sdtEndPr>
      <w:rPr>
        <w:rFonts w:ascii="Times New Roman" w:hAnsi="Times New Roman"/>
        <w:sz w:val="24"/>
        <w:szCs w:val="24"/>
      </w:rPr>
    </w:sdtEndPr>
    <w:sdtContent>
      <w:p w:rsidR="00894357" w:rsidRPr="00894357" w:rsidRDefault="00506117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894357">
          <w:rPr>
            <w:rFonts w:ascii="Times New Roman" w:hAnsi="Times New Roman"/>
            <w:sz w:val="24"/>
            <w:szCs w:val="24"/>
          </w:rPr>
          <w:fldChar w:fldCharType="begin"/>
        </w:r>
        <w:r w:rsidR="00894357" w:rsidRPr="0089435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94357">
          <w:rPr>
            <w:rFonts w:ascii="Times New Roman" w:hAnsi="Times New Roman"/>
            <w:sz w:val="24"/>
            <w:szCs w:val="24"/>
          </w:rPr>
          <w:fldChar w:fldCharType="separate"/>
        </w:r>
        <w:r w:rsidR="0070747A">
          <w:rPr>
            <w:rFonts w:ascii="Times New Roman" w:hAnsi="Times New Roman"/>
            <w:noProof/>
            <w:sz w:val="24"/>
            <w:szCs w:val="24"/>
          </w:rPr>
          <w:t>2</w:t>
        </w:r>
        <w:r w:rsidRPr="008943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7" w:rsidRDefault="008943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41EE0"/>
    <w:multiLevelType w:val="hybridMultilevel"/>
    <w:tmpl w:val="A65A74B8"/>
    <w:lvl w:ilvl="0" w:tplc="279255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b9489c1-cf48-4e06-a94c-fb1776a2d24e"/>
  </w:docVars>
  <w:rsids>
    <w:rsidRoot w:val="00BD6FE2"/>
    <w:rsid w:val="000628D4"/>
    <w:rsid w:val="00247D53"/>
    <w:rsid w:val="00286FB6"/>
    <w:rsid w:val="002E564B"/>
    <w:rsid w:val="002F1E6D"/>
    <w:rsid w:val="0039617C"/>
    <w:rsid w:val="003F1652"/>
    <w:rsid w:val="004E1E64"/>
    <w:rsid w:val="00506117"/>
    <w:rsid w:val="0070747A"/>
    <w:rsid w:val="007D7FEE"/>
    <w:rsid w:val="00894357"/>
    <w:rsid w:val="0089730C"/>
    <w:rsid w:val="008A41EE"/>
    <w:rsid w:val="009E28DD"/>
    <w:rsid w:val="00A5106C"/>
    <w:rsid w:val="00B9655D"/>
    <w:rsid w:val="00BD6FE2"/>
    <w:rsid w:val="00DD137A"/>
    <w:rsid w:val="00E562E1"/>
    <w:rsid w:val="00EC0646"/>
    <w:rsid w:val="00F219B5"/>
    <w:rsid w:val="00F278C1"/>
    <w:rsid w:val="00FD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879E7-0859-4905-BD0E-616F1C04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5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19B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30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43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558AA0BC20F40D608781123B93DAAD5BED5FFA1F5711B11921F735FA8F5336F12D0ADB294E9D82B189BBA92E5C2420B243C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EB3C6DE0BA7638A53D46BDDF8392D1DDB8EA040472012EEE223F4EBDE0E24B79C926D97AC513EE7EE739A265BAC9913C2799D48D7E117399F2FU738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3</cp:revision>
  <cp:lastPrinted>2021-09-14T02:29:00Z</cp:lastPrinted>
  <dcterms:created xsi:type="dcterms:W3CDTF">2021-09-14T02:28:00Z</dcterms:created>
  <dcterms:modified xsi:type="dcterms:W3CDTF">2021-09-14T02:29:00Z</dcterms:modified>
</cp:coreProperties>
</file>