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5" w:rsidRDefault="00B26175" w:rsidP="00B26175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AC3F01" w:rsidRDefault="00AC3F01" w:rsidP="00B26175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AC3F01" w:rsidRPr="00B26175" w:rsidRDefault="00AC3F01" w:rsidP="00B26175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B26175" w:rsidRPr="00B26175" w:rsidRDefault="00B26175" w:rsidP="00B26175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B26175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B26175">
        <w:rPr>
          <w:rFonts w:ascii="Times New Roman" w:eastAsiaTheme="minorHAnsi" w:hAnsi="Times New Roman"/>
          <w:sz w:val="36"/>
          <w:szCs w:val="36"/>
        </w:rPr>
        <w:br/>
      </w:r>
      <w:r w:rsidRPr="00B26175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:rsidR="00B26175" w:rsidRPr="00B26175" w:rsidRDefault="00B26175" w:rsidP="00B26175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B26175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B26175">
        <w:rPr>
          <w:rFonts w:ascii="Times New Roman" w:eastAsiaTheme="minorHAnsi" w:hAnsi="Times New Roman"/>
          <w:sz w:val="36"/>
          <w:szCs w:val="36"/>
        </w:rPr>
        <w:br/>
      </w:r>
      <w:r w:rsidRPr="00B26175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:rsidR="00FB33F9" w:rsidRDefault="00FB33F9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3F9" w:rsidRDefault="00FB33F9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3F9" w:rsidRDefault="00BD607C" w:rsidP="00BD60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сентября 2021 г. № 467</w:t>
      </w:r>
    </w:p>
    <w:p w:rsidR="00BD607C" w:rsidRDefault="00BD607C" w:rsidP="00BD60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B33F9" w:rsidRPr="00FB33F9" w:rsidRDefault="00FB33F9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3F9" w:rsidRDefault="00F3630F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3F9">
        <w:rPr>
          <w:rFonts w:ascii="Times New Roman" w:hAnsi="Times New Roman"/>
          <w:b/>
          <w:sz w:val="28"/>
          <w:szCs w:val="28"/>
        </w:rPr>
        <w:t xml:space="preserve">О внесении изменений в краткосрочный </w:t>
      </w:r>
    </w:p>
    <w:p w:rsidR="00FB33F9" w:rsidRDefault="00F3630F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3F9">
        <w:rPr>
          <w:rFonts w:ascii="Times New Roman" w:hAnsi="Times New Roman"/>
          <w:b/>
          <w:sz w:val="28"/>
          <w:szCs w:val="28"/>
        </w:rPr>
        <w:t>план реализации</w:t>
      </w:r>
      <w:r w:rsidR="00FB33F9">
        <w:rPr>
          <w:rFonts w:ascii="Times New Roman" w:hAnsi="Times New Roman"/>
          <w:b/>
          <w:sz w:val="28"/>
          <w:szCs w:val="28"/>
        </w:rPr>
        <w:t xml:space="preserve"> </w:t>
      </w:r>
      <w:r w:rsidRPr="00FB33F9">
        <w:rPr>
          <w:rFonts w:ascii="Times New Roman" w:hAnsi="Times New Roman"/>
          <w:b/>
          <w:sz w:val="28"/>
          <w:szCs w:val="28"/>
        </w:rPr>
        <w:t xml:space="preserve">региональной программы </w:t>
      </w:r>
    </w:p>
    <w:p w:rsidR="00FB33F9" w:rsidRDefault="00FB33F9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3630F" w:rsidRPr="00FB33F9">
        <w:rPr>
          <w:rFonts w:ascii="Times New Roman" w:hAnsi="Times New Roman"/>
          <w:b/>
          <w:sz w:val="28"/>
          <w:szCs w:val="28"/>
        </w:rPr>
        <w:t xml:space="preserve">Капитальный ремонт общего имущества в </w:t>
      </w:r>
    </w:p>
    <w:p w:rsidR="00FB33F9" w:rsidRDefault="00F3630F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3F9">
        <w:rPr>
          <w:rFonts w:ascii="Times New Roman" w:hAnsi="Times New Roman"/>
          <w:b/>
          <w:sz w:val="28"/>
          <w:szCs w:val="28"/>
        </w:rPr>
        <w:t>многоквартирных домах, расположенных</w:t>
      </w:r>
    </w:p>
    <w:p w:rsidR="00FB33F9" w:rsidRDefault="00F3630F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3F9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FB33F9">
        <w:rPr>
          <w:rFonts w:ascii="Times New Roman" w:hAnsi="Times New Roman"/>
          <w:b/>
          <w:sz w:val="28"/>
          <w:szCs w:val="28"/>
        </w:rPr>
        <w:t xml:space="preserve"> Республики Тыва, </w:t>
      </w:r>
    </w:p>
    <w:p w:rsidR="00F3630F" w:rsidRPr="00FB33F9" w:rsidRDefault="00FB33F9" w:rsidP="00FB3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2014-2043 годы» на 2020-</w:t>
      </w:r>
      <w:r w:rsidR="00F3630F" w:rsidRPr="00FB33F9">
        <w:rPr>
          <w:rFonts w:ascii="Times New Roman" w:hAnsi="Times New Roman"/>
          <w:b/>
          <w:sz w:val="28"/>
          <w:szCs w:val="28"/>
        </w:rPr>
        <w:t>2022 годы</w:t>
      </w:r>
    </w:p>
    <w:p w:rsidR="00F3630F" w:rsidRPr="00FB33F9" w:rsidRDefault="00F3630F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30F" w:rsidRPr="00FB33F9" w:rsidRDefault="00F3630F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30F" w:rsidRDefault="00F3630F" w:rsidP="00FB33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>В соответствии с частью 7 статьи 168 Жилищного кодекса Российской Федерации, Законом Республики Тыва о</w:t>
      </w:r>
      <w:r w:rsidR="00FB33F9">
        <w:rPr>
          <w:rFonts w:ascii="Times New Roman" w:hAnsi="Times New Roman"/>
          <w:sz w:val="28"/>
          <w:szCs w:val="28"/>
        </w:rPr>
        <w:t>т 26 декабря 2013 г. № 2322 ВХ-</w:t>
      </w:r>
      <w:r w:rsidR="00FB33F9">
        <w:rPr>
          <w:rFonts w:ascii="Times New Roman" w:hAnsi="Times New Roman"/>
          <w:sz w:val="28"/>
          <w:szCs w:val="28"/>
          <w:lang w:val="en-US"/>
        </w:rPr>
        <w:t>I</w:t>
      </w:r>
      <w:r w:rsidRPr="00FB33F9">
        <w:rPr>
          <w:rFonts w:ascii="Times New Roman" w:hAnsi="Times New Roman"/>
          <w:sz w:val="28"/>
          <w:szCs w:val="28"/>
        </w:rPr>
        <w:t xml:space="preserve"> </w:t>
      </w:r>
      <w:r w:rsidR="00FB33F9">
        <w:rPr>
          <w:rFonts w:ascii="Times New Roman" w:hAnsi="Times New Roman"/>
          <w:sz w:val="28"/>
          <w:szCs w:val="28"/>
        </w:rPr>
        <w:t>«</w:t>
      </w:r>
      <w:r w:rsidRPr="00FB33F9">
        <w:rPr>
          <w:rFonts w:ascii="Times New Roman" w:hAnsi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="00FB33F9">
        <w:rPr>
          <w:rFonts w:ascii="Times New Roman" w:hAnsi="Times New Roman"/>
          <w:sz w:val="28"/>
          <w:szCs w:val="28"/>
        </w:rPr>
        <w:t>»</w:t>
      </w:r>
      <w:r w:rsidRPr="00FB33F9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FB33F9" w:rsidRPr="00FB33F9" w:rsidRDefault="00FB33F9" w:rsidP="00FB33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30F" w:rsidRPr="00FB33F9" w:rsidRDefault="00FB33F9" w:rsidP="00FB33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630F" w:rsidRPr="00FB33F9">
        <w:rPr>
          <w:rFonts w:ascii="Times New Roman" w:hAnsi="Times New Roman"/>
          <w:sz w:val="28"/>
          <w:szCs w:val="28"/>
        </w:rPr>
        <w:t xml:space="preserve">Внести в краткосрочный план реализации региональной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F3630F" w:rsidRPr="00FB33F9">
        <w:rPr>
          <w:rFonts w:ascii="Times New Roman" w:hAnsi="Times New Roman"/>
          <w:sz w:val="28"/>
          <w:szCs w:val="28"/>
        </w:rPr>
        <w:t>Капитальный ремонт общего имущества в многоквартирных домах, расположенных на территории Республики Тыва, на 20</w:t>
      </w:r>
      <w:r>
        <w:rPr>
          <w:rFonts w:ascii="Times New Roman" w:hAnsi="Times New Roman"/>
          <w:sz w:val="28"/>
          <w:szCs w:val="28"/>
        </w:rPr>
        <w:t>14-2043 годы» на 2020-</w:t>
      </w:r>
      <w:r w:rsidR="00F3630F" w:rsidRPr="00FB33F9">
        <w:rPr>
          <w:rFonts w:ascii="Times New Roman" w:hAnsi="Times New Roman"/>
          <w:sz w:val="28"/>
          <w:szCs w:val="28"/>
        </w:rPr>
        <w:t>2022 годы</w:t>
      </w:r>
      <w:r>
        <w:rPr>
          <w:rFonts w:ascii="Times New Roman" w:hAnsi="Times New Roman"/>
          <w:sz w:val="28"/>
          <w:szCs w:val="28"/>
        </w:rPr>
        <w:t>»</w:t>
      </w:r>
      <w:r w:rsidR="00F3630F" w:rsidRPr="00FB33F9"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Республики Тыва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3630F" w:rsidRPr="00FB33F9">
        <w:rPr>
          <w:rFonts w:ascii="Times New Roman" w:hAnsi="Times New Roman"/>
          <w:sz w:val="28"/>
          <w:szCs w:val="28"/>
        </w:rPr>
        <w:t>9 января 2020 г. № 2, изменение, изложив его в следующей редакции:</w:t>
      </w:r>
    </w:p>
    <w:p w:rsidR="00F3630F" w:rsidRPr="00FB33F9" w:rsidRDefault="00F3630F" w:rsidP="00FB33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FB6" w:rsidRPr="00FB33F9" w:rsidRDefault="000C2FB6" w:rsidP="00FB33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FB6" w:rsidRDefault="000C2FB6" w:rsidP="00D229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514" w:rsidRPr="004C47B3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C4514" w:rsidRPr="004C47B3" w:rsidSect="00FB33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C72AA" w:rsidRPr="00FB33F9" w:rsidRDefault="00FB33F9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C72AA" w:rsidRPr="00FB33F9">
        <w:rPr>
          <w:rFonts w:ascii="Times New Roman" w:hAnsi="Times New Roman"/>
          <w:sz w:val="28"/>
          <w:szCs w:val="28"/>
        </w:rPr>
        <w:t>КРАТКОСРОЧНЫЙ ПЛАН</w:t>
      </w:r>
    </w:p>
    <w:p w:rsidR="00FB33F9" w:rsidRDefault="008C72AA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 xml:space="preserve">реализации региональной программы </w:t>
      </w:r>
      <w:r w:rsidR="00FB33F9">
        <w:rPr>
          <w:rFonts w:ascii="Times New Roman" w:hAnsi="Times New Roman"/>
          <w:sz w:val="28"/>
          <w:szCs w:val="28"/>
        </w:rPr>
        <w:t>«</w:t>
      </w:r>
      <w:r w:rsidRPr="00FB33F9">
        <w:rPr>
          <w:rFonts w:ascii="Times New Roman" w:hAnsi="Times New Roman"/>
          <w:sz w:val="28"/>
          <w:szCs w:val="28"/>
        </w:rPr>
        <w:t xml:space="preserve">Капитальный ремонт общего имущества </w:t>
      </w:r>
    </w:p>
    <w:p w:rsidR="00FB33F9" w:rsidRDefault="008C72AA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>в многоквартирных домах,</w:t>
      </w:r>
      <w:r w:rsidR="00FB33F9">
        <w:rPr>
          <w:rFonts w:ascii="Times New Roman" w:hAnsi="Times New Roman"/>
          <w:sz w:val="28"/>
          <w:szCs w:val="28"/>
        </w:rPr>
        <w:t xml:space="preserve"> </w:t>
      </w:r>
      <w:r w:rsidRPr="00FB33F9">
        <w:rPr>
          <w:rFonts w:ascii="Times New Roman" w:hAnsi="Times New Roman"/>
          <w:sz w:val="28"/>
          <w:szCs w:val="28"/>
        </w:rPr>
        <w:t xml:space="preserve">расположенных на территории Республики Тыва, </w:t>
      </w:r>
    </w:p>
    <w:p w:rsidR="00FB33F9" w:rsidRDefault="008C72AA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>на 2014-2043 годы</w:t>
      </w:r>
      <w:r w:rsidR="00FB33F9">
        <w:rPr>
          <w:rFonts w:ascii="Times New Roman" w:hAnsi="Times New Roman"/>
          <w:sz w:val="28"/>
          <w:szCs w:val="28"/>
        </w:rPr>
        <w:t>»</w:t>
      </w:r>
      <w:r w:rsidRPr="00FB33F9">
        <w:rPr>
          <w:rFonts w:ascii="Times New Roman" w:hAnsi="Times New Roman"/>
          <w:sz w:val="28"/>
          <w:szCs w:val="28"/>
        </w:rPr>
        <w:t xml:space="preserve"> на 2020-2022 годы</w:t>
      </w:r>
      <w:r w:rsidR="00FB33F9">
        <w:rPr>
          <w:rFonts w:ascii="Times New Roman" w:hAnsi="Times New Roman"/>
          <w:sz w:val="28"/>
          <w:szCs w:val="28"/>
        </w:rPr>
        <w:t xml:space="preserve"> </w:t>
      </w:r>
      <w:r w:rsidRPr="00FB33F9">
        <w:rPr>
          <w:rFonts w:ascii="Times New Roman" w:hAnsi="Times New Roman"/>
          <w:sz w:val="28"/>
          <w:szCs w:val="28"/>
        </w:rPr>
        <w:t xml:space="preserve">Перечень многоквартирных домов, </w:t>
      </w:r>
    </w:p>
    <w:p w:rsidR="00FB33F9" w:rsidRDefault="008C72AA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 xml:space="preserve">которые подлежат капитальному ремонту, с учетом средств долевого </w:t>
      </w:r>
    </w:p>
    <w:p w:rsidR="008C72AA" w:rsidRDefault="008C72AA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F9">
        <w:rPr>
          <w:rFonts w:ascii="Times New Roman" w:hAnsi="Times New Roman"/>
          <w:sz w:val="28"/>
          <w:szCs w:val="28"/>
        </w:rPr>
        <w:t>финансирования республиканского бюджета Республики Тыва</w:t>
      </w:r>
    </w:p>
    <w:p w:rsidR="00FB33F9" w:rsidRPr="00FB33F9" w:rsidRDefault="00FB33F9" w:rsidP="00FB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656"/>
        <w:gridCol w:w="694"/>
        <w:gridCol w:w="746"/>
        <w:gridCol w:w="739"/>
        <w:gridCol w:w="680"/>
        <w:gridCol w:w="680"/>
        <w:gridCol w:w="841"/>
        <w:gridCol w:w="992"/>
        <w:gridCol w:w="992"/>
        <w:gridCol w:w="601"/>
        <w:gridCol w:w="1100"/>
        <w:gridCol w:w="567"/>
        <w:gridCol w:w="992"/>
        <w:gridCol w:w="573"/>
        <w:gridCol w:w="1129"/>
        <w:gridCol w:w="850"/>
        <w:gridCol w:w="850"/>
        <w:gridCol w:w="743"/>
      </w:tblGrid>
      <w:tr w:rsidR="00BC1750" w:rsidRPr="00FB33F9" w:rsidTr="00363F69">
        <w:trPr>
          <w:trHeight w:val="20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Адрес МКД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Материал стен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Общая площадь МКД, 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Площадь помещений МКД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Плановая дата завершения работ</w:t>
            </w: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вода в эксплуатацию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авершение последнего капитального ремонта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 xml:space="preserve"> том числе жилых помещений, находящихся в собственности граждан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сего: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750" w:rsidRPr="00FB33F9" w:rsidTr="00363F69">
        <w:trPr>
          <w:trHeight w:val="2766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а счет средств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FB33F9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C1750" w:rsidRPr="00FB33F9">
              <w:rPr>
                <w:rFonts w:ascii="Times New Roman" w:hAnsi="Times New Roman"/>
                <w:sz w:val="18"/>
                <w:szCs w:val="18"/>
              </w:rPr>
              <w:t>а счет средств собственников помещений в МКД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кв.</w:t>
            </w:r>
            <w:r w:rsidR="00124A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кв.</w:t>
            </w:r>
            <w:r w:rsidR="00124A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кв.</w:t>
            </w:r>
            <w:r w:rsidR="00363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руб./кв.</w:t>
            </w:r>
            <w:r w:rsidR="00363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руб./кв.</w:t>
            </w:r>
            <w:r w:rsidR="00363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15807" w:type="dxa"/>
            <w:gridSpan w:val="19"/>
            <w:tcBorders>
              <w:top w:val="single" w:sz="4" w:space="0" w:color="auto"/>
            </w:tcBorders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15807" w:type="dxa"/>
            <w:gridSpan w:val="19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Ак-Довурак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Ак-Довурак,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Юбилейная, д. 5</w:t>
            </w:r>
          </w:p>
        </w:tc>
        <w:tc>
          <w:tcPr>
            <w:tcW w:w="69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3550,00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3520,00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3067.20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3 344 451,48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57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2 944 451,48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942,10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2046,00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2038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г. Ак-Довурак</w:t>
            </w:r>
            <w:r w:rsidR="003C0B19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9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3 550,00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3 520,00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3 344 451,48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57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2 944 451,48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942,10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2 046,00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C1750" w:rsidRPr="00FB33F9" w:rsidTr="00363F69">
        <w:trPr>
          <w:trHeight w:val="20"/>
          <w:jc w:val="center"/>
        </w:trPr>
        <w:tc>
          <w:tcPr>
            <w:tcW w:w="15807" w:type="dxa"/>
            <w:gridSpan w:val="19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Кызыл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6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Интернациональная,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119</w:t>
            </w:r>
          </w:p>
        </w:tc>
        <w:tc>
          <w:tcPr>
            <w:tcW w:w="69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832,94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802,94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3 843,00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3 085 194,89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153 681,47</w:t>
            </w:r>
          </w:p>
        </w:tc>
        <w:tc>
          <w:tcPr>
            <w:tcW w:w="57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2 931 513,42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3 703,98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4875,00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Каа-Хем, д. 90</w:t>
            </w:r>
          </w:p>
        </w:tc>
        <w:tc>
          <w:tcPr>
            <w:tcW w:w="69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6 265,00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6 235,00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3 843,00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5 755 304,07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255 621,99</w:t>
            </w:r>
          </w:p>
        </w:tc>
        <w:tc>
          <w:tcPr>
            <w:tcW w:w="57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5 499 682,08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918,64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2046,00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5А</w:t>
            </w:r>
          </w:p>
        </w:tc>
        <w:tc>
          <w:tcPr>
            <w:tcW w:w="69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3338,90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3 308,90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1994.80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2 673 995,33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137 035,92</w:t>
            </w:r>
          </w:p>
        </w:tc>
        <w:tc>
          <w:tcPr>
            <w:tcW w:w="57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2 536 959,41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800,86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3 729,00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</w:tr>
      <w:tr w:rsidR="00FB33F9" w:rsidRPr="00FB33F9" w:rsidTr="00363F69">
        <w:trPr>
          <w:trHeight w:val="20"/>
          <w:jc w:val="center"/>
        </w:trPr>
        <w:tc>
          <w:tcPr>
            <w:tcW w:w="38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16</w:t>
            </w:r>
          </w:p>
        </w:tc>
        <w:tc>
          <w:tcPr>
            <w:tcW w:w="69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3908,20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3 878,20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2 623,50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197 785,44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197 785,44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50,61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43" w:type="dxa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</w:tbl>
    <w:p w:rsidR="00363F69" w:rsidRDefault="00363F69"/>
    <w:p w:rsidR="00363F69" w:rsidRDefault="00363F69"/>
    <w:tbl>
      <w:tblPr>
        <w:tblW w:w="16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"/>
        <w:gridCol w:w="160"/>
        <w:gridCol w:w="130"/>
        <w:gridCol w:w="1526"/>
        <w:gridCol w:w="33"/>
        <w:gridCol w:w="661"/>
        <w:gridCol w:w="746"/>
        <w:gridCol w:w="739"/>
        <w:gridCol w:w="680"/>
        <w:gridCol w:w="542"/>
        <w:gridCol w:w="979"/>
        <w:gridCol w:w="992"/>
        <w:gridCol w:w="992"/>
        <w:gridCol w:w="601"/>
        <w:gridCol w:w="1100"/>
        <w:gridCol w:w="499"/>
        <w:gridCol w:w="68"/>
        <w:gridCol w:w="1006"/>
        <w:gridCol w:w="60"/>
        <w:gridCol w:w="499"/>
        <w:gridCol w:w="493"/>
        <w:gridCol w:w="636"/>
        <w:gridCol w:w="498"/>
        <w:gridCol w:w="352"/>
        <w:gridCol w:w="499"/>
        <w:gridCol w:w="507"/>
        <w:gridCol w:w="515"/>
        <w:gridCol w:w="193"/>
        <w:gridCol w:w="516"/>
      </w:tblGrid>
      <w:tr w:rsidR="00363F69" w:rsidRPr="00FB33F9" w:rsidTr="00B26175">
        <w:trPr>
          <w:gridAfter w:val="1"/>
          <w:wAfter w:w="516" w:type="dxa"/>
          <w:trHeight w:val="20"/>
          <w:tblHeader/>
          <w:jc w:val="center"/>
        </w:trPr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F69" w:rsidRPr="00FB33F9" w:rsidRDefault="00363F69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22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5985,50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5 955,50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3 707,00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4 526 077,10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217 595,47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4 308 481,63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756,17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3729,00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7А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5184,15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5 154,15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3 765,90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196 333,15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196 333,15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37,87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7Б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6000,70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5 970,70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4 752,30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259 563,27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259 563,27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43,26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7Г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3935,65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3 905,65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2 663,50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164 824,39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164 824,39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41,88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68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2103,30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2 073,30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1 224,80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1 694 951,98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91 603,63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1 603 348,35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805,85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1632,00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92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1904,50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1 874,50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768,90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1 833 230,47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111 144,96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1 722 085,51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962,58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2623,00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95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5639,70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5 609,70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3801,90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145 624,77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145 624,77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25,82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97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5820,70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5 790,70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3098,50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383 822,43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383 822,43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65,94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99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5672,30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5 642,30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3893,60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217 954,45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217 954,45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38,42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Красноармейская, д. 168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3733,00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3 703,00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2 565,60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154 751,24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154 751,24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41,45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Красноармейская, д. 170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3772,60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3 742,60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2695,40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79 760,58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79 760,58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21,14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Красноармейская, д. 174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3837,00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3 807,00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3 820,50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152 898,07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152 898,07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39,85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Красноармейская, д. 178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5850,50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5 820,50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3820,50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227 608,45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227 608,45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38,90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Красноармейская,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235/2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1036,80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1 006,80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393,90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169 247,91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169 247,91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163,24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215,00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Красноармейская, д. 237</w:t>
            </w:r>
          </w:p>
        </w:tc>
        <w:tc>
          <w:tcPr>
            <w:tcW w:w="69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6163,04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6 133,04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3 707,30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245 918,74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245 918,74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39,90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Красных Партизан, д. 3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2352,20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2 322,20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1 495,40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2 229 332,11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101 118,65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2 128 213,46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947,76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3622,00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Крылова, д. 1А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6058,50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6 028,50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3711,00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1 221 066,58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74 567,67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1 146 498,91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201,55</w:t>
            </w:r>
          </w:p>
        </w:tc>
        <w:tc>
          <w:tcPr>
            <w:tcW w:w="1006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941,00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43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1901,10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1 871,10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1 258,40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3 963 323,92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178 773,91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3 784 550,01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2 084,75</w:t>
            </w:r>
          </w:p>
        </w:tc>
        <w:tc>
          <w:tcPr>
            <w:tcW w:w="100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3 058,00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60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6004,40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5 974,40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3 651,20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4 763 180,45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238 835,73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4 524 344,72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793,28</w:t>
            </w:r>
          </w:p>
        </w:tc>
        <w:tc>
          <w:tcPr>
            <w:tcW w:w="100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3 411,00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FB33F9" w:rsidRPr="00FB33F9" w:rsidTr="00B26175">
        <w:trPr>
          <w:gridAfter w:val="1"/>
          <w:wAfter w:w="516" w:type="dxa"/>
          <w:trHeight w:val="20"/>
          <w:jc w:val="center"/>
        </w:trPr>
        <w:tc>
          <w:tcPr>
            <w:tcW w:w="38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5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75</w:t>
            </w:r>
          </w:p>
        </w:tc>
        <w:tc>
          <w:tcPr>
            <w:tcW w:w="69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1222,00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1 192,00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765,00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57 718,76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57 718,76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47,23</w:t>
            </w:r>
          </w:p>
        </w:tc>
        <w:tc>
          <w:tcPr>
            <w:tcW w:w="1006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59,00</w:t>
            </w: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tblHeader/>
          <w:jc w:val="center"/>
        </w:trPr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15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9443,30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9 413,30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4 303,20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4 424 192,36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215 697,66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4 208 494,70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468,50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3411,00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35/2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8400,50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8 370,50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5 200,80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8 011 750,59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360 463,46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7 651 287,13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953,72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2704000,00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Островского, д. 8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810,80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780,80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461,30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166 477,94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166 477,94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205,33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215,00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Островского, д. 14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792,40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762,40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492,80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180 618,21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180 618,21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227,94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215,00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14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1 052,00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640,20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1 935 325,72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104 958,91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1 830 366,81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1 788,66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4105,00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Рабочая, д. 246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3185,95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3 155,95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2000,50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272 202,25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272 202,25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85,44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Рабочая, д. 250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3926,70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3 896,70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2314,2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228 947,49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228 947,49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58,31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Титова, д. 36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5775,40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5 745,40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3880,60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348 908,94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348 908,94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60,41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Чульдум</w:t>
            </w:r>
            <w:r w:rsidR="00BD0CCF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44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8291,70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8 261,70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5176,1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7 962 863,33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358 900,57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7 603 962,76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960,34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2704000,00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849" w:type="dxa"/>
            <w:gridSpan w:val="4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г. Кызыл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140 231,43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139 241,43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90 339,80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7 012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57 930 755,38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2 600 000,00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55 330 755,38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17 479,61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5 447 386,00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C1750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6222" w:type="dxa"/>
            <w:gridSpan w:val="28"/>
            <w:shd w:val="clear" w:color="000000" w:fill="FFFFFF"/>
            <w:noWrap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Село Кызыл-Мажалык Барун-Хемчикского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Кызыл-Мажалык,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100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979,70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949,70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564,60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1 170 449,35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470 449,35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1 194,70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3 105,00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849" w:type="dxa"/>
            <w:gridSpan w:val="4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с. Кызыл-Мажалык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979,70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949,70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564,60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1 170 449,35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470 449,35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1 194,70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3 105,00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6222" w:type="dxa"/>
            <w:gridSpan w:val="28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Шагонар Улуг-Хемского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Шагонар,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ул. Саяно-Шушенская, д. 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6446,20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6416,20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3874,20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3 793 112,92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3 193 112,92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588,43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2 411,00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849" w:type="dxa"/>
            <w:gridSpan w:val="4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г.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6 446,20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6 416,20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3 874,20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3 793 112,92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3 193 112,92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588,43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2 411,00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6222" w:type="dxa"/>
            <w:gridSpan w:val="28"/>
            <w:shd w:val="clear" w:color="000000" w:fill="FFFFFF"/>
            <w:noWrap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Село Хову-Аксы Чеди-Хольского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290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Хову-Аксы, </w:t>
            </w:r>
          </w:p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13А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89 511,88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89 511,88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103,61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BC1750" w:rsidRPr="00FB33F9" w:rsidRDefault="00F47CC4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12. 2020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849" w:type="dxa"/>
            <w:gridSpan w:val="4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с. Хову-Аксы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89 511,88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89 511,88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103,61</w:t>
            </w:r>
          </w:p>
        </w:tc>
        <w:tc>
          <w:tcPr>
            <w:tcW w:w="1022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24AE7" w:rsidRPr="00FB33F9" w:rsidTr="00B26175">
        <w:trPr>
          <w:gridBefore w:val="1"/>
          <w:wBefore w:w="222" w:type="dxa"/>
          <w:trHeight w:val="20"/>
          <w:jc w:val="center"/>
        </w:trPr>
        <w:tc>
          <w:tcPr>
            <w:tcW w:w="1849" w:type="dxa"/>
            <w:gridSpan w:val="4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за 2020 г.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152 071,23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150 961,23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95 264,60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7604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66 328 281,01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3 800 000,00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62 028 281,01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22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124AE7" w:rsidRDefault="00124AE7"/>
    <w:p w:rsidR="00124AE7" w:rsidRDefault="00124AE7"/>
    <w:tbl>
      <w:tblPr>
        <w:tblW w:w="1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1559"/>
        <w:gridCol w:w="661"/>
        <w:gridCol w:w="746"/>
        <w:gridCol w:w="739"/>
        <w:gridCol w:w="680"/>
        <w:gridCol w:w="542"/>
        <w:gridCol w:w="979"/>
        <w:gridCol w:w="992"/>
        <w:gridCol w:w="992"/>
        <w:gridCol w:w="601"/>
        <w:gridCol w:w="1100"/>
        <w:gridCol w:w="499"/>
        <w:gridCol w:w="1134"/>
        <w:gridCol w:w="992"/>
        <w:gridCol w:w="1134"/>
        <w:gridCol w:w="851"/>
        <w:gridCol w:w="1022"/>
        <w:gridCol w:w="709"/>
      </w:tblGrid>
      <w:tr w:rsidR="00124AE7" w:rsidRPr="00FB33F9" w:rsidTr="00124AE7">
        <w:trPr>
          <w:trHeight w:val="20"/>
          <w:tblHeader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Ак-Довурак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Ак-Довурак,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Монгуш Марата, д. 2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3470,40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3 440,40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2998,68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2 406 160,45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275 000,00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1 931 160,45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693,34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2 551,00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Ак-Довурак, </w:t>
            </w:r>
          </w:p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Центральная,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11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772,00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1 611 452,59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275 000,00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1 136 452,59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2 009,29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1 683,00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г.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Ак-Довурак</w:t>
            </w:r>
            <w:r w:rsidR="004928A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4 272,40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4 212,40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3 691,58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4 017 613,04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3 067 613,04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2 702,63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4 234,00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Кызыл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Ангарский </w:t>
            </w:r>
            <w:r w:rsidR="004928A7">
              <w:rPr>
                <w:rFonts w:ascii="Times New Roman" w:hAnsi="Times New Roman"/>
                <w:sz w:val="18"/>
                <w:szCs w:val="18"/>
              </w:rPr>
              <w:t>б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ульвар,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29/1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2205,00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2175,00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1293,00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165 000,00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74,83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Гагарина, д. 7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1962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1581,00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1551,00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999,50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3 060 174,16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3060174,16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1935,59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Дружбы, д. 38/1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1775,2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1745,20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1775,2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55 775,18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55775,18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31,42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Дружбы, д. 38/2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571,20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601,2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55 806,30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55806,30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92,82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Дружбы, д. 38/3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1768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1738,00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1768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54 180,99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54180,99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30,65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Дружбы, д. 38/4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1789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1759,00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1789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54 180,99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54180,99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30,29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Дружбы, д. 40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3438,9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3408,90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3438,9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104 589,39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104589,39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30,41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Дружбы, д. 42а Литер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о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1954,70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1984,7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55 670,67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55670,67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28,05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4 076,50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4 046,50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2 483,50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11 000 280,71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744 800,00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10255480,71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2 698,46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3 805,00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20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6694,20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6 664,20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3098,00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695 812,05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695812,05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103,94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24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6141,00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6 111,00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3718,90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731 408,85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731408,85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119,10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24Б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5174,50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5 144,50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3044,20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495 000,00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495000,00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95,66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30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8294,00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8 264,00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4751,00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1 207 006,87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1207006,87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145,53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5А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6818,47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6 788,47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6 751,00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5 471 019,50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5471019,50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802,38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1 968,00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7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7766,40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7 736,40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5229,70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518 966,85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518966,85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66,82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7е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6853,93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6 823,93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4386,30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593 981,25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593981,25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86,66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7000,30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6 970,30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6503,90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489 766,87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489766,87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69,96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</w:t>
            </w:r>
            <w:r w:rsidR="004928A7">
              <w:rPr>
                <w:rFonts w:ascii="Times New Roman" w:hAnsi="Times New Roman"/>
                <w:sz w:val="18"/>
                <w:szCs w:val="18"/>
              </w:rPr>
              <w:t>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Кызыл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5672,30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5 642,30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3 893,00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4 464 515,56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4464515,56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787,07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3 578,00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89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2592,56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2 562,56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1 281,10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1 604 845,70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1604845,70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619,02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1 636,00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2/1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4199,00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4 169,00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2179,50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2 876 303,51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2876303,51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685,00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3 689,00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27/1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3463,00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3 433,00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2 105,50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3 197 880,74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3197880,74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923,44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3 654,00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29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4172,60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4 142,60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2604,80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410 668,80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410668,80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98,42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33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4116,30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4 086,30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2500,40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165 000,00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165000,00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40,08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39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8394,60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8 364,60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5 208,80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10 793 703,72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10793703,72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1 285,79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2 458 227,00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363F6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44/1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4197,60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4 167,60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2618,10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6 117 878,83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6117878,83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1 457,47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2 458 335,00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490,40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460,40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338,80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98 732,80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98732,80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201,33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471,00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326,60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98 817,60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98817,60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197,24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10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457,00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321,20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107 079,20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107079,20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219,88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Правобережная, д. 12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1969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</w:t>
            </w: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453,80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319,60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107 053,60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107053,60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221,28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16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1 032,84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613,90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212 326,61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212326,61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205,58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18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1079,00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1 049,00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636,60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219 550,03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219550,03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203,48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20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1001,30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971,30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596,10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209 273,40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209273,40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209,00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24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1078,30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1 048,30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620,20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2 255 083,54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2255083,54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2 091,33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4 002,00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26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1076,40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1 046,40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610,20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226 682,83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226682,83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210,59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28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1086,80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1 056,80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563,60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209 273,40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209273,40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192,56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30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1061,70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1 031,70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638,60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232 122,60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232122,60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218,63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32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1059,50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1 029,50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634,00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229 062,60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229062,60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216,20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34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1082,80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1 052,80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563,60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212 973,00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212973,00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196,69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38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1543,50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1 513,50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212 545,84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212545,84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137,70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40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1537,50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1 507,50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209 585,77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209585,77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136,32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42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1543,50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1 513,50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209 585,77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209585,77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135,79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44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1537,50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1 507,50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212 468,17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212468,17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138,19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46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1527,90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1 497,90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849,00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219 495,37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219495,37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143,66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48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1533,80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1 503,80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789,20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114 808,86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114808,86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74,85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50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1641,30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1 611,30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788,60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111 759,59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111759,59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68,09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52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1544,40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1 514,40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869,10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111 759,59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111759,59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72,36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Чапаева, д. 11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4118,40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4 088,40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2624,40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5 858 725,06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5858725,06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1 422,57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2 458 227,00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Щетинкина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-Кравченко, д. 73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2404,20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2 374,20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1561,8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3 044 485,40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3044485,40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1 266,32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5955,00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г.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Кызыл</w:t>
            </w:r>
            <w:r w:rsidR="004928A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141 223,10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139 783,10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93 731,90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7061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69 162 668,12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744 800,00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68 417 868,12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20 518,53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7 412 839,00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Шагонар Улуг-Хемского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Шагонар,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Саяно-Шушенская, д. 5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6328,60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6298,60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1 113 546,65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613 546,65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175,95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1 074,00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Шагонар,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Саяно-Шушенская, д. 6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6325,60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6295,60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2 590 829,84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1 690 829,84</w:t>
            </w:r>
          </w:p>
        </w:tc>
        <w:tc>
          <w:tcPr>
            <w:tcW w:w="85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409,58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2 401,00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г.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12 654,20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12 594,20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10 102,60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633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3 704 376,49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2 304 376,49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585,53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3 475,00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124AE7" w:rsidRDefault="00124AE7"/>
    <w:p w:rsidR="00124AE7" w:rsidRDefault="00124AE7"/>
    <w:p w:rsidR="00B26175" w:rsidRDefault="00B26175"/>
    <w:p w:rsidR="00B26175" w:rsidRDefault="00B26175"/>
    <w:p w:rsidR="00B26175" w:rsidRDefault="00B26175"/>
    <w:p w:rsidR="00B26175" w:rsidRDefault="00B26175"/>
    <w:p w:rsidR="00124AE7" w:rsidRDefault="00124AE7"/>
    <w:p w:rsidR="00B26175" w:rsidRDefault="00B26175"/>
    <w:p w:rsidR="00B26175" w:rsidRDefault="00B26175"/>
    <w:tbl>
      <w:tblPr>
        <w:tblW w:w="1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1559"/>
        <w:gridCol w:w="661"/>
        <w:gridCol w:w="746"/>
        <w:gridCol w:w="739"/>
        <w:gridCol w:w="680"/>
        <w:gridCol w:w="542"/>
        <w:gridCol w:w="979"/>
        <w:gridCol w:w="992"/>
        <w:gridCol w:w="992"/>
        <w:gridCol w:w="601"/>
        <w:gridCol w:w="1100"/>
        <w:gridCol w:w="499"/>
        <w:gridCol w:w="1134"/>
        <w:gridCol w:w="1078"/>
        <w:gridCol w:w="1134"/>
        <w:gridCol w:w="765"/>
        <w:gridCol w:w="1022"/>
        <w:gridCol w:w="709"/>
      </w:tblGrid>
      <w:tr w:rsidR="00124AE7" w:rsidRPr="00FB33F9" w:rsidTr="00124AE7">
        <w:trPr>
          <w:trHeight w:val="20"/>
          <w:tblHeader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noWrap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Село Кызыл-Мажалык Барун-Хемчикского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Кызыл-Мажалык,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507,40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1 029 795,61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329 795,61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1 151,12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1 762,00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с. Кызыл-Мажалык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894,60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507,40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1 029 795,61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329 795,61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1 151,12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1 762,00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363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Туран Пий-Хемского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Туран,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17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2638,00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2 608,00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1 091,20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341,17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2 909,00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г. Туран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2 638,00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2 608,00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1 091,20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341,17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2 909,00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за 2021 г.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161 682,30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160 062,30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109 124,68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8 084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78 814 453,26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3 244 800,00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1 450 000,00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74 119 653,26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Ак-Довурак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</w:t>
            </w:r>
            <w:r w:rsidR="00BD0CCF">
              <w:rPr>
                <w:rFonts w:ascii="Times New Roman" w:hAnsi="Times New Roman"/>
                <w:sz w:val="18"/>
                <w:szCs w:val="18"/>
              </w:rPr>
              <w:t>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Ак-Довурак,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Дружбы, д. 27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3256,00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3 226,00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3242,40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3 200 000,00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1044,23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2623,00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</w:t>
            </w:r>
            <w:r w:rsidR="00BD0CCF">
              <w:rPr>
                <w:rFonts w:ascii="Times New Roman" w:hAnsi="Times New Roman"/>
                <w:sz w:val="18"/>
                <w:szCs w:val="18"/>
              </w:rPr>
              <w:t>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Ак-Довурак, </w:t>
            </w:r>
          </w:p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Центральная,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1625,00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1 595,00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3614,11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2 400 000,00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2 200 000,00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1476,92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2623,00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г. Ак-Довурак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4 881,00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4 821,00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6 856,51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5 800 000,00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5 400 000,00</w:t>
            </w:r>
          </w:p>
        </w:tc>
        <w:tc>
          <w:tcPr>
            <w:tcW w:w="76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2 521,15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5 246,00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Кызыл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Бай-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Хаакская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6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14238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14 208,00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8890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11 600 000,00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11 470 588,24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814,72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2556557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7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6943,80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6 913,80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4295,40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4 070 588,24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604,86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3 023,00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Калинина, д. 28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5534,30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5 504,30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3 307,40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1 770 588,24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343,31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3 622,00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Кечил-оола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19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4122,00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4 092,00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2 615,40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4 650 000,00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4 520 588,24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1 128,09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2 704 000,00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Колхозная, д. 32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641,60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611,60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384,00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3800000,00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3 670 588,24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5 922,69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3 958,00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Комсомольская, д. 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1947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828,40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798,40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518,80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800000,00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107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670 588,24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965,72</w:t>
            </w:r>
          </w:p>
        </w:tc>
        <w:tc>
          <w:tcPr>
            <w:tcW w:w="102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607,00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Комсомольская,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101А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257,90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227,90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138,20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232,65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233,00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6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1464,40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1 434,40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949,70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40,97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15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630,50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630,30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630,30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76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95,16</w:t>
            </w:r>
          </w:p>
        </w:tc>
        <w:tc>
          <w:tcPr>
            <w:tcW w:w="102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</w:tbl>
    <w:p w:rsidR="00124AE7" w:rsidRDefault="00124AE7"/>
    <w:p w:rsidR="00124AE7" w:rsidRDefault="00124AE7"/>
    <w:tbl>
      <w:tblPr>
        <w:tblW w:w="1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1559"/>
        <w:gridCol w:w="661"/>
        <w:gridCol w:w="746"/>
        <w:gridCol w:w="739"/>
        <w:gridCol w:w="680"/>
        <w:gridCol w:w="542"/>
        <w:gridCol w:w="979"/>
        <w:gridCol w:w="992"/>
        <w:gridCol w:w="992"/>
        <w:gridCol w:w="601"/>
        <w:gridCol w:w="1100"/>
        <w:gridCol w:w="499"/>
        <w:gridCol w:w="1134"/>
        <w:gridCol w:w="936"/>
        <w:gridCol w:w="1134"/>
        <w:gridCol w:w="850"/>
        <w:gridCol w:w="1134"/>
        <w:gridCol w:w="654"/>
      </w:tblGrid>
      <w:tr w:rsidR="00124AE7" w:rsidRPr="00FB33F9" w:rsidTr="00124AE7">
        <w:trPr>
          <w:trHeight w:val="20"/>
          <w:tblHeader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</w:t>
            </w:r>
            <w:r w:rsidR="004928A7">
              <w:rPr>
                <w:rFonts w:ascii="Times New Roman" w:hAnsi="Times New Roman"/>
                <w:sz w:val="18"/>
                <w:szCs w:val="18"/>
              </w:rPr>
              <w:t>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Кызыл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66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1645,90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1 615,90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618,40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1 870 588,24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1 215,14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1 706,00</w:t>
            </w:r>
          </w:p>
        </w:tc>
        <w:tc>
          <w:tcPr>
            <w:tcW w:w="65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139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2574,80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2 544,80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1 669,70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2 500 000,00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2 370 588,24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970,95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3 622,00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</w:t>
            </w:r>
          </w:p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Красных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п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артизан, д. 1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1962,70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1 932,70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1229,00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30,57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232,00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</w:t>
            </w:r>
          </w:p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Красных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п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артизан, д.</w:t>
            </w:r>
            <w:r w:rsidR="00124A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4495,28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4 465,28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2855,42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13,35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116,00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42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3443,50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3 413,50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1853,50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1 870 588,24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806,00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Ленина, д. 58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5496,22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5 466,22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4 009,10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1 870 588,24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363,89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2 739,00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2/2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3382,73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3 352,73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2 092,30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2 200 000,00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2 070 588,24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650,36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2 623,00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40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7180,70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7 150,70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4 145,90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7 180 000,00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7 050 588,24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999,90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2 381,00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41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6309,60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6 279,60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3 944,70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6 450 000,00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6 320 588,24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1 022,25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2 704 000,00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42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6882,50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6 852,50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3939,40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34,87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Ооржака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Лопсанчапа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44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10045,00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10 015,00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5417,30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29,87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58,00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Правобережная, д. 50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1641,30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1 611,30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788,60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3 420 588,24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2 162,92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2 046,00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Титова, д. 35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6204,60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6 174,60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3 936,60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6 450 000,00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6 320 588,24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1 039,55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2 704 000,00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Кызыл,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Щетинкина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-Кравченко, д. 14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1 057,10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1 027,10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708,50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3 420 588,24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3 358,24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3 764,00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г. Кызыл, ул. Энергетиков, д. 1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1665,84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1 635,84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1 188,90</w:t>
            </w:r>
          </w:p>
        </w:tc>
        <w:tc>
          <w:tcPr>
            <w:tcW w:w="60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0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3 550 000,00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129 411,76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3 420 588,24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2 131,06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3 958,00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г. Кызыл</w:t>
            </w:r>
            <w:r w:rsidR="004928A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98 648,67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97 958,47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60 126,52</w:t>
            </w:r>
          </w:p>
        </w:tc>
        <w:tc>
          <w:tcPr>
            <w:tcW w:w="60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4 932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69 220 000,00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2 200 000,00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67 020 000,00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24 751,90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10 704 565,00</w:t>
            </w:r>
          </w:p>
        </w:tc>
        <w:tc>
          <w:tcPr>
            <w:tcW w:w="65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124AE7" w:rsidRDefault="00124AE7"/>
    <w:p w:rsidR="00124AE7" w:rsidRDefault="00124AE7"/>
    <w:tbl>
      <w:tblPr>
        <w:tblW w:w="1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1559"/>
        <w:gridCol w:w="661"/>
        <w:gridCol w:w="746"/>
        <w:gridCol w:w="739"/>
        <w:gridCol w:w="680"/>
        <w:gridCol w:w="542"/>
        <w:gridCol w:w="979"/>
        <w:gridCol w:w="992"/>
        <w:gridCol w:w="868"/>
        <w:gridCol w:w="567"/>
        <w:gridCol w:w="1258"/>
        <w:gridCol w:w="499"/>
        <w:gridCol w:w="1134"/>
        <w:gridCol w:w="1078"/>
        <w:gridCol w:w="1275"/>
        <w:gridCol w:w="709"/>
        <w:gridCol w:w="937"/>
        <w:gridCol w:w="709"/>
      </w:tblGrid>
      <w:tr w:rsidR="00124AE7" w:rsidRPr="00FB33F9" w:rsidTr="00124AE7">
        <w:trPr>
          <w:trHeight w:val="20"/>
          <w:tblHeader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AE7" w:rsidRPr="00FB33F9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Городское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Город Шагонар Улуг-Хемского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г. Шагонар,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ул. Дружбы, д. 59А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панельные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8177,70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8 147,70</w:t>
            </w:r>
          </w:p>
        </w:tc>
        <w:tc>
          <w:tcPr>
            <w:tcW w:w="86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5087,40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125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4 200 000,00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3 600 000,00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513,59</w:t>
            </w:r>
          </w:p>
        </w:tc>
        <w:tc>
          <w:tcPr>
            <w:tcW w:w="93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2 046,00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г.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8 177,70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8 147,70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5 087,40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4 200 000,00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3 600 000,00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513,59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2 046,00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noWrap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Село Кызыл-Мажалык Барун-Хемчикского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Кызыл-Мажалык,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98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996,8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966,80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548,4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1500000,00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1 300 000,00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1 504,82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3 105,00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Кызыл-Мажалык, ул. </w:t>
            </w:r>
            <w:proofErr w:type="spellStart"/>
            <w:r w:rsidRPr="00FB33F9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FB33F9">
              <w:rPr>
                <w:rFonts w:ascii="Times New Roman" w:hAnsi="Times New Roman"/>
                <w:sz w:val="18"/>
                <w:szCs w:val="18"/>
              </w:rPr>
              <w:t>, д. 104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1997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1019,50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989,50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950,00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25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1 300 000,00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1 471,31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3 105,00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по с. Кызыл-Мажалык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2 016,30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1 956,30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1 498,40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2 600 000,00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C1750" w:rsidRPr="00FB33F9" w:rsidTr="00124AE7">
        <w:trPr>
          <w:trHeight w:val="20"/>
          <w:jc w:val="center"/>
        </w:trPr>
        <w:tc>
          <w:tcPr>
            <w:tcW w:w="16222" w:type="dxa"/>
            <w:gridSpan w:val="19"/>
            <w:shd w:val="clear" w:color="000000" w:fill="FFFFFF"/>
            <w:noWrap/>
            <w:hideMark/>
          </w:tcPr>
          <w:p w:rsidR="00BC1750" w:rsidRPr="00FB33F9" w:rsidRDefault="00BC1750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«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>Село Хову-Аксы Чеди-Хольского кожууна Республики Тыва</w:t>
            </w:r>
            <w:r w:rsidR="00FB33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29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000000" w:fill="FFFFFF"/>
            <w:hideMark/>
          </w:tcPr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с. Хову-Аксы, </w:t>
            </w:r>
          </w:p>
          <w:p w:rsidR="00124AE7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ул. Спортивная, </w:t>
            </w:r>
          </w:p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д. 13А</w:t>
            </w:r>
          </w:p>
        </w:tc>
        <w:tc>
          <w:tcPr>
            <w:tcW w:w="661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6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кирпичные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833,90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5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1 470 000,00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870 000,00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1 701,59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3 916,00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hideMark/>
          </w:tcPr>
          <w:p w:rsidR="00BC1750" w:rsidRPr="00FB33F9" w:rsidRDefault="00BC1750" w:rsidP="00124A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="00124AE7">
              <w:rPr>
                <w:rFonts w:ascii="Times New Roman" w:hAnsi="Times New Roman"/>
                <w:sz w:val="18"/>
                <w:szCs w:val="18"/>
              </w:rPr>
              <w:t>с.</w:t>
            </w:r>
            <w:r w:rsidRPr="00FB33F9">
              <w:rPr>
                <w:rFonts w:ascii="Times New Roman" w:hAnsi="Times New Roman"/>
                <w:sz w:val="18"/>
                <w:szCs w:val="18"/>
              </w:rPr>
              <w:t xml:space="preserve"> Хову-Аксы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833,90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1 470 000,00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870 000,00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1 701,59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3 916,00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за 2022 г.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114 587,57</w:t>
            </w:r>
          </w:p>
        </w:tc>
        <w:tc>
          <w:tcPr>
            <w:tcW w:w="99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113 717,37</w:t>
            </w:r>
          </w:p>
        </w:tc>
        <w:tc>
          <w:tcPr>
            <w:tcW w:w="86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74 054,83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5 729</w:t>
            </w:r>
          </w:p>
        </w:tc>
        <w:tc>
          <w:tcPr>
            <w:tcW w:w="125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83 690 000,00</w:t>
            </w:r>
          </w:p>
        </w:tc>
        <w:tc>
          <w:tcPr>
            <w:tcW w:w="49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3 800 000,00</w:t>
            </w:r>
          </w:p>
        </w:tc>
        <w:tc>
          <w:tcPr>
            <w:tcW w:w="1078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79 490 000,00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3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24AE7" w:rsidRPr="00FB33F9" w:rsidTr="00124AE7">
        <w:trPr>
          <w:trHeight w:val="20"/>
          <w:jc w:val="center"/>
        </w:trPr>
        <w:tc>
          <w:tcPr>
            <w:tcW w:w="1849" w:type="dxa"/>
            <w:gridSpan w:val="2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Итого за 2020-2022 гг.</w:t>
            </w:r>
          </w:p>
        </w:tc>
        <w:tc>
          <w:tcPr>
            <w:tcW w:w="661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42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428 341,10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424 740,90</w:t>
            </w:r>
          </w:p>
        </w:tc>
        <w:tc>
          <w:tcPr>
            <w:tcW w:w="86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278 444,11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21 417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228 832 734,27</w:t>
            </w:r>
          </w:p>
        </w:tc>
        <w:tc>
          <w:tcPr>
            <w:tcW w:w="499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10 844 800,00</w:t>
            </w:r>
          </w:p>
        </w:tc>
        <w:tc>
          <w:tcPr>
            <w:tcW w:w="1078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2 350 000,00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215 637 934,27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37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BC1750" w:rsidRPr="00FB33F9" w:rsidRDefault="00BC1750" w:rsidP="00FB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3F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124AE7" w:rsidRDefault="00124AE7" w:rsidP="00010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24AE7" w:rsidSect="00FB33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124AE7" w:rsidRDefault="00BC1750" w:rsidP="00010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909">
        <w:rPr>
          <w:rFonts w:ascii="Times New Roman" w:hAnsi="Times New Roman"/>
          <w:sz w:val="28"/>
          <w:szCs w:val="28"/>
        </w:rPr>
        <w:lastRenderedPageBreak/>
        <w:t xml:space="preserve">Реестр многоквартирных домов, которые подлежат </w:t>
      </w:r>
    </w:p>
    <w:p w:rsidR="003006CD" w:rsidRPr="00010909" w:rsidRDefault="00BC1750" w:rsidP="003C5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909">
        <w:rPr>
          <w:rFonts w:ascii="Times New Roman" w:hAnsi="Times New Roman"/>
          <w:sz w:val="28"/>
          <w:szCs w:val="28"/>
        </w:rPr>
        <w:t>капитальному ремонту, по видам ремонта</w:t>
      </w:r>
    </w:p>
    <w:p w:rsidR="00010909" w:rsidRPr="00B26175" w:rsidRDefault="00B26175" w:rsidP="00B26175">
      <w:pPr>
        <w:tabs>
          <w:tab w:val="left" w:pos="108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1560"/>
        <w:gridCol w:w="1134"/>
        <w:gridCol w:w="992"/>
        <w:gridCol w:w="567"/>
        <w:gridCol w:w="992"/>
        <w:gridCol w:w="818"/>
        <w:gridCol w:w="1052"/>
        <w:gridCol w:w="567"/>
        <w:gridCol w:w="509"/>
        <w:gridCol w:w="767"/>
        <w:gridCol w:w="1107"/>
        <w:gridCol w:w="535"/>
        <w:gridCol w:w="640"/>
        <w:gridCol w:w="636"/>
        <w:gridCol w:w="709"/>
        <w:gridCol w:w="1051"/>
        <w:gridCol w:w="1134"/>
        <w:gridCol w:w="1163"/>
      </w:tblGrid>
      <w:tr w:rsidR="00DC006E" w:rsidRPr="006155D0" w:rsidTr="003C59F1">
        <w:trPr>
          <w:trHeight w:val="60"/>
          <w:jc w:val="center"/>
        </w:trPr>
        <w:tc>
          <w:tcPr>
            <w:tcW w:w="229" w:type="dxa"/>
            <w:vMerge w:val="restart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Адрес МКД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Стоимость капитального ремонта ВСЕГО</w:t>
            </w:r>
          </w:p>
        </w:tc>
        <w:tc>
          <w:tcPr>
            <w:tcW w:w="8546" w:type="dxa"/>
            <w:gridSpan w:val="11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виды, установленные ч.1 ст.166 Жилищного Кодекса РФ</w:t>
            </w:r>
          </w:p>
        </w:tc>
        <w:tc>
          <w:tcPr>
            <w:tcW w:w="4693" w:type="dxa"/>
            <w:gridSpan w:val="5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виды, установленные нормативным правовым актом субъекта Р</w:t>
            </w:r>
            <w:r w:rsidR="00010909" w:rsidRPr="006155D0">
              <w:rPr>
                <w:rFonts w:ascii="Times New Roman" w:hAnsi="Times New Roman"/>
                <w:sz w:val="16"/>
                <w:szCs w:val="18"/>
              </w:rPr>
              <w:t xml:space="preserve">оссийской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Ф</w:t>
            </w:r>
            <w:r w:rsidR="00010909" w:rsidRPr="006155D0">
              <w:rPr>
                <w:rFonts w:ascii="Times New Roman" w:hAnsi="Times New Roman"/>
                <w:sz w:val="16"/>
                <w:szCs w:val="18"/>
              </w:rPr>
              <w:t>едерации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vMerge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внутридомовых инженерных систем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или замена лифтового оборудования</w:t>
            </w:r>
          </w:p>
        </w:tc>
        <w:tc>
          <w:tcPr>
            <w:tcW w:w="1870" w:type="dxa"/>
            <w:gridSpan w:val="2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крыши</w:t>
            </w:r>
          </w:p>
        </w:tc>
        <w:tc>
          <w:tcPr>
            <w:tcW w:w="1076" w:type="dxa"/>
            <w:gridSpan w:val="2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подвальных помещений</w:t>
            </w:r>
          </w:p>
        </w:tc>
        <w:tc>
          <w:tcPr>
            <w:tcW w:w="1874" w:type="dxa"/>
            <w:gridSpan w:val="2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фасада</w:t>
            </w:r>
          </w:p>
        </w:tc>
        <w:tc>
          <w:tcPr>
            <w:tcW w:w="1175" w:type="dxa"/>
            <w:gridSpan w:val="2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ремонт фундамента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утепление фасадов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установка коллективных (общедомовых) ПУ и УУ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ремонт элеваторных </w:t>
            </w:r>
            <w:proofErr w:type="gramStart"/>
            <w:r w:rsidRPr="006155D0">
              <w:rPr>
                <w:rFonts w:ascii="Times New Roman" w:hAnsi="Times New Roman"/>
                <w:sz w:val="16"/>
                <w:szCs w:val="18"/>
              </w:rPr>
              <w:t>узлов  как</w:t>
            </w:r>
            <w:proofErr w:type="gram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узлов управления и регулирования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другие виды (разработка </w:t>
            </w:r>
            <w:proofErr w:type="gramStart"/>
            <w:r w:rsidRPr="006155D0">
              <w:rPr>
                <w:rFonts w:ascii="Times New Roman" w:hAnsi="Times New Roman"/>
                <w:sz w:val="16"/>
                <w:szCs w:val="18"/>
              </w:rPr>
              <w:t>ПСД</w:t>
            </w:r>
            <w:proofErr w:type="gram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и проверка достоверности определения сметной стоимости)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vMerge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ед.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010909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кв.м</w:t>
            </w:r>
            <w:proofErr w:type="spellEnd"/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010909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кв.м</w:t>
            </w:r>
            <w:proofErr w:type="spellEnd"/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кв.м</w:t>
            </w:r>
            <w:proofErr w:type="spellEnd"/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010909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куб.м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руб.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010909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на 2020-2022 гг.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228 832 734,27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69 352 574,1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65 072 687,2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16 785,7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50 572 879,4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2 100,0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3 848 706,3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11 707 882,2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16 387 065,5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11 890 939,59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на 2020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66 328 281,01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24 368 217,97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15 433 266,37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2 840,00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8 597 387,93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2 100,00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3 848 706,33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6 456 599,00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3 867 532,22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3 756 571,19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DC006E" w:rsidP="006155D0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Ак-Довурак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2020 г.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3 344 451,48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1 020,00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3 142 928,26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201 523,22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Ак-Довурак,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ул. Юбилейная, д. 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3 344 451,48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1 020,00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3 142 928,26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201 523,22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Кызыл на 2020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57 930 755,38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19 747 496,11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15 433 266,37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1 820,00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5 454 459,67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2 100,00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3 848 706,33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6 456 599,00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3 867 532,22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3 122 695,68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6155D0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Интернациональная, </w:t>
            </w:r>
          </w:p>
          <w:p w:rsidR="00DC006E" w:rsidRPr="006155D0" w:rsidRDefault="00DC006E" w:rsidP="006155D0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119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3 085 194,89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2 896 552,94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188 641,95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6155D0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Каа-Хем, д. 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5 755 304,07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1 820,00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5 454 459,67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300 844,40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6155D0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5А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2 673 995,33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1 922 379,82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526 105,00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225 510,51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197 785,44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196 373,57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1 411,87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4 526 077,10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2 569 340,99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1 548 201,00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308 535,11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7А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196 333,15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194 920,36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1 412,79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7Б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259 563,27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258 150,17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1 413,10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7Г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164 824,39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163 412,46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1 411,93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68</w:t>
            </w:r>
          </w:p>
          <w:p w:rsidR="00BB2958" w:rsidRPr="006155D0" w:rsidRDefault="00BB2958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1 694 951,98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1 229 811,82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400 000,00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65 140,16</w:t>
            </w:r>
          </w:p>
        </w:tc>
      </w:tr>
      <w:tr w:rsidR="006155D0" w:rsidRPr="006155D0" w:rsidTr="003C59F1">
        <w:trPr>
          <w:trHeight w:val="20"/>
          <w:tblHeader/>
          <w:jc w:val="center"/>
        </w:trPr>
        <w:tc>
          <w:tcPr>
            <w:tcW w:w="229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818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509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767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107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535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640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636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051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163" w:type="dxa"/>
            <w:shd w:val="clear" w:color="000000" w:fill="FFFFFF"/>
            <w:hideMark/>
          </w:tcPr>
          <w:p w:rsidR="006155D0" w:rsidRPr="006155D0" w:rsidRDefault="006155D0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1 833 230,47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1 147 025,78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503 171,60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183 033,09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145 624,77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144 178,74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1 446,03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383 822,43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382 376,40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1 446,03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99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217 954,45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216 508,42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1 446,03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Красноармейская, д. 168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154 751,24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153 339,47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1 411,77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Красноармейская, д. 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79 760,58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78 316,43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1 444,15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Красноармейская, д. 174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152 898,07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151 486,23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1 411,84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Красноармейская, д. 178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227 608,45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226 162,42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1 446,03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  <w:tc>
          <w:tcPr>
            <w:tcW w:w="1560" w:type="dxa"/>
            <w:shd w:val="clear" w:color="000000" w:fill="FFFFFF"/>
            <w:hideMark/>
          </w:tcPr>
          <w:p w:rsidR="00124AE7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Красноармейская,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235/2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169 247,91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167 803,8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1 444,15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Красноармейская, д. 237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245 918,74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244 505,49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1 413,25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BD0CCF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Красных </w:t>
            </w:r>
            <w:r w:rsidR="00BD0CCF">
              <w:rPr>
                <w:rFonts w:ascii="Times New Roman" w:hAnsi="Times New Roman"/>
                <w:sz w:val="16"/>
                <w:szCs w:val="18"/>
              </w:rPr>
              <w:t>п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артизан, д. 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2 229 332,11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1 369 046,58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672 313,00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187 972,53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Крылова, д. 1А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1 221 066,58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1 087 568,87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133 497,71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43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3 963 323,92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2 100,00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3 848 706,33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114 617,59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4 763 180,45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3 204 221,84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1 260 643,00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298 315,61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б/н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75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57 718,76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57 718,76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B2617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4 424 192,36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3 128 108,30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986 448,20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309 635,86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B2617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35/2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8 011 750,59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7757889,28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253 861,31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Островского, д. 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166 477,94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165 033,8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1 444,15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28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Островского, д. 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180 618,21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179 174,1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1 444,15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1 935 325,72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1193439,17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559 717,20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182 169,35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Рабочая, д. 246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272 202,25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270 791,15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1 411,10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Рабочая, д. 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228 947,49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227 536,39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1 411,10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32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Титова, д. 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348 908,94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347 462,91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1 446,03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Чульдум</w:t>
            </w:r>
            <w:r w:rsidR="00BD0CCF">
              <w:rPr>
                <w:rFonts w:ascii="Times New Roman" w:hAnsi="Times New Roman"/>
                <w:sz w:val="16"/>
                <w:szCs w:val="18"/>
              </w:rPr>
              <w:t>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7 962 863,33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7675377,09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287 486,24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6155D0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Итого </w:t>
            </w:r>
            <w:r w:rsidR="004928A7">
              <w:rPr>
                <w:rFonts w:ascii="Times New Roman" w:hAnsi="Times New Roman"/>
                <w:sz w:val="16"/>
                <w:szCs w:val="18"/>
              </w:rPr>
              <w:t xml:space="preserve">по </w:t>
            </w:r>
            <w:r w:rsidR="00DC006E" w:rsidRPr="006155D0">
              <w:rPr>
                <w:rFonts w:ascii="Times New Roman" w:hAnsi="Times New Roman"/>
                <w:sz w:val="16"/>
                <w:szCs w:val="18"/>
              </w:rPr>
              <w:t>с. Кызыл-</w:t>
            </w:r>
            <w:r w:rsidR="00DC006E"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Мажалык на 2020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1 170 449,35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1 079 567,08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90 882,27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34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с. Кызыл-Мажалык,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Чургуй-оола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1 170 449,35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1 079 567,08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90 882,27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Итого по г.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2020</w:t>
            </w:r>
            <w:r w:rsid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3 793 112,92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3 541 154,78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251 958,14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Шагонар,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ул. Саяно-Шушенская, д. 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3 793 112,92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3 541 154,78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251 958,14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с. Хову-Аксы на 2020</w:t>
            </w:r>
            <w:r w:rsidR="004928A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89 511,88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89 511,88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б/н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с. Хову-Аксы, ул. Спортивная, д. 13А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89 511,88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89 511,88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на 2021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78 814 453,26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23 755 222,98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21 768 362,64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5 889,70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15 968 665,30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3 131 283,19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10 560 533,30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3 630 385,85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1789" w:type="dxa"/>
            <w:gridSpan w:val="2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Ак-Довурак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2021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4 017 613,04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3 687 331,87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330 281,17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Ак-Довурак,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ул. Монгуш Марата, д. 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2 406 160,45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2 184 622,62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221 537,83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Ак-Довурак, </w:t>
            </w:r>
          </w:p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ул. Центральная,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11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1 611 452,59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1 502 709,25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108 743,34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Кызыл</w:t>
            </w:r>
            <w:r w:rsidR="004928A7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2021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69 162 668,12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15 313 330,19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21 768 362,64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5 889,70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15 968 665,30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3 131 283,19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10 320 533,30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2 660 493,50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hideMark/>
          </w:tcPr>
          <w:p w:rsid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Ангарский </w:t>
            </w:r>
            <w:r w:rsidR="004928A7">
              <w:rPr>
                <w:rFonts w:ascii="Times New Roman" w:hAnsi="Times New Roman"/>
                <w:sz w:val="16"/>
                <w:szCs w:val="18"/>
              </w:rPr>
              <w:t>б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ульвар,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29/1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165 000,00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154 903,35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10 096,65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Гагарина, д. 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3 060 174,16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2 014 189,90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737 868,12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100000,00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208 116,14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Дружбы, д. 38/1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55 775,18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50 432,40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5 342,78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Дружбы, д. 38/2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55 806,30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50 432,40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5 373,90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Дружбы, д. 38/3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54 180,99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50 432,40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3 748,59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Дружбы, д. 38/4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54 180,99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50 432,40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3 748,59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Дружбы, д. 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104 589,39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100 840,80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3 748,59</w:t>
            </w:r>
          </w:p>
        </w:tc>
      </w:tr>
      <w:tr w:rsidR="006155D0" w:rsidRPr="006155D0" w:rsidTr="003C59F1">
        <w:trPr>
          <w:trHeight w:val="20"/>
          <w:jc w:val="center"/>
        </w:trPr>
        <w:tc>
          <w:tcPr>
            <w:tcW w:w="22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Дружбы, д. 42а Литер </w:t>
            </w:r>
            <w:r w:rsidR="00FB33F9" w:rsidRPr="006155D0">
              <w:rPr>
                <w:rFonts w:ascii="Times New Roman" w:hAnsi="Times New Roman"/>
                <w:sz w:val="16"/>
                <w:szCs w:val="18"/>
              </w:rPr>
              <w:t>«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о</w:t>
            </w:r>
            <w:r w:rsidR="00FB33F9" w:rsidRPr="006155D0">
              <w:rPr>
                <w:rFonts w:ascii="Times New Roman" w:hAnsi="Times New Roman"/>
                <w:sz w:val="16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55 670,67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50 432,40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5 238,27</w:t>
            </w:r>
          </w:p>
        </w:tc>
      </w:tr>
    </w:tbl>
    <w:p w:rsidR="006155D0" w:rsidRDefault="006155D0"/>
    <w:p w:rsidR="00124AE7" w:rsidRDefault="00124AE7"/>
    <w:p w:rsidR="00BB2958" w:rsidRDefault="00BB2958"/>
    <w:p w:rsidR="00BB2958" w:rsidRDefault="00BB2958"/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1608"/>
        <w:gridCol w:w="993"/>
        <w:gridCol w:w="992"/>
        <w:gridCol w:w="567"/>
        <w:gridCol w:w="992"/>
        <w:gridCol w:w="818"/>
        <w:gridCol w:w="1052"/>
        <w:gridCol w:w="567"/>
        <w:gridCol w:w="509"/>
        <w:gridCol w:w="767"/>
        <w:gridCol w:w="1107"/>
        <w:gridCol w:w="535"/>
        <w:gridCol w:w="640"/>
        <w:gridCol w:w="636"/>
        <w:gridCol w:w="709"/>
        <w:gridCol w:w="1051"/>
        <w:gridCol w:w="1134"/>
        <w:gridCol w:w="1163"/>
      </w:tblGrid>
      <w:tr w:rsidR="00124AE7" w:rsidRPr="006155D0" w:rsidTr="00BB2958">
        <w:trPr>
          <w:trHeight w:val="20"/>
          <w:tblHeader/>
          <w:jc w:val="center"/>
        </w:trPr>
        <w:tc>
          <w:tcPr>
            <w:tcW w:w="32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81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5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7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10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535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636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051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16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11 000 280,71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4 046,50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10 759 956,00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240 324,71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20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695 812,05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683 191,20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12 620,85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24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731 408,85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718 788,00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12 620,85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24Б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495 000,00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488 742,65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6 257,35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30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1 207 006,87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1 194 156,00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12 850,87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5А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5 471 019,50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1 843,20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5 208 709,30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262 310,20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7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518 966,85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506 346,00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12 620,85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7е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593 981,25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581 360,40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12 620,85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489 766,87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486 609,60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3 157,27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</w:t>
            </w:r>
            <w:r w:rsidR="004928A7">
              <w:rPr>
                <w:rFonts w:ascii="Times New Roman" w:hAnsi="Times New Roman"/>
                <w:sz w:val="16"/>
                <w:szCs w:val="18"/>
              </w:rPr>
              <w:t>.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Кызыл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4 464 515,56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3 628 834,98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457 076,05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258 604,53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89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1 604 845,70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1 421 902,36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93 000,00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89 943,34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</w:t>
            </w:r>
            <w:r w:rsidR="00BB2958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д.</w:t>
            </w:r>
            <w:proofErr w:type="gram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2/1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2 876 303,51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2 147 200,19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440 000,00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169 103,32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27/1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3 197 880,74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2 327 251,69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503 339,02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247 290,03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29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410 668,80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397 968,00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12 700,80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33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165 000,00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157 994,90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7 005,10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39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10 793 703,72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10 607 169,96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186 533,76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44/1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6 117 878,83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5 568 328,51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426 925,20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122 625,12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98 732,80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94 809,60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3 923,20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98 817,60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94 809,60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4 008,00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10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107 079,20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103 183,20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3 896,00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Правобережная, д. </w:t>
            </w:r>
            <w:r w:rsidR="003C59F1">
              <w:rPr>
                <w:rFonts w:ascii="Times New Roman" w:hAnsi="Times New Roman"/>
                <w:sz w:val="16"/>
                <w:szCs w:val="18"/>
              </w:rPr>
              <w:t>1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107 053,60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103 183,20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3 870,40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16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212 326,61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6 365,81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18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219 550,03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208 536,00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11 014,03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20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209 273,40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3 312,60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24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2 255 083,54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1 517 378,39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450 000,00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167 705,15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</w:t>
            </w: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бережная, д. 26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226 682,83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215 668,80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11 014,03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lastRenderedPageBreak/>
              <w:t>37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28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209 273,40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3 312,60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30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232 122,60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228 810,00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3 312,60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32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229 062,60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225 750,00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3 312,60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34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212 973,00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209 660,40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3 312,60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38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212 545,84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6 585,04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40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209 585,77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3 624,97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42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209 585,77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205 960,80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3 624,97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44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212 468,17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208 843,20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3 624,97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46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219 495,37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215 870,40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3 624,97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48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114 808,86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108 552,00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6 256,86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50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111 759,59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108 552,00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3 207,59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52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111 759,59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108 552,00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3 207,59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Чапаева, д. 11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5 858 725,06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5 592 864,17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265 860,89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Щетинкина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-Кравченко, д. 73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3 044 485,40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2 256 572,68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450 000,00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217 912,72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Итого по г.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2021</w:t>
            </w:r>
            <w:r w:rsidR="00124AE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3 704 376,49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3 264 968,24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319 408,25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Шагонар, ул. Саяно-Шушенская, д. 5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1 113 546,65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1080774,41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32 772,24</w:t>
            </w:r>
          </w:p>
        </w:tc>
      </w:tr>
      <w:tr w:rsidR="00124AE7" w:rsidRPr="006155D0" w:rsidTr="00BB2958">
        <w:trPr>
          <w:trHeight w:val="20"/>
          <w:tblHeader/>
          <w:jc w:val="center"/>
        </w:trPr>
        <w:tc>
          <w:tcPr>
            <w:tcW w:w="32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81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5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7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10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535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636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051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16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Шагонар, ул. Саяно-Шушенская, д. 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2 590 829,84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2 184 193,83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286 636,01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4928A7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Итого по </w:t>
            </w:r>
            <w:r w:rsidR="00DC006E" w:rsidRPr="006155D0">
              <w:rPr>
                <w:rFonts w:ascii="Times New Roman" w:hAnsi="Times New Roman"/>
                <w:sz w:val="16"/>
                <w:szCs w:val="18"/>
              </w:rPr>
              <w:t>с. Кызыл-Мажалык на 2021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1 029 795,61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786 351,14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123 444,47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BB2958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с. Кызыл-Мажалык,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Чургуй-оола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94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1 029 795,61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786 351,14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123 444,47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Туран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2021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703 241,54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196 758,46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Туран,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17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703 241,54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196 758,46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на 2022</w:t>
            </w:r>
            <w:r w:rsidR="00124AE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83 690 000,00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21 229 133,11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27 871 058,16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8 056,00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26 006 826,18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2 120 000,00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1 959 000,00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4 503 982,55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Ак-Довурак</w:t>
            </w:r>
            <w:r w:rsidR="004928A7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</w:t>
            </w:r>
            <w:proofErr w:type="gramStart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2022 </w:t>
            </w:r>
            <w:r w:rsidR="00124AE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г.</w:t>
            </w:r>
            <w:proofErr w:type="gramEnd"/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5 800 000,00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5 275 115,07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404 884,93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BD0CCF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г. </w:t>
            </w:r>
            <w:r w:rsidR="00DC006E" w:rsidRPr="006155D0">
              <w:rPr>
                <w:rFonts w:ascii="Times New Roman" w:hAnsi="Times New Roman"/>
                <w:sz w:val="16"/>
                <w:szCs w:val="18"/>
              </w:rPr>
              <w:t>Ак-Довурак, ул. Дружбы, д. 27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3 400 000,00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3 020 189,87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259 810,13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</w:t>
            </w:r>
            <w:r w:rsidR="00BD0CCF">
              <w:rPr>
                <w:rFonts w:ascii="Times New Roman" w:hAnsi="Times New Roman"/>
                <w:sz w:val="16"/>
                <w:szCs w:val="18"/>
              </w:rPr>
              <w:t>.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Ак-Довурак, </w:t>
            </w:r>
          </w:p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ул. Центральная, д. 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2 400 000,00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2 254 925,20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145 074,80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 г. Кызыл</w:t>
            </w:r>
            <w:r w:rsidR="00BD0CCF">
              <w:rPr>
                <w:rFonts w:ascii="Times New Roman" w:hAnsi="Times New Roman"/>
                <w:sz w:val="16"/>
                <w:szCs w:val="18"/>
              </w:rPr>
              <w:t>у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2022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69 220 000,00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13 370 833,74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27 871 058,16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5 556,00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20 590 535,47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2 120 000,00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1 599 000,00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3 668 572,63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Бай-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Хаакская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11 600 000,00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11 210 000,00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390 000,00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7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4 200 000,00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3 310 189,87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510 000,00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259 810,13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Калинина, д. 28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1 900 000,00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1 520 189,87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259 810,13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Кечил-оола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19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4 650 000,00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4 427 764,54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222 235,46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Колхозная, д. 32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3 800 000,00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1 000,00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3 555 000,00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245 000,00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Комсомольская, д. 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600 000,00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200 000,00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Комсомольская, д. 101А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</w:t>
            </w:r>
            <w:r w:rsidR="004928A7">
              <w:rPr>
                <w:rFonts w:ascii="Times New Roman" w:hAnsi="Times New Roman"/>
                <w:sz w:val="16"/>
                <w:szCs w:val="18"/>
              </w:rPr>
              <w:t>.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Кызыл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15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 Кызыл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66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2 000 000,00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1 387 058,39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500 000,00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112 941,61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Кочетова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139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2 500 000,00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1 754 925,20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480 000,00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145 074,80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Красных партизан, д. 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124AE7" w:rsidRPr="006155D0" w:rsidTr="00BB2958">
        <w:trPr>
          <w:trHeight w:val="20"/>
          <w:tblHeader/>
          <w:jc w:val="center"/>
        </w:trPr>
        <w:tc>
          <w:tcPr>
            <w:tcW w:w="322" w:type="dxa"/>
            <w:shd w:val="clear" w:color="000000" w:fill="FFFFFF"/>
            <w:hideMark/>
          </w:tcPr>
          <w:p w:rsidR="00124AE7" w:rsidRPr="006155D0" w:rsidRDefault="003C59F1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818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5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76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1107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535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640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636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051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163" w:type="dxa"/>
            <w:shd w:val="clear" w:color="000000" w:fill="FFFFFF"/>
            <w:hideMark/>
          </w:tcPr>
          <w:p w:rsidR="00124AE7" w:rsidRPr="006155D0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Красных партизан, д. 7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57 000,00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42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2 000 000,00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1 574 116,78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225 883,22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Ленина, д. 58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2 000 000,00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1 655 471,54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224 528,46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2/2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2 200 000,00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1 568 882,09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430 000,00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81 117,91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19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7 180 000,00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1 600,00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6 774 116,78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180 000,00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225 883,22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20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6 450 000,00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6 116 646,81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333 353,19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21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42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22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3C59F1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Ооржака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Лопсанчапа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 д. 44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297 000,00</w:t>
            </w:r>
          </w:p>
        </w:tc>
        <w:tc>
          <w:tcPr>
            <w:tcW w:w="1163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Правобережная, д. 50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968,00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3 399 913,27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150 086,73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Титова, д. 35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6 450 000,00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6 116 646,81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333 353,19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25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г. Кызыл,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Щетинкина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-Кравченко, д. 14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968,00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3 399 913,27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150 086,73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26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Кызыл, ул. Энергетиков, д. 1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3 550 000,00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1 020,00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3 461 592,15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88 407,85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4928A7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Итого по г.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Шагона</w:t>
            </w:r>
            <w:r w:rsidR="003C0B19">
              <w:rPr>
                <w:rFonts w:ascii="Times New Roman" w:hAnsi="Times New Roman"/>
                <w:sz w:val="16"/>
                <w:szCs w:val="18"/>
              </w:rPr>
              <w:t>р</w:t>
            </w:r>
            <w:r w:rsidR="004928A7">
              <w:rPr>
                <w:rFonts w:ascii="Times New Roman" w:hAnsi="Times New Roman"/>
                <w:sz w:val="16"/>
                <w:szCs w:val="18"/>
              </w:rPr>
              <w:t>у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на 2022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4 200 000,00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1 820,00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3 962 290,71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237 709,29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27</w:t>
            </w: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г. Шагонар, ул. Дружбы, д. 59А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4 200 000,00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1 820,00</w:t>
            </w:r>
          </w:p>
        </w:tc>
        <w:tc>
          <w:tcPr>
            <w:tcW w:w="1052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3 962 290,71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237 709,29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</w:t>
            </w:r>
            <w:r w:rsidR="004928A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с. Кызыл-Мажалык на 2022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3 000 000,00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2 583 184,30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240 000,00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176 815,70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28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с. Кызыл-Мажалык,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Чургуй-оола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>,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 д. 98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1 291 592,15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88 407,85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29</w:t>
            </w:r>
          </w:p>
        </w:tc>
        <w:tc>
          <w:tcPr>
            <w:tcW w:w="1608" w:type="dxa"/>
            <w:shd w:val="clear" w:color="000000" w:fill="FFFFFF"/>
            <w:hideMark/>
          </w:tcPr>
          <w:p w:rsidR="00124AE7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 xml:space="preserve">с. Кызыл-Мажалык, ул. </w:t>
            </w:r>
            <w:proofErr w:type="spellStart"/>
            <w:r w:rsidRPr="006155D0">
              <w:rPr>
                <w:rFonts w:ascii="Times New Roman" w:hAnsi="Times New Roman"/>
                <w:sz w:val="16"/>
                <w:szCs w:val="18"/>
              </w:rPr>
              <w:t>Чургуй-оола</w:t>
            </w:r>
            <w:proofErr w:type="spellEnd"/>
            <w:r w:rsidRPr="006155D0">
              <w:rPr>
                <w:rFonts w:ascii="Times New Roman" w:hAnsi="Times New Roman"/>
                <w:sz w:val="16"/>
                <w:szCs w:val="18"/>
              </w:rPr>
              <w:t xml:space="preserve">, </w:t>
            </w:r>
          </w:p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д. 104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1 500 000,00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1 291 592,15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120 000,00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88 407,85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Итого по</w:t>
            </w:r>
            <w:r w:rsidR="004928A7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155D0">
              <w:rPr>
                <w:rFonts w:ascii="Times New Roman" w:hAnsi="Times New Roman"/>
                <w:sz w:val="16"/>
                <w:szCs w:val="18"/>
              </w:rPr>
              <w:t>с. Хову-Аксы на 2022 г.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1 470 000,00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680,00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1 454 000,00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16 000,00</w:t>
            </w:r>
          </w:p>
        </w:tc>
      </w:tr>
      <w:tr w:rsidR="006155D0" w:rsidRPr="006155D0" w:rsidTr="00BB2958">
        <w:trPr>
          <w:trHeight w:val="20"/>
          <w:jc w:val="center"/>
        </w:trPr>
        <w:tc>
          <w:tcPr>
            <w:tcW w:w="32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30</w:t>
            </w:r>
          </w:p>
        </w:tc>
        <w:tc>
          <w:tcPr>
            <w:tcW w:w="1608" w:type="dxa"/>
            <w:shd w:val="clear" w:color="000000" w:fill="FFFFFF"/>
            <w:noWrap/>
            <w:hideMark/>
          </w:tcPr>
          <w:p w:rsidR="00DC006E" w:rsidRPr="006155D0" w:rsidRDefault="00DC006E" w:rsidP="0001090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с. Хову-Аксы, ул. Спортивная, д. 13А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1 470 000,00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818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680,00</w:t>
            </w:r>
          </w:p>
        </w:tc>
        <w:tc>
          <w:tcPr>
            <w:tcW w:w="1052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1 454 000,00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6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07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535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636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051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163" w:type="dxa"/>
            <w:shd w:val="clear" w:color="000000" w:fill="FFFFFF"/>
            <w:hideMark/>
          </w:tcPr>
          <w:p w:rsidR="00DC006E" w:rsidRPr="006155D0" w:rsidRDefault="00DC006E" w:rsidP="00010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155D0">
              <w:rPr>
                <w:rFonts w:ascii="Times New Roman" w:hAnsi="Times New Roman"/>
                <w:sz w:val="16"/>
                <w:szCs w:val="18"/>
              </w:rPr>
              <w:t>16 000,00</w:t>
            </w:r>
          </w:p>
        </w:tc>
      </w:tr>
    </w:tbl>
    <w:p w:rsidR="00692DF0" w:rsidRPr="00124AE7" w:rsidRDefault="00DC006E" w:rsidP="0012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AE7">
        <w:rPr>
          <w:rFonts w:ascii="Times New Roman" w:hAnsi="Times New Roman"/>
          <w:sz w:val="28"/>
          <w:szCs w:val="28"/>
        </w:rPr>
        <w:t>Планируемые показатели выполнения работ по капитальному ремонту многоквартирных домов</w:t>
      </w:r>
    </w:p>
    <w:p w:rsidR="00D36057" w:rsidRPr="00124AE7" w:rsidRDefault="00D36057" w:rsidP="00124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70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</w:tblGrid>
      <w:tr w:rsidR="00D36057" w:rsidRPr="00124AE7" w:rsidTr="00036355">
        <w:trPr>
          <w:trHeight w:val="20"/>
          <w:jc w:val="center"/>
        </w:trPr>
        <w:tc>
          <w:tcPr>
            <w:tcW w:w="256" w:type="dxa"/>
            <w:vMerge w:val="restart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№ п/п</w:t>
            </w:r>
          </w:p>
        </w:tc>
        <w:tc>
          <w:tcPr>
            <w:tcW w:w="2154" w:type="dxa"/>
            <w:gridSpan w:val="2"/>
            <w:vMerge w:val="restart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Наименование МО</w:t>
            </w:r>
          </w:p>
        </w:tc>
        <w:tc>
          <w:tcPr>
            <w:tcW w:w="1050" w:type="dxa"/>
            <w:vMerge w:val="restart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Общая площадь МКД, всего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80" w:type="dxa"/>
            <w:gridSpan w:val="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Количество МКД</w:t>
            </w:r>
          </w:p>
        </w:tc>
        <w:tc>
          <w:tcPr>
            <w:tcW w:w="7057" w:type="dxa"/>
            <w:gridSpan w:val="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Стоимость капитального ремонта</w:t>
            </w:r>
          </w:p>
        </w:tc>
      </w:tr>
      <w:tr w:rsidR="00D36057" w:rsidRPr="00124AE7" w:rsidTr="00036355">
        <w:trPr>
          <w:trHeight w:val="20"/>
          <w:jc w:val="center"/>
        </w:trPr>
        <w:tc>
          <w:tcPr>
            <w:tcW w:w="256" w:type="dxa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54" w:type="dxa"/>
            <w:gridSpan w:val="2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0" w:type="dxa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I </w:t>
            </w:r>
            <w:r w:rsidRPr="00124AE7">
              <w:rPr>
                <w:rFonts w:ascii="Times New Roman" w:hAnsi="Times New Roman"/>
                <w:sz w:val="20"/>
                <w:szCs w:val="18"/>
              </w:rPr>
              <w:br/>
              <w:t>квартал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II квартал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III квартал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IV квартал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в</w:t>
            </w:r>
            <w:r w:rsidR="00D36057" w:rsidRPr="00124AE7">
              <w:rPr>
                <w:rFonts w:ascii="Times New Roman" w:hAnsi="Times New Roman"/>
                <w:sz w:val="20"/>
                <w:szCs w:val="18"/>
              </w:rPr>
              <w:t>сего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 квартал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II квартал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III квартал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IV квартал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в</w:t>
            </w:r>
            <w:r w:rsidR="00D36057" w:rsidRPr="00124AE7">
              <w:rPr>
                <w:rFonts w:ascii="Times New Roman" w:hAnsi="Times New Roman"/>
                <w:sz w:val="20"/>
                <w:szCs w:val="18"/>
              </w:rPr>
              <w:t>сего</w:t>
            </w:r>
          </w:p>
        </w:tc>
      </w:tr>
      <w:tr w:rsidR="00D36057" w:rsidRPr="00124AE7" w:rsidTr="00036355">
        <w:trPr>
          <w:trHeight w:val="20"/>
          <w:jc w:val="center"/>
        </w:trPr>
        <w:tc>
          <w:tcPr>
            <w:tcW w:w="256" w:type="dxa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54" w:type="dxa"/>
            <w:gridSpan w:val="2"/>
            <w:vMerge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кв.</w:t>
            </w:r>
            <w:r w:rsidR="00124AE7"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чел.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ед.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ед.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ед.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ед.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ед.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руб.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руб.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руб.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руб.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руб.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154" w:type="dxa"/>
            <w:gridSpan w:val="2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2020 год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Ак-Довурак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Ак-Довурак,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Юбилейная, д. 5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178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3 344 451,48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3 344 451,48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124AE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Ак-Довурак</w:t>
            </w:r>
            <w:r w:rsidR="004928A7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3550,00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178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3 344 451,48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3 344 451,48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Кызыл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Интернациональная, д. 119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832,94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3 085 194,89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3085194,89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Каа-Хем, д. 90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6 265,00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313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5 755 304,07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5755304,07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5А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3338,90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167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2 673 995,33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2673995,33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16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3908,20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197 785,44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197785,44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2154" w:type="dxa"/>
            <w:gridSpan w:val="2"/>
            <w:shd w:val="clear" w:color="000000" w:fill="FFFFFF"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noWrap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22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5985,50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4 526 077,10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4526077,10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7А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5184,15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196 333,15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196333,15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7Б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6000,70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259 563,27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259563,27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7Г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3935,65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197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164 824,39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164824,39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68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2103,30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1 694 951,98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1694951,98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92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1904,50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1 833 230,47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1833230,47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95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5639,70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145 624,77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145624,77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97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5820,70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383 822,43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383822,43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99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5672,30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284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217 954,45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217954,45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168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3733,00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187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154 751,24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154751,24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170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3772,60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79 760,58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79760,58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174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3837,00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152 898,07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152898,07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178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5850,50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293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227 608,45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227608,45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235/2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1036,80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169 247,91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169247,91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Красноармейская, д. 237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6163,04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308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245 918,74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245918,74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Красных </w:t>
            </w:r>
            <w:r>
              <w:rPr>
                <w:rFonts w:ascii="Times New Roman" w:hAnsi="Times New Roman"/>
                <w:sz w:val="20"/>
                <w:szCs w:val="18"/>
              </w:rPr>
              <w:t>п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артизан, д. 3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2352,20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118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2 229 332,11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2229332,11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Крылова, д. 1А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6058,50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303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1 221 066,58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1221066,58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43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1901,10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3 963 323,92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3963323,92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60</w:t>
            </w: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6004,40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4 763 180,45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4763180,45</w:t>
            </w:r>
          </w:p>
        </w:tc>
      </w:tr>
      <w:tr w:rsidR="00BB2958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б/н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BB2958" w:rsidRDefault="00BB2958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75</w:t>
            </w:r>
          </w:p>
          <w:p w:rsidR="00036355" w:rsidRPr="00124AE7" w:rsidRDefault="00036355" w:rsidP="00BB295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50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1222,00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57 718,76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B2958" w:rsidRPr="00124AE7" w:rsidRDefault="00BB2958" w:rsidP="00BB2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57718,76</w:t>
            </w:r>
          </w:p>
        </w:tc>
      </w:tr>
      <w:tr w:rsidR="00036355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2154" w:type="dxa"/>
            <w:gridSpan w:val="2"/>
            <w:shd w:val="clear" w:color="000000" w:fill="FFFFFF"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noWrap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036355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15</w:t>
            </w:r>
          </w:p>
        </w:tc>
        <w:tc>
          <w:tcPr>
            <w:tcW w:w="1050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9443,30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472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4 424 192,36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4424192,36</w:t>
            </w:r>
          </w:p>
        </w:tc>
      </w:tr>
      <w:tr w:rsidR="00036355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35/2</w:t>
            </w:r>
          </w:p>
        </w:tc>
        <w:tc>
          <w:tcPr>
            <w:tcW w:w="1050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8400,50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8 011 750,59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8011750,59</w:t>
            </w:r>
          </w:p>
        </w:tc>
      </w:tr>
      <w:tr w:rsidR="00036355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Островского, д. 8</w:t>
            </w:r>
          </w:p>
        </w:tc>
        <w:tc>
          <w:tcPr>
            <w:tcW w:w="1050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810,80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166 477,94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166477,94</w:t>
            </w:r>
          </w:p>
        </w:tc>
      </w:tr>
      <w:tr w:rsidR="00036355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Островского, д. 14</w:t>
            </w:r>
          </w:p>
        </w:tc>
        <w:tc>
          <w:tcPr>
            <w:tcW w:w="1050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792,40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180 618,21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036355" w:rsidRPr="00124AE7" w:rsidRDefault="00036355" w:rsidP="0003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180618,21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14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1082,00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1 935 325,72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1935325,72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Рабочая, д. 246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3185,95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272 202,25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272202,25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Рабочая, д. 250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3926,70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196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228 947,49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228947,49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Титова, д. 36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5775,40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348 908,94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348908,94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Чульдум</w:t>
            </w:r>
            <w:r w:rsidR="004928A7">
              <w:rPr>
                <w:rFonts w:ascii="Times New Roman" w:hAnsi="Times New Roman"/>
                <w:sz w:val="20"/>
                <w:szCs w:val="18"/>
              </w:rPr>
              <w:t>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8291,70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7 962 863,33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7962863,33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Кызыл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140 231,43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7012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57 930 755,38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57 930 755,38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Кызыл-Мажалык Барун-Хемчикского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Кызыл-Мажалык,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Чургуй-оола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100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979,70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1 170 449,35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1 170 449,35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с. Кызыл-</w:t>
            </w:r>
            <w:r w:rsidR="00036355">
              <w:rPr>
                <w:rFonts w:ascii="Times New Roman" w:hAnsi="Times New Roman"/>
                <w:sz w:val="20"/>
                <w:szCs w:val="18"/>
              </w:rPr>
              <w:t>М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ажалык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979,70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1 170 449,35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1 170 449,35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Шагонар Улуг-Хемского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Шагонар, ул. Саяно-Шушенская, д. 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6446,20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3 793 112,92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3 793 112,92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Итого по г.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  <w:proofErr w:type="spellEnd"/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6 446,20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3 793 112,92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3 793 112,92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Хову-Аксы Чеди-Хольского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б/н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Хову-Аксы, </w:t>
            </w:r>
          </w:p>
          <w:p w:rsidR="00D36057" w:rsidRPr="00124AE7" w:rsidRDefault="00D36057" w:rsidP="00036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Спортивная, д. 13А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89 511,88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89 511,88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с. Хову-Аксы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89 511,88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89 511,88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за 2020 г.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152 071,23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7604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66 328 281,01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66 328 281,01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2021 год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Ак-Довурак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Ак-Довурак,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Монгуш Марата, д. 2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3470,40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174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2 406 160,45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2 406 160,45</w:t>
            </w:r>
          </w:p>
        </w:tc>
      </w:tr>
      <w:tr w:rsidR="00124AE7" w:rsidRPr="00124AE7" w:rsidTr="00036355">
        <w:trPr>
          <w:trHeight w:val="20"/>
          <w:jc w:val="center"/>
        </w:trPr>
        <w:tc>
          <w:tcPr>
            <w:tcW w:w="25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154" w:type="dxa"/>
            <w:gridSpan w:val="2"/>
            <w:shd w:val="clear" w:color="000000" w:fill="FFFFFF"/>
            <w:hideMark/>
          </w:tcPr>
          <w:p w:rsid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Ак-Довурак,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Центральная, д. 11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1 611 452,59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1 611 452,59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3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Ак-Довурак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4272,40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214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4 017 613,04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4 017 613,04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5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Кызыл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BD0CC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А</w:t>
            </w:r>
            <w:r w:rsidR="00BD0CCF">
              <w:rPr>
                <w:rFonts w:ascii="Times New Roman" w:hAnsi="Times New Roman"/>
                <w:sz w:val="20"/>
                <w:szCs w:val="18"/>
              </w:rPr>
              <w:t>н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гарский </w:t>
            </w:r>
            <w:r w:rsidR="00BD0CCF">
              <w:rPr>
                <w:rFonts w:ascii="Times New Roman" w:hAnsi="Times New Roman"/>
                <w:sz w:val="20"/>
                <w:szCs w:val="18"/>
              </w:rPr>
              <w:t>б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ульвар, д. 29/1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2205,00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165000,00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Гагарина, д. 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1581,00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3 060 174,16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3060174,16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Дружбы, д. 38/1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1775,20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55 775,18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55775,18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Дружбы, д. 38/2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601,20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55 806,30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55806,30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Дружбы, д. 38/3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1768,00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88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54 180,99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54180,99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Дружбы, д. 38/4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1789,00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54 180,99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54180,99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Дружбы, д. 40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3438,90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104 589,39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104589,39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Дружбы, д. 42а Литер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о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1984,70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55 670,67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55 670,67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4076,50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11 000 280,71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11 000 280,71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20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6694,20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695 812,05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695 812,05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24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6141,00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731 408,85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731 408,85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24Б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5174,50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495 000,00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495 000,00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30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8294,00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1 207 006,87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1 207 006,87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5А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6818,47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341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5 471 019,50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5 471 019,50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7766,40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388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518 966,85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518 966,85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7е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6853,93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593 981,25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593 981,25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7000,30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489 766,87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489 766,87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</w:t>
            </w:r>
            <w:r w:rsidR="00BD0CCF">
              <w:rPr>
                <w:rFonts w:ascii="Times New Roman" w:hAnsi="Times New Roman"/>
                <w:sz w:val="20"/>
                <w:szCs w:val="18"/>
              </w:rPr>
              <w:t>.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 Кызыл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5672,30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4 464 515,56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4 464 515,56</w:t>
            </w:r>
          </w:p>
        </w:tc>
      </w:tr>
    </w:tbl>
    <w:p w:rsidR="00124AE7" w:rsidRDefault="00124AE7"/>
    <w:p w:rsidR="00036355" w:rsidRDefault="00036355"/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</w:tblGrid>
      <w:tr w:rsidR="00124AE7" w:rsidRPr="00124AE7" w:rsidTr="00124AE7">
        <w:trPr>
          <w:trHeight w:val="20"/>
          <w:jc w:val="center"/>
        </w:trPr>
        <w:tc>
          <w:tcPr>
            <w:tcW w:w="426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89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2592,56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1 604 845,70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1 604 845,70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2/1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4199,00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2 876 303,51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2 876 303,51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27/1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3463,00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3 197 880,74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3 197 880,74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29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4172,60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410 668,80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410 668,80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33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4116,30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206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165 000,00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39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8394,60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10 793 703,72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10 793 703,72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44/1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4197,60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6 117 878,83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6 117 878,83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490,40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98 732,80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98 732,80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8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501,00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98 817,60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98 817,60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10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107 079,20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107 079,20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12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483,80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107 053,60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107 053,60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16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1032,84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212 326,61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212 326,61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18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219 550,03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219 550,03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20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1001,30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209 273,40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209 273,40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24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1078,30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2 255 083,54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2 255 083,54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26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1076,40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226 682,83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226 682,83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28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1086,80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209 273,40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209 273,40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30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1061,70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232 122,60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232 122,60</w:t>
            </w:r>
          </w:p>
        </w:tc>
      </w:tr>
    </w:tbl>
    <w:p w:rsidR="00124AE7" w:rsidRDefault="00124AE7"/>
    <w:p w:rsidR="00124AE7" w:rsidRDefault="00124AE7"/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</w:tblGrid>
      <w:tr w:rsidR="00124AE7" w:rsidRPr="00124AE7" w:rsidTr="00124AE7">
        <w:trPr>
          <w:trHeight w:val="20"/>
          <w:jc w:val="center"/>
        </w:trPr>
        <w:tc>
          <w:tcPr>
            <w:tcW w:w="426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124AE7" w:rsidRPr="00124AE7" w:rsidRDefault="00124AE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32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1059,50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229 062,60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229 062,60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34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1082,80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212 973,00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212 973,00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38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1543,50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212 545,84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212 545,84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40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1537,50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209 585,77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209 585,77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42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1543,50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209 585,77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209 585,77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44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1537,50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212 468,17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212 468,17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46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1527,90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76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219 495,37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219 495,37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48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1533,80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114 808,86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114 808,86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50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1641,30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111 759,59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111 759,59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52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1544,40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111 759,59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111 759,59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Чапаева, д. 11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4118,40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206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5 858 725,06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5 858 725,06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Щетинкина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-Кравченко, д. 73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2404,20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3 044 485,40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3 044 485,40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Кызыл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141 223,10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7 061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48,00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69 162 668,12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69 162 668,12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Шагонар Улуг-Хемского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Шагонар, ул. Саяно-Шушенская, д. 5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6328,60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316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1 113 546,65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1113546,65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Шагонар, ул. Саяно-Шушенская, д. 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6325,60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316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2 590 829,84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2590829,84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Итого по г.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  <w:proofErr w:type="spellEnd"/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12 654,20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633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3 704 376,49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3 704 376,49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Кызыл-Мажалык Барун-Хемчикского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Кызыл-Мажалык,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Чургуй-оола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894,60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1 029 795,61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1 029 795,61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с. Кызыл-Мажалык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894,60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1 029 795,61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1 029 795,61</w:t>
            </w:r>
          </w:p>
        </w:tc>
      </w:tr>
    </w:tbl>
    <w:p w:rsidR="00430466" w:rsidRDefault="00430466"/>
    <w:p w:rsidR="00430466" w:rsidRDefault="00430466"/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</w:tblGrid>
      <w:tr w:rsidR="00430466" w:rsidRPr="00124AE7" w:rsidTr="00BD0CCF">
        <w:trPr>
          <w:trHeight w:val="20"/>
          <w:jc w:val="center"/>
        </w:trPr>
        <w:tc>
          <w:tcPr>
            <w:tcW w:w="426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Кызыл-Мажалык Барун-Хемчикского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Туран,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2638,00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Туран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2638,00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132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за 2021 г.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161 682,30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8 084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78 814 453,26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78 814 453,26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2022 год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Ак-Довурак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984" w:type="dxa"/>
            <w:shd w:val="clear" w:color="000000" w:fill="FFFFFF"/>
            <w:hideMark/>
          </w:tcPr>
          <w:p w:rsidR="00430466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</w:t>
            </w:r>
            <w:r w:rsidR="00430466">
              <w:rPr>
                <w:rFonts w:ascii="Times New Roman" w:hAnsi="Times New Roman"/>
                <w:sz w:val="20"/>
                <w:szCs w:val="18"/>
              </w:rPr>
              <w:t>.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 Ак-Довурак,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Дружбы, д. 27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3256,00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163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3 400 000,00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3 400 000,00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984" w:type="dxa"/>
            <w:shd w:val="clear" w:color="000000" w:fill="FFFFFF"/>
            <w:hideMark/>
          </w:tcPr>
          <w:p w:rsidR="00430466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</w:t>
            </w:r>
            <w:r w:rsidR="00430466">
              <w:rPr>
                <w:rFonts w:ascii="Times New Roman" w:hAnsi="Times New Roman"/>
                <w:sz w:val="20"/>
                <w:szCs w:val="18"/>
              </w:rPr>
              <w:t>.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 Ак-Довурак,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ул. Центральная, д. 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1625,00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2 400 000,00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2 400 000,00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Ак-Довурак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4 881,00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5 800 000,00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5 800 000,00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Городской округ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Кызыл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Бай-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Хаакская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14238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712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11 600 000,00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11600000,00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6943,80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Калинина, д. 28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5534,30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1 900 000,00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1 900 000,00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Кечил-оола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4122,00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206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4 650 000,00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4 650 000,00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Колхозная, д. 32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641,60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3 800 000,00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3 800 000,00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Комсомольская, д. 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828,40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41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Комсомольская, д. 101А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257,90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</w:t>
            </w:r>
            <w:r w:rsidR="004928A7">
              <w:rPr>
                <w:rFonts w:ascii="Times New Roman" w:hAnsi="Times New Roman"/>
                <w:sz w:val="20"/>
                <w:szCs w:val="18"/>
              </w:rPr>
              <w:t>.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 Кызыл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1464,40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15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630,50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</w:t>
            </w:r>
            <w:r w:rsidR="004928A7">
              <w:rPr>
                <w:rFonts w:ascii="Times New Roman" w:hAnsi="Times New Roman"/>
                <w:sz w:val="20"/>
                <w:szCs w:val="18"/>
              </w:rPr>
              <w:t>.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 xml:space="preserve"> Кызыл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66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1645,90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Кочетова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139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2574,80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2 500 000,00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Красных партизан, д. 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1962,70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</w:tr>
    </w:tbl>
    <w:p w:rsidR="00430466" w:rsidRDefault="00430466"/>
    <w:p w:rsidR="00036355" w:rsidRDefault="00036355"/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</w:tblGrid>
      <w:tr w:rsidR="00430466" w:rsidRPr="00124AE7" w:rsidTr="00BD0CCF">
        <w:trPr>
          <w:trHeight w:val="20"/>
          <w:jc w:val="center"/>
        </w:trPr>
        <w:tc>
          <w:tcPr>
            <w:tcW w:w="426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Красных партизан, д. 7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4495,28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42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3443,50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Ленина, д. 58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5496,22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2/2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3382,73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2 200 000,00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2 200 000,00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7180,70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359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7 180 000,00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7 180 000,00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6309,60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315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6 450 000,00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6 450 000,00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42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6882,50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344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Ооржака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Лопсанчапа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44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10045,00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502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23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Правобережная, д. 50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1641,30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82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Титова, д. 35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6204,60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6 450 000,00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6 450 000,00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г. Кызыл,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Щетинкина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-Кравченко, д. 14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1 057,10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26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Кызыл, ул. Энергетиков, д. 1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1665,84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3 550 000,00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г. Кызыл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98 648,67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4 932,43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24,00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69 220 000,00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69 220 000,00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Городское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Город Шагонар Улуг-Хемского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г. Шагонар, ул. Дружбы, д. 59А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8177,70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Итого по г.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Шагонар</w:t>
            </w:r>
            <w:r w:rsidR="00BD0CCF">
              <w:rPr>
                <w:rFonts w:ascii="Times New Roman" w:hAnsi="Times New Roman"/>
                <w:sz w:val="20"/>
                <w:szCs w:val="18"/>
              </w:rPr>
              <w:t>у</w:t>
            </w:r>
            <w:proofErr w:type="spellEnd"/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8 177,70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409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4 200 000,00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Кызыл-Мажалык Барун-Хемчикского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198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Кызыл-Мажалык,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Чургуй-оола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>, д. 98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996,80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1 500 000,00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1 500 000,00</w:t>
            </w:r>
          </w:p>
        </w:tc>
      </w:tr>
      <w:tr w:rsidR="00124AE7" w:rsidRPr="00124AE7" w:rsidTr="00124AE7">
        <w:trPr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FFFFFF"/>
            <w:hideMark/>
          </w:tcPr>
          <w:p w:rsidR="00430466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Кызыл-Мажалык, ул. </w:t>
            </w:r>
            <w:proofErr w:type="spellStart"/>
            <w:r w:rsidRPr="00124AE7">
              <w:rPr>
                <w:rFonts w:ascii="Times New Roman" w:hAnsi="Times New Roman"/>
                <w:sz w:val="20"/>
                <w:szCs w:val="18"/>
              </w:rPr>
              <w:t>Чургуй-оола</w:t>
            </w:r>
            <w:proofErr w:type="spellEnd"/>
            <w:r w:rsidRPr="00124AE7">
              <w:rPr>
                <w:rFonts w:ascii="Times New Roman" w:hAnsi="Times New Roman"/>
                <w:sz w:val="20"/>
                <w:szCs w:val="18"/>
              </w:rPr>
              <w:t xml:space="preserve">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д. 104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1019,50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51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1 500 000,00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1 500 000,00</w:t>
            </w:r>
          </w:p>
        </w:tc>
      </w:tr>
      <w:tr w:rsidR="00D36057" w:rsidRPr="00124AE7" w:rsidTr="00124AE7">
        <w:trPr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с. Кызыл-Мажалык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2 016,30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101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3 000 000,00</w:t>
            </w:r>
          </w:p>
        </w:tc>
      </w:tr>
    </w:tbl>
    <w:p w:rsidR="00430466" w:rsidRDefault="00430466"/>
    <w:p w:rsidR="00036355" w:rsidRPr="00AC3F01" w:rsidRDefault="00036355">
      <w:pPr>
        <w:rPr>
          <w:lang w:val="en-US"/>
        </w:rPr>
      </w:pPr>
    </w:p>
    <w:tbl>
      <w:tblPr>
        <w:tblW w:w="16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050"/>
        <w:gridCol w:w="1134"/>
        <w:gridCol w:w="1000"/>
        <w:gridCol w:w="820"/>
        <w:gridCol w:w="820"/>
        <w:gridCol w:w="820"/>
        <w:gridCol w:w="820"/>
        <w:gridCol w:w="1240"/>
        <w:gridCol w:w="1240"/>
        <w:gridCol w:w="1461"/>
        <w:gridCol w:w="1276"/>
        <w:gridCol w:w="1840"/>
        <w:gridCol w:w="240"/>
      </w:tblGrid>
      <w:tr w:rsidR="00430466" w:rsidRPr="00124AE7" w:rsidTr="00BD0CCF">
        <w:trPr>
          <w:gridAfter w:val="1"/>
          <w:wAfter w:w="240" w:type="dxa"/>
          <w:trHeight w:val="20"/>
          <w:jc w:val="center"/>
        </w:trPr>
        <w:tc>
          <w:tcPr>
            <w:tcW w:w="426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05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00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82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2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461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840" w:type="dxa"/>
            <w:shd w:val="clear" w:color="000000" w:fill="FFFFFF"/>
            <w:hideMark/>
          </w:tcPr>
          <w:p w:rsidR="00430466" w:rsidRPr="00124AE7" w:rsidRDefault="00430466" w:rsidP="00BD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</w:tr>
      <w:tr w:rsidR="00D36057" w:rsidRPr="00124AE7" w:rsidTr="00BD0CCF">
        <w:trPr>
          <w:gridAfter w:val="1"/>
          <w:wAfter w:w="240" w:type="dxa"/>
          <w:trHeight w:val="20"/>
          <w:jc w:val="center"/>
        </w:trPr>
        <w:tc>
          <w:tcPr>
            <w:tcW w:w="15931" w:type="dxa"/>
            <w:gridSpan w:val="14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Сельское поселение 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«</w:t>
            </w:r>
            <w:r w:rsidRPr="00124AE7">
              <w:rPr>
                <w:rFonts w:ascii="Times New Roman" w:hAnsi="Times New Roman"/>
                <w:sz w:val="20"/>
                <w:szCs w:val="18"/>
              </w:rPr>
              <w:t>Село Хову-Аксы Чеди-Хольского кожууна Республики Тыва</w:t>
            </w:r>
            <w:r w:rsidR="00FB33F9" w:rsidRPr="00124AE7">
              <w:rPr>
                <w:rFonts w:ascii="Times New Roman" w:hAnsi="Times New Roman"/>
                <w:sz w:val="20"/>
                <w:szCs w:val="18"/>
              </w:rPr>
              <w:t>»</w:t>
            </w:r>
          </w:p>
        </w:tc>
      </w:tr>
      <w:tr w:rsidR="00124AE7" w:rsidRPr="00124AE7" w:rsidTr="00BD0CCF">
        <w:trPr>
          <w:gridAfter w:val="1"/>
          <w:wAfter w:w="240" w:type="dxa"/>
          <w:trHeight w:val="20"/>
          <w:jc w:val="center"/>
        </w:trPr>
        <w:tc>
          <w:tcPr>
            <w:tcW w:w="42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430466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с. Хову-Аксы, </w:t>
            </w:r>
          </w:p>
          <w:p w:rsidR="00430466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 xml:space="preserve">ул. Спортивная, </w:t>
            </w:r>
          </w:p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д. 13А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82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1 470 000,00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1 470 000,00</w:t>
            </w:r>
          </w:p>
        </w:tc>
      </w:tr>
      <w:tr w:rsidR="00D36057" w:rsidRPr="00124AE7" w:rsidTr="00BD0CCF">
        <w:trPr>
          <w:gridAfter w:val="1"/>
          <w:wAfter w:w="240" w:type="dxa"/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по с. Хову-Аксы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863,90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1 470 000,00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1 470 000,00</w:t>
            </w:r>
          </w:p>
        </w:tc>
      </w:tr>
      <w:tr w:rsidR="00D36057" w:rsidRPr="00124AE7" w:rsidTr="00BD0CCF">
        <w:trPr>
          <w:gridAfter w:val="1"/>
          <w:wAfter w:w="240" w:type="dxa"/>
          <w:trHeight w:val="20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за 2022 г.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114 587,57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5 729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30,00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83 690 000,00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83 690 000,00</w:t>
            </w:r>
          </w:p>
        </w:tc>
      </w:tr>
      <w:tr w:rsidR="00BD0CCF" w:rsidRPr="00124AE7" w:rsidTr="00BD0CCF">
        <w:trPr>
          <w:trHeight w:val="231"/>
          <w:jc w:val="center"/>
        </w:trPr>
        <w:tc>
          <w:tcPr>
            <w:tcW w:w="2410" w:type="dxa"/>
            <w:gridSpan w:val="2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Итого за 2020-2022 гг.</w:t>
            </w:r>
          </w:p>
        </w:tc>
        <w:tc>
          <w:tcPr>
            <w:tcW w:w="105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428 341,10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21 417</w:t>
            </w:r>
          </w:p>
        </w:tc>
        <w:tc>
          <w:tcPr>
            <w:tcW w:w="100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119,00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82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119,00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461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228 832 734,27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0,00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36057" w:rsidRPr="00124AE7" w:rsidRDefault="00D36057" w:rsidP="0012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24AE7">
              <w:rPr>
                <w:rFonts w:ascii="Times New Roman" w:hAnsi="Times New Roman"/>
                <w:sz w:val="20"/>
                <w:szCs w:val="18"/>
              </w:rPr>
              <w:t>228 832 734,27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0CCF" w:rsidRPr="00BD0CCF" w:rsidRDefault="00BD0CCF" w:rsidP="00BD0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CC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6F3803" w:rsidRDefault="006F3803" w:rsidP="006F3803">
      <w:pPr>
        <w:spacing w:after="0" w:line="240" w:lineRule="auto"/>
      </w:pPr>
    </w:p>
    <w:p w:rsidR="00BC4514" w:rsidRDefault="00BC4514" w:rsidP="00BC4514"/>
    <w:p w:rsidR="00BC4514" w:rsidRDefault="00BC4514" w:rsidP="00BC4514"/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C4514" w:rsidSect="00BB2958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2513EA" w:rsidRPr="00430466" w:rsidRDefault="00430466" w:rsidP="0043046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513EA" w:rsidRPr="00430466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FB33F9" w:rsidRPr="00430466">
        <w:rPr>
          <w:rFonts w:ascii="Times New Roman" w:hAnsi="Times New Roman"/>
          <w:sz w:val="28"/>
          <w:szCs w:val="28"/>
        </w:rPr>
        <w:t>«</w:t>
      </w:r>
      <w:r w:rsidR="002513EA" w:rsidRPr="00430466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FB33F9" w:rsidRPr="00430466">
        <w:rPr>
          <w:rFonts w:ascii="Times New Roman" w:hAnsi="Times New Roman"/>
          <w:sz w:val="28"/>
          <w:szCs w:val="28"/>
        </w:rPr>
        <w:t>»</w:t>
      </w:r>
      <w:r w:rsidR="002513EA" w:rsidRPr="00430466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FB33F9" w:rsidRPr="00430466">
        <w:rPr>
          <w:rFonts w:ascii="Times New Roman" w:hAnsi="Times New Roman"/>
          <w:sz w:val="28"/>
          <w:szCs w:val="28"/>
        </w:rPr>
        <w:t>«</w:t>
      </w:r>
      <w:r w:rsidR="002513EA" w:rsidRPr="00430466">
        <w:rPr>
          <w:rFonts w:ascii="Times New Roman" w:hAnsi="Times New Roman"/>
          <w:sz w:val="28"/>
          <w:szCs w:val="28"/>
        </w:rPr>
        <w:t>Интернет</w:t>
      </w:r>
      <w:r w:rsidR="00FB33F9" w:rsidRPr="00430466">
        <w:rPr>
          <w:rFonts w:ascii="Times New Roman" w:hAnsi="Times New Roman"/>
          <w:sz w:val="28"/>
          <w:szCs w:val="28"/>
        </w:rPr>
        <w:t>»</w:t>
      </w:r>
      <w:r w:rsidR="002513EA" w:rsidRPr="00430466">
        <w:rPr>
          <w:rFonts w:ascii="Times New Roman" w:hAnsi="Times New Roman"/>
          <w:sz w:val="28"/>
          <w:szCs w:val="28"/>
        </w:rPr>
        <w:t>.</w:t>
      </w:r>
    </w:p>
    <w:p w:rsidR="002513EA" w:rsidRPr="00430466" w:rsidRDefault="002513EA" w:rsidP="00430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3EA" w:rsidRDefault="002513EA" w:rsidP="00430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66" w:rsidRPr="00430466" w:rsidRDefault="00430466" w:rsidP="00430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66" w:rsidRDefault="002513EA" w:rsidP="00430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466">
        <w:rPr>
          <w:rFonts w:ascii="Times New Roman" w:hAnsi="Times New Roman"/>
          <w:sz w:val="28"/>
          <w:szCs w:val="28"/>
        </w:rPr>
        <w:t>Временно исполняющий</w:t>
      </w:r>
      <w:r w:rsidR="00430466">
        <w:rPr>
          <w:rFonts w:ascii="Times New Roman" w:hAnsi="Times New Roman"/>
          <w:sz w:val="28"/>
          <w:szCs w:val="28"/>
        </w:rPr>
        <w:t xml:space="preserve"> </w:t>
      </w:r>
      <w:r w:rsidRPr="00430466">
        <w:rPr>
          <w:rFonts w:ascii="Times New Roman" w:hAnsi="Times New Roman"/>
          <w:sz w:val="28"/>
          <w:szCs w:val="28"/>
        </w:rPr>
        <w:t>обязанности</w:t>
      </w:r>
    </w:p>
    <w:p w:rsidR="002513EA" w:rsidRPr="00430466" w:rsidRDefault="00430466" w:rsidP="004304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13EA" w:rsidRPr="00430466">
        <w:rPr>
          <w:rFonts w:ascii="Times New Roman" w:hAnsi="Times New Roman"/>
          <w:sz w:val="28"/>
          <w:szCs w:val="28"/>
        </w:rPr>
        <w:t>Главы Республики Тыва</w:t>
      </w:r>
      <w:r w:rsidR="002513EA" w:rsidRPr="00430466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513EA" w:rsidRPr="00430466">
        <w:rPr>
          <w:rFonts w:ascii="Times New Roman" w:hAnsi="Times New Roman"/>
          <w:sz w:val="28"/>
          <w:szCs w:val="28"/>
        </w:rPr>
        <w:t xml:space="preserve"> В. Ховалыг</w:t>
      </w:r>
    </w:p>
    <w:p w:rsidR="002513EA" w:rsidRPr="0022195B" w:rsidRDefault="002513EA" w:rsidP="00430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803" w:rsidRDefault="006F3803" w:rsidP="002513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803" w:rsidRDefault="006F3803" w:rsidP="006F380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803" w:rsidRDefault="006F3803" w:rsidP="006F380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803" w:rsidRPr="004C47B3" w:rsidRDefault="006F3803" w:rsidP="006F380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30BB" w:rsidRDefault="007C30BB"/>
    <w:sectPr w:rsidR="007C30BB" w:rsidSect="003006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DE" w:rsidRDefault="00F95FDE" w:rsidP="00BC4514">
      <w:pPr>
        <w:spacing w:after="0" w:line="240" w:lineRule="auto"/>
      </w:pPr>
      <w:r>
        <w:separator/>
      </w:r>
    </w:p>
  </w:endnote>
  <w:endnote w:type="continuationSeparator" w:id="0">
    <w:p w:rsidR="00F95FDE" w:rsidRDefault="00F95FDE" w:rsidP="00BC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DE" w:rsidRDefault="00F95FDE" w:rsidP="00BC4514">
      <w:pPr>
        <w:spacing w:after="0" w:line="240" w:lineRule="auto"/>
      </w:pPr>
      <w:r>
        <w:separator/>
      </w:r>
    </w:p>
  </w:footnote>
  <w:footnote w:type="continuationSeparator" w:id="0">
    <w:p w:rsidR="00F95FDE" w:rsidRDefault="00F95FDE" w:rsidP="00BC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5621"/>
    </w:sdtPr>
    <w:sdtEndPr>
      <w:rPr>
        <w:rFonts w:ascii="Times New Roman" w:hAnsi="Times New Roman"/>
        <w:sz w:val="24"/>
        <w:szCs w:val="24"/>
      </w:rPr>
    </w:sdtEndPr>
    <w:sdtContent>
      <w:p w:rsidR="00B26175" w:rsidRPr="00BC4514" w:rsidRDefault="00B26175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BC4514">
          <w:rPr>
            <w:rFonts w:ascii="Times New Roman" w:hAnsi="Times New Roman"/>
            <w:sz w:val="24"/>
            <w:szCs w:val="24"/>
          </w:rPr>
          <w:fldChar w:fldCharType="begin"/>
        </w:r>
        <w:r w:rsidRPr="00BC451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C451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C45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6175" w:rsidRDefault="00B261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7"/>
      <w:jc w:val="right"/>
    </w:pPr>
  </w:p>
  <w:p w:rsidR="00B26175" w:rsidRDefault="00B2617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7"/>
      <w:jc w:val="right"/>
    </w:pPr>
    <w:r w:rsidRPr="00B703D1">
      <w:rPr>
        <w:rFonts w:ascii="A Times New" w:hAnsi="A Times New"/>
        <w:sz w:val="24"/>
        <w:szCs w:val="24"/>
      </w:rPr>
      <w:fldChar w:fldCharType="begin"/>
    </w:r>
    <w:r w:rsidRPr="00B703D1">
      <w:rPr>
        <w:rFonts w:ascii="A Times New" w:hAnsi="A Times New"/>
        <w:sz w:val="24"/>
        <w:szCs w:val="24"/>
      </w:rPr>
      <w:instrText xml:space="preserve"> PAGE   \* MERGEFORMAT </w:instrText>
    </w:r>
    <w:r w:rsidRPr="00B703D1">
      <w:rPr>
        <w:rFonts w:ascii="A Times New" w:hAnsi="A Times New"/>
        <w:sz w:val="24"/>
        <w:szCs w:val="24"/>
      </w:rPr>
      <w:fldChar w:fldCharType="separate"/>
    </w:r>
    <w:r w:rsidR="00AC3F01">
      <w:rPr>
        <w:rFonts w:ascii="A Times New" w:hAnsi="A Times New"/>
        <w:noProof/>
        <w:sz w:val="24"/>
        <w:szCs w:val="24"/>
      </w:rPr>
      <w:t>2</w:t>
    </w:r>
    <w:r w:rsidRPr="00B703D1">
      <w:rPr>
        <w:rFonts w:ascii="A Times New" w:hAnsi="A Times New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75" w:rsidRDefault="00B261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FC4"/>
    <w:multiLevelType w:val="hybridMultilevel"/>
    <w:tmpl w:val="412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A11781"/>
    <w:multiLevelType w:val="hybridMultilevel"/>
    <w:tmpl w:val="6FE0883C"/>
    <w:lvl w:ilvl="0" w:tplc="E8BE73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3A2A4C"/>
    <w:multiLevelType w:val="hybridMultilevel"/>
    <w:tmpl w:val="1144D830"/>
    <w:lvl w:ilvl="0" w:tplc="4A5C2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6cbd2a3-c355-4565-90c9-cc35876ff6fa"/>
  </w:docVars>
  <w:rsids>
    <w:rsidRoot w:val="00BC4514"/>
    <w:rsid w:val="00001378"/>
    <w:rsid w:val="00003A1B"/>
    <w:rsid w:val="00010909"/>
    <w:rsid w:val="00012235"/>
    <w:rsid w:val="00036355"/>
    <w:rsid w:val="00041ADF"/>
    <w:rsid w:val="00075AB6"/>
    <w:rsid w:val="000855D3"/>
    <w:rsid w:val="000C2775"/>
    <w:rsid w:val="000C2FB6"/>
    <w:rsid w:val="000C5EAA"/>
    <w:rsid w:val="00116D3F"/>
    <w:rsid w:val="00124AE7"/>
    <w:rsid w:val="001308CE"/>
    <w:rsid w:val="00145EDC"/>
    <w:rsid w:val="00146951"/>
    <w:rsid w:val="001771AA"/>
    <w:rsid w:val="00187F96"/>
    <w:rsid w:val="001B70CA"/>
    <w:rsid w:val="001C3561"/>
    <w:rsid w:val="001D4384"/>
    <w:rsid w:val="001F0DCF"/>
    <w:rsid w:val="001F2AF1"/>
    <w:rsid w:val="0020322F"/>
    <w:rsid w:val="00210600"/>
    <w:rsid w:val="002513EA"/>
    <w:rsid w:val="002A10C1"/>
    <w:rsid w:val="002B26FA"/>
    <w:rsid w:val="002C414A"/>
    <w:rsid w:val="002D0C9B"/>
    <w:rsid w:val="002D5047"/>
    <w:rsid w:val="002D7B8E"/>
    <w:rsid w:val="003006CD"/>
    <w:rsid w:val="00301440"/>
    <w:rsid w:val="00316EE2"/>
    <w:rsid w:val="00325808"/>
    <w:rsid w:val="00330B46"/>
    <w:rsid w:val="003360B2"/>
    <w:rsid w:val="00337003"/>
    <w:rsid w:val="003447C8"/>
    <w:rsid w:val="003448CC"/>
    <w:rsid w:val="00360954"/>
    <w:rsid w:val="00363F69"/>
    <w:rsid w:val="0038048F"/>
    <w:rsid w:val="003C0A33"/>
    <w:rsid w:val="003C0B19"/>
    <w:rsid w:val="003C59F1"/>
    <w:rsid w:val="00430466"/>
    <w:rsid w:val="00442F9E"/>
    <w:rsid w:val="00460F29"/>
    <w:rsid w:val="004738B3"/>
    <w:rsid w:val="00487EB3"/>
    <w:rsid w:val="004928A7"/>
    <w:rsid w:val="004D09ED"/>
    <w:rsid w:val="004D2840"/>
    <w:rsid w:val="004D62CF"/>
    <w:rsid w:val="004F4A23"/>
    <w:rsid w:val="00506192"/>
    <w:rsid w:val="00515DDD"/>
    <w:rsid w:val="00516A03"/>
    <w:rsid w:val="00546EE8"/>
    <w:rsid w:val="00551A53"/>
    <w:rsid w:val="005640D0"/>
    <w:rsid w:val="00580672"/>
    <w:rsid w:val="00581A48"/>
    <w:rsid w:val="005844BB"/>
    <w:rsid w:val="0058463B"/>
    <w:rsid w:val="00590E0B"/>
    <w:rsid w:val="00594E0E"/>
    <w:rsid w:val="005B19DB"/>
    <w:rsid w:val="005C4A90"/>
    <w:rsid w:val="005E346D"/>
    <w:rsid w:val="005E56C1"/>
    <w:rsid w:val="00613842"/>
    <w:rsid w:val="006155D0"/>
    <w:rsid w:val="00656E4B"/>
    <w:rsid w:val="006615BA"/>
    <w:rsid w:val="0067538D"/>
    <w:rsid w:val="00684C95"/>
    <w:rsid w:val="00692DF0"/>
    <w:rsid w:val="006A565D"/>
    <w:rsid w:val="006C0C0F"/>
    <w:rsid w:val="006C16C4"/>
    <w:rsid w:val="006E3CD9"/>
    <w:rsid w:val="006F3803"/>
    <w:rsid w:val="007038DB"/>
    <w:rsid w:val="00703F4D"/>
    <w:rsid w:val="00744104"/>
    <w:rsid w:val="00746F00"/>
    <w:rsid w:val="00780C29"/>
    <w:rsid w:val="0078743A"/>
    <w:rsid w:val="007C30BB"/>
    <w:rsid w:val="007D7490"/>
    <w:rsid w:val="007D7FDA"/>
    <w:rsid w:val="007E2374"/>
    <w:rsid w:val="008059BB"/>
    <w:rsid w:val="00812547"/>
    <w:rsid w:val="008623AD"/>
    <w:rsid w:val="00872840"/>
    <w:rsid w:val="00894617"/>
    <w:rsid w:val="008C72AA"/>
    <w:rsid w:val="008F7591"/>
    <w:rsid w:val="00904CCB"/>
    <w:rsid w:val="0091336C"/>
    <w:rsid w:val="009317A3"/>
    <w:rsid w:val="00933C06"/>
    <w:rsid w:val="009462DF"/>
    <w:rsid w:val="00957D1D"/>
    <w:rsid w:val="00973CE7"/>
    <w:rsid w:val="00982E90"/>
    <w:rsid w:val="00990E88"/>
    <w:rsid w:val="00991418"/>
    <w:rsid w:val="009B4696"/>
    <w:rsid w:val="009E291A"/>
    <w:rsid w:val="009F65AB"/>
    <w:rsid w:val="00A01EE4"/>
    <w:rsid w:val="00A14997"/>
    <w:rsid w:val="00A239C1"/>
    <w:rsid w:val="00A3009D"/>
    <w:rsid w:val="00A47F8D"/>
    <w:rsid w:val="00A944DE"/>
    <w:rsid w:val="00AB059F"/>
    <w:rsid w:val="00AB2064"/>
    <w:rsid w:val="00AC34EF"/>
    <w:rsid w:val="00AC3F01"/>
    <w:rsid w:val="00B02EBF"/>
    <w:rsid w:val="00B26175"/>
    <w:rsid w:val="00B30E35"/>
    <w:rsid w:val="00B528F1"/>
    <w:rsid w:val="00BB2958"/>
    <w:rsid w:val="00BC1750"/>
    <w:rsid w:val="00BC274F"/>
    <w:rsid w:val="00BC4514"/>
    <w:rsid w:val="00BD0CCF"/>
    <w:rsid w:val="00BD607C"/>
    <w:rsid w:val="00BF1D71"/>
    <w:rsid w:val="00C2428C"/>
    <w:rsid w:val="00C24BA0"/>
    <w:rsid w:val="00C4109C"/>
    <w:rsid w:val="00C60F51"/>
    <w:rsid w:val="00C65E40"/>
    <w:rsid w:val="00C71AE2"/>
    <w:rsid w:val="00C72E86"/>
    <w:rsid w:val="00C768D8"/>
    <w:rsid w:val="00C8343E"/>
    <w:rsid w:val="00CC3962"/>
    <w:rsid w:val="00CC70AC"/>
    <w:rsid w:val="00CD1428"/>
    <w:rsid w:val="00CE45DC"/>
    <w:rsid w:val="00CF2DBF"/>
    <w:rsid w:val="00D229C4"/>
    <w:rsid w:val="00D25FB4"/>
    <w:rsid w:val="00D36057"/>
    <w:rsid w:val="00D37785"/>
    <w:rsid w:val="00D60A82"/>
    <w:rsid w:val="00D617DC"/>
    <w:rsid w:val="00D90403"/>
    <w:rsid w:val="00D956DC"/>
    <w:rsid w:val="00DB4BED"/>
    <w:rsid w:val="00DC006E"/>
    <w:rsid w:val="00DD15AE"/>
    <w:rsid w:val="00DD4A10"/>
    <w:rsid w:val="00E549AC"/>
    <w:rsid w:val="00E67189"/>
    <w:rsid w:val="00EF394E"/>
    <w:rsid w:val="00F17FA2"/>
    <w:rsid w:val="00F3630F"/>
    <w:rsid w:val="00F400DD"/>
    <w:rsid w:val="00F47CC4"/>
    <w:rsid w:val="00F5505E"/>
    <w:rsid w:val="00F567D4"/>
    <w:rsid w:val="00F820FC"/>
    <w:rsid w:val="00F95FDE"/>
    <w:rsid w:val="00FA5C42"/>
    <w:rsid w:val="00FA7A45"/>
    <w:rsid w:val="00FB33F9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F07E7-4F11-4096-B8E8-22EFAA8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1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14"/>
    <w:pPr>
      <w:ind w:left="720"/>
      <w:contextualSpacing/>
    </w:pPr>
  </w:style>
  <w:style w:type="paragraph" w:customStyle="1" w:styleId="ConsPlusNormal">
    <w:name w:val="ConsPlusNormal"/>
    <w:uiPriority w:val="99"/>
    <w:rsid w:val="00BC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C4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14"/>
    <w:rPr>
      <w:rFonts w:ascii="Tahoma" w:eastAsia="Calibri" w:hAnsi="Tahoma"/>
      <w:sz w:val="16"/>
      <w:szCs w:val="16"/>
    </w:rPr>
  </w:style>
  <w:style w:type="table" w:styleId="a6">
    <w:name w:val="Table Grid"/>
    <w:basedOn w:val="a1"/>
    <w:uiPriority w:val="99"/>
    <w:rsid w:val="00BC451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451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1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514"/>
    <w:rPr>
      <w:rFonts w:ascii="Calibri" w:eastAsia="Calibri" w:hAnsi="Calibri"/>
      <w:sz w:val="22"/>
      <w:szCs w:val="22"/>
    </w:rPr>
  </w:style>
  <w:style w:type="character" w:styleId="ab">
    <w:name w:val="Emphasis"/>
    <w:basedOn w:val="a0"/>
    <w:qFormat/>
    <w:rsid w:val="00BC4514"/>
    <w:rPr>
      <w:i/>
      <w:iCs/>
    </w:rPr>
  </w:style>
  <w:style w:type="paragraph" w:customStyle="1" w:styleId="xl64">
    <w:name w:val="xl64"/>
    <w:basedOn w:val="a"/>
    <w:rsid w:val="00BC45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C4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C451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430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DCE8-7A91-49E9-9283-E916ED3D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9215</Words>
  <Characters>52529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Цховребова Н.С.</cp:lastModifiedBy>
  <cp:revision>5</cp:revision>
  <cp:lastPrinted>2021-09-06T10:52:00Z</cp:lastPrinted>
  <dcterms:created xsi:type="dcterms:W3CDTF">2021-09-03T09:02:00Z</dcterms:created>
  <dcterms:modified xsi:type="dcterms:W3CDTF">2021-09-06T10:52:00Z</dcterms:modified>
</cp:coreProperties>
</file>