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42" w:rsidRDefault="00ED1542" w:rsidP="00ED1542">
      <w:pPr>
        <w:spacing w:after="160" w:line="271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832C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6326" cy="861106"/>
            <wp:effectExtent l="19050" t="0" r="0" b="0"/>
            <wp:docPr id="1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65" t="16352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26" cy="86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542" w:rsidRPr="004C14FF" w:rsidRDefault="00ED1542" w:rsidP="00ED1542">
      <w:pPr>
        <w:spacing w:after="160" w:line="271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D1542" w:rsidRPr="0025472A" w:rsidRDefault="00ED1542" w:rsidP="00ED1542">
      <w:pPr>
        <w:spacing w:after="160" w:line="271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D1F50" w:rsidRPr="000D1F50" w:rsidRDefault="000D1F50" w:rsidP="000D1F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1F50" w:rsidRPr="00ED1542" w:rsidRDefault="00ED1542" w:rsidP="00ED15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D1542">
        <w:rPr>
          <w:rFonts w:ascii="Times New Roman" w:hAnsi="Times New Roman"/>
          <w:sz w:val="28"/>
          <w:szCs w:val="28"/>
        </w:rPr>
        <w:t>от 24 декабря 2019 г. № 610</w:t>
      </w:r>
    </w:p>
    <w:p w:rsidR="000D1F50" w:rsidRPr="00ED1542" w:rsidRDefault="00ED1542" w:rsidP="00ED15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D1542">
        <w:rPr>
          <w:rFonts w:ascii="Times New Roman" w:hAnsi="Times New Roman"/>
          <w:sz w:val="28"/>
          <w:szCs w:val="28"/>
        </w:rPr>
        <w:t>г</w:t>
      </w:r>
      <w:proofErr w:type="gramStart"/>
      <w:r w:rsidRPr="00ED1542">
        <w:rPr>
          <w:rFonts w:ascii="Times New Roman" w:hAnsi="Times New Roman"/>
          <w:sz w:val="28"/>
          <w:szCs w:val="28"/>
        </w:rPr>
        <w:t>.К</w:t>
      </w:r>
      <w:proofErr w:type="gramEnd"/>
      <w:r w:rsidRPr="00ED1542">
        <w:rPr>
          <w:rFonts w:ascii="Times New Roman" w:hAnsi="Times New Roman"/>
          <w:sz w:val="28"/>
          <w:szCs w:val="28"/>
        </w:rPr>
        <w:t>ызыл</w:t>
      </w:r>
    </w:p>
    <w:p w:rsidR="000D1F50" w:rsidRDefault="000D1F50" w:rsidP="000D1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F50" w:rsidRDefault="000D1F50" w:rsidP="000D1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F5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0D1F50" w:rsidRDefault="000D1F50" w:rsidP="000D1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F50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0D1F50" w:rsidRPr="000D1F50" w:rsidRDefault="000D1F50" w:rsidP="000D1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F50">
        <w:rPr>
          <w:rFonts w:ascii="Times New Roman" w:hAnsi="Times New Roman"/>
          <w:b/>
          <w:sz w:val="28"/>
          <w:szCs w:val="28"/>
        </w:rPr>
        <w:t>от 30 января 2014 г. № 27</w:t>
      </w:r>
    </w:p>
    <w:p w:rsidR="000D1F50" w:rsidRPr="000D1F50" w:rsidRDefault="000D1F50" w:rsidP="000D1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D1F50" w:rsidRDefault="000D1F50" w:rsidP="000D1F5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Правительстве Республики Тыва»</w:t>
      </w:r>
      <w:r w:rsidRPr="00405FCA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0D1F50" w:rsidRDefault="000D1F50" w:rsidP="000D1F5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F50" w:rsidRDefault="000D1F50" w:rsidP="000D1F5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Правительства Республики Тыва от 30 января         2014 г. № 27 «Об утверждении </w:t>
      </w:r>
      <w:r w:rsidR="0075370E">
        <w:rPr>
          <w:rFonts w:ascii="Times New Roman" w:hAnsi="Times New Roman"/>
          <w:sz w:val="28"/>
          <w:szCs w:val="28"/>
        </w:rPr>
        <w:t>Порядка п</w:t>
      </w:r>
      <w:r>
        <w:rPr>
          <w:rFonts w:ascii="Times New Roman" w:hAnsi="Times New Roman"/>
          <w:sz w:val="28"/>
          <w:szCs w:val="28"/>
        </w:rPr>
        <w:t>редоставления единовременной матер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альной помощи детям-сиротам и детям, оставшихся без попечения родителей, в том числе находящимся под опекой (попечительством), на текущий ремонт имеющегося закрепленного жилого помещения, принадлежащего им на праве собственности» следующие изменения:</w:t>
      </w:r>
    </w:p>
    <w:p w:rsidR="000D1F50" w:rsidRDefault="000D1F50" w:rsidP="000D1F5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2 постановления слова «</w:t>
      </w:r>
      <w:proofErr w:type="spellStart"/>
      <w:r>
        <w:rPr>
          <w:rFonts w:ascii="Times New Roman" w:hAnsi="Times New Roman"/>
          <w:sz w:val="28"/>
          <w:szCs w:val="28"/>
        </w:rPr>
        <w:t>Дамба-Ху</w:t>
      </w:r>
      <w:r w:rsidR="00A5005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рак</w:t>
      </w:r>
      <w:r w:rsidR="0075370E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А.П.»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  <w:r>
        <w:rPr>
          <w:rFonts w:ascii="Times New Roman" w:hAnsi="Times New Roman"/>
          <w:sz w:val="28"/>
          <w:szCs w:val="28"/>
        </w:rPr>
        <w:t xml:space="preserve"> О.Д.»;</w:t>
      </w:r>
    </w:p>
    <w:p w:rsidR="000D1F50" w:rsidRDefault="000D1F50" w:rsidP="000D1F5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подпункт «е» пункта 2.2</w:t>
      </w:r>
      <w:hyperlink r:id="rId7" w:history="1"/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proofErr w:type="gramStart"/>
        <w:r>
          <w:rPr>
            <w:rFonts w:ascii="Times New Roman" w:hAnsi="Times New Roman"/>
            <w:sz w:val="28"/>
            <w:szCs w:val="28"/>
          </w:rPr>
          <w:t>Порядк</w:t>
        </w:r>
      </w:hyperlink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единовременной матер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альной помощи детям-сиротам и детям, оставши</w:t>
      </w:r>
      <w:r w:rsidR="0075370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ся без попечения родителей, в том числе находящимся под опекой (попечительством), на текущий ремонт имеющегося закрепленного жилого помещения, принадлежащего им на праве собственности, признать утратившим силу.</w:t>
      </w:r>
    </w:p>
    <w:p w:rsidR="000D1F50" w:rsidRPr="00E90FCF" w:rsidRDefault="000D1F50" w:rsidP="000D1F5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90FCF">
        <w:rPr>
          <w:rFonts w:ascii="Times New Roman" w:hAnsi="Times New Roman"/>
          <w:sz w:val="28"/>
          <w:szCs w:val="28"/>
        </w:rPr>
        <w:t>Размест</w:t>
      </w:r>
      <w:r>
        <w:rPr>
          <w:rFonts w:ascii="Times New Roman" w:hAnsi="Times New Roman"/>
          <w:sz w:val="28"/>
          <w:szCs w:val="28"/>
        </w:rPr>
        <w:t>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«</w:t>
      </w:r>
      <w:r w:rsidRPr="00E90FCF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E90FC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90FCF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E90FCF">
        <w:rPr>
          <w:rFonts w:ascii="Times New Roman" w:hAnsi="Times New Roman"/>
          <w:sz w:val="28"/>
          <w:szCs w:val="28"/>
        </w:rPr>
        <w:t>) и официальном сайте Республики Тыва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E90FC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E90FCF">
        <w:rPr>
          <w:rFonts w:ascii="Times New Roman" w:hAnsi="Times New Roman"/>
          <w:sz w:val="28"/>
          <w:szCs w:val="28"/>
        </w:rPr>
        <w:t>.</w:t>
      </w:r>
    </w:p>
    <w:p w:rsidR="000D1F50" w:rsidRDefault="007624AF" w:rsidP="000D1F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45085</wp:posOffset>
            </wp:positionV>
            <wp:extent cx="1457325" cy="1457325"/>
            <wp:effectExtent l="19050" t="0" r="9525" b="0"/>
            <wp:wrapNone/>
            <wp:docPr id="13" name="Рисунок 1" descr="C:\Users\KardiMB\Desktop\stam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diMB\Desktop\stamp_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542" w:rsidRDefault="00ED1542" w:rsidP="000D1F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F50" w:rsidRPr="006D22BF" w:rsidRDefault="000D1F50" w:rsidP="000D1F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D22BF">
        <w:rPr>
          <w:rFonts w:ascii="Times New Roman" w:hAnsi="Times New Roman"/>
          <w:sz w:val="28"/>
          <w:szCs w:val="28"/>
        </w:rPr>
        <w:t xml:space="preserve">                 Ш. </w:t>
      </w:r>
      <w:proofErr w:type="spellStart"/>
      <w:r w:rsidRPr="006D22BF">
        <w:rPr>
          <w:rFonts w:ascii="Times New Roman" w:hAnsi="Times New Roman"/>
          <w:sz w:val="28"/>
          <w:szCs w:val="28"/>
        </w:rPr>
        <w:t>Кара-оол</w:t>
      </w:r>
      <w:proofErr w:type="spellEnd"/>
      <w:r w:rsidRPr="006D22BF">
        <w:rPr>
          <w:rFonts w:ascii="Times New Roman" w:hAnsi="Times New Roman"/>
          <w:sz w:val="28"/>
          <w:szCs w:val="28"/>
        </w:rPr>
        <w:t xml:space="preserve"> </w:t>
      </w:r>
    </w:p>
    <w:sectPr w:rsidR="000D1F50" w:rsidRPr="006D22BF" w:rsidSect="00ED15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6C" w:rsidRDefault="00C4326C" w:rsidP="00385210">
      <w:pPr>
        <w:spacing w:after="0" w:line="240" w:lineRule="auto"/>
      </w:pPr>
      <w:r>
        <w:separator/>
      </w:r>
    </w:p>
  </w:endnote>
  <w:endnote w:type="continuationSeparator" w:id="0">
    <w:p w:rsidR="00C4326C" w:rsidRDefault="00C4326C" w:rsidP="0038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5A" w:rsidRDefault="00A500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5A" w:rsidRDefault="00A5005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5A" w:rsidRDefault="00A500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6C" w:rsidRDefault="00C4326C" w:rsidP="00385210">
      <w:pPr>
        <w:spacing w:after="0" w:line="240" w:lineRule="auto"/>
      </w:pPr>
      <w:r>
        <w:separator/>
      </w:r>
    </w:p>
  </w:footnote>
  <w:footnote w:type="continuationSeparator" w:id="0">
    <w:p w:rsidR="00C4326C" w:rsidRDefault="00C4326C" w:rsidP="0038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5A" w:rsidRDefault="00A500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10" w:rsidRDefault="003852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5A" w:rsidRDefault="00A500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3ac9586-1f27-4a5b-b35c-4b07b72ec2ce"/>
  </w:docVars>
  <w:rsids>
    <w:rsidRoot w:val="000D1F50"/>
    <w:rsid w:val="0003107D"/>
    <w:rsid w:val="000D1F50"/>
    <w:rsid w:val="002656A1"/>
    <w:rsid w:val="00385210"/>
    <w:rsid w:val="005C2102"/>
    <w:rsid w:val="0075370E"/>
    <w:rsid w:val="007624AF"/>
    <w:rsid w:val="008D7C5F"/>
    <w:rsid w:val="00A5005A"/>
    <w:rsid w:val="00B25E35"/>
    <w:rsid w:val="00B77037"/>
    <w:rsid w:val="00BD37D8"/>
    <w:rsid w:val="00C4326C"/>
    <w:rsid w:val="00D40FB8"/>
    <w:rsid w:val="00DE0B14"/>
    <w:rsid w:val="00E26B8A"/>
    <w:rsid w:val="00E7169A"/>
    <w:rsid w:val="00E96B25"/>
    <w:rsid w:val="00EC67D2"/>
    <w:rsid w:val="00ED1542"/>
    <w:rsid w:val="00FA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50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5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5210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5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5210"/>
    <w:rPr>
      <w:rFonts w:ascii="Calibri" w:eastAsia="Times New Roman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5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637DDA3A3E374129A07CABE77647D6F2767BDBB62FE4AF231ECF7C441EEB41A9F8264F63320A495B069E8115B09A9TC47J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A637DDA3A3E374129A07CABE77647D6F2767BDBB62FE4AF231ECF7C441EEB41A9F8276F66B2CA490AE68E5040D58EC9B3E442AA7F192E2D5EEA8T54DJ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2</cp:revision>
  <cp:lastPrinted>2019-12-24T04:04:00Z</cp:lastPrinted>
  <dcterms:created xsi:type="dcterms:W3CDTF">2019-12-24T04:04:00Z</dcterms:created>
  <dcterms:modified xsi:type="dcterms:W3CDTF">2019-12-24T04:04:00Z</dcterms:modified>
</cp:coreProperties>
</file>