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78" w:rsidRDefault="009D6378" w:rsidP="009D637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E2848" w:rsidRDefault="003E2848" w:rsidP="009D637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E2848" w:rsidRDefault="003E2848" w:rsidP="009D637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D6378" w:rsidRPr="004C14FF" w:rsidRDefault="009D6378" w:rsidP="009D637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D6378" w:rsidRPr="0025472A" w:rsidRDefault="009D6378" w:rsidP="009D637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B540C" w:rsidRPr="009D6378" w:rsidRDefault="002A6218" w:rsidP="009D6378">
      <w:pPr>
        <w:pStyle w:val="ConsPlusTitlePag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br/>
      </w:r>
      <w:r w:rsidR="009D6378" w:rsidRPr="009D6378">
        <w:rPr>
          <w:rFonts w:ascii="Times New Roman" w:hAnsi="Times New Roman" w:cs="Times New Roman"/>
          <w:sz w:val="28"/>
          <w:szCs w:val="28"/>
        </w:rPr>
        <w:t>от 25 декабря 2019 г. № 625</w:t>
      </w:r>
    </w:p>
    <w:p w:rsidR="001B540C" w:rsidRPr="009D6378" w:rsidRDefault="009D6378" w:rsidP="009D637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6378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9D6378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9D6378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1B540C" w:rsidRDefault="001B540C" w:rsidP="001B5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540C" w:rsidRDefault="001B540C" w:rsidP="001B5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69AA">
        <w:rPr>
          <w:rFonts w:ascii="Times New Roman" w:hAnsi="Times New Roman" w:cs="Times New Roman"/>
          <w:sz w:val="28"/>
          <w:szCs w:val="28"/>
        </w:rPr>
        <w:t xml:space="preserve"> внесении изменений в перечень источников </w:t>
      </w:r>
    </w:p>
    <w:p w:rsidR="001B540C" w:rsidRDefault="001369AA" w:rsidP="001B5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местных бюджетов, закрепляемых за органами </w:t>
      </w:r>
    </w:p>
    <w:p w:rsidR="001369AA" w:rsidRDefault="001369AA" w:rsidP="001B5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</w:t>
      </w:r>
      <w:r w:rsidR="00A34291">
        <w:rPr>
          <w:rFonts w:ascii="Times New Roman" w:hAnsi="Times New Roman" w:cs="Times New Roman"/>
          <w:sz w:val="28"/>
          <w:szCs w:val="28"/>
        </w:rPr>
        <w:t>ительной власти Республики Тыва</w:t>
      </w:r>
    </w:p>
    <w:p w:rsidR="002A6218" w:rsidRDefault="002A62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540C" w:rsidRPr="002A6218" w:rsidRDefault="001B5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6218" w:rsidRDefault="00721CB3" w:rsidP="001B540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B3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1B540C">
        <w:rPr>
          <w:rFonts w:ascii="Times New Roman" w:hAnsi="Times New Roman" w:cs="Times New Roman"/>
          <w:sz w:val="28"/>
          <w:szCs w:val="28"/>
        </w:rPr>
        <w:t>атьей</w:t>
      </w:r>
      <w:r w:rsidRPr="00721CB3">
        <w:rPr>
          <w:rFonts w:ascii="Times New Roman" w:hAnsi="Times New Roman" w:cs="Times New Roman"/>
          <w:sz w:val="28"/>
          <w:szCs w:val="28"/>
        </w:rPr>
        <w:t xml:space="preserve"> </w:t>
      </w:r>
      <w:r w:rsidR="001369AA">
        <w:rPr>
          <w:rFonts w:ascii="Times New Roman" w:hAnsi="Times New Roman" w:cs="Times New Roman"/>
          <w:sz w:val="28"/>
          <w:szCs w:val="28"/>
        </w:rPr>
        <w:t>160.1 Бюджетного кодекса Российской Федерации</w:t>
      </w:r>
      <w:r w:rsidRPr="00721CB3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1369AA">
        <w:rPr>
          <w:rFonts w:ascii="Times New Roman" w:hAnsi="Times New Roman" w:cs="Times New Roman"/>
          <w:sz w:val="28"/>
          <w:szCs w:val="28"/>
        </w:rPr>
        <w:t>ПОСТАНОВЛЯЕТ</w:t>
      </w:r>
      <w:r w:rsidRPr="00721CB3">
        <w:rPr>
          <w:rFonts w:ascii="Times New Roman" w:hAnsi="Times New Roman" w:cs="Times New Roman"/>
          <w:sz w:val="28"/>
          <w:szCs w:val="28"/>
        </w:rPr>
        <w:t>:</w:t>
      </w:r>
    </w:p>
    <w:p w:rsidR="001369AA" w:rsidRPr="002A6218" w:rsidRDefault="001369AA" w:rsidP="001B540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218" w:rsidRDefault="002A6218" w:rsidP="001B540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2A621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A6218">
        <w:rPr>
          <w:rFonts w:ascii="Times New Roman" w:hAnsi="Times New Roman" w:cs="Times New Roman"/>
          <w:sz w:val="28"/>
          <w:szCs w:val="28"/>
        </w:rPr>
        <w:t xml:space="preserve"> источников доходов местных бюджетов, закрепляемых за органами исполнительной власти Республики Тыва, утвержденный постановл</w:t>
      </w:r>
      <w:r w:rsidRPr="002A6218">
        <w:rPr>
          <w:rFonts w:ascii="Times New Roman" w:hAnsi="Times New Roman" w:cs="Times New Roman"/>
          <w:sz w:val="28"/>
          <w:szCs w:val="28"/>
        </w:rPr>
        <w:t>е</w:t>
      </w:r>
      <w:r w:rsidRPr="002A6218">
        <w:rPr>
          <w:rFonts w:ascii="Times New Roman" w:hAnsi="Times New Roman" w:cs="Times New Roman"/>
          <w:sz w:val="28"/>
          <w:szCs w:val="28"/>
        </w:rPr>
        <w:t xml:space="preserve">нием Правительства Республики Тыва от 13 августа 2009 г. </w:t>
      </w:r>
      <w:r w:rsidR="00721CB3">
        <w:rPr>
          <w:rFonts w:ascii="Times New Roman" w:hAnsi="Times New Roman" w:cs="Times New Roman"/>
          <w:sz w:val="28"/>
          <w:szCs w:val="28"/>
        </w:rPr>
        <w:t>№</w:t>
      </w:r>
      <w:r w:rsidRPr="002A6218">
        <w:rPr>
          <w:rFonts w:ascii="Times New Roman" w:hAnsi="Times New Roman" w:cs="Times New Roman"/>
          <w:sz w:val="28"/>
          <w:szCs w:val="28"/>
        </w:rPr>
        <w:t xml:space="preserve"> 396</w:t>
      </w:r>
      <w:r w:rsidR="00A34291">
        <w:rPr>
          <w:rFonts w:ascii="Times New Roman" w:hAnsi="Times New Roman" w:cs="Times New Roman"/>
          <w:sz w:val="28"/>
          <w:szCs w:val="28"/>
        </w:rPr>
        <w:t xml:space="preserve"> «</w:t>
      </w:r>
      <w:r w:rsidR="00A34291" w:rsidRPr="00A34291">
        <w:rPr>
          <w:rFonts w:ascii="Times New Roman" w:hAnsi="Times New Roman" w:cs="Times New Roman"/>
          <w:sz w:val="28"/>
          <w:szCs w:val="28"/>
        </w:rPr>
        <w:t>О порядке ос</w:t>
      </w:r>
      <w:r w:rsidR="00A34291" w:rsidRPr="00A34291">
        <w:rPr>
          <w:rFonts w:ascii="Times New Roman" w:hAnsi="Times New Roman" w:cs="Times New Roman"/>
          <w:sz w:val="28"/>
          <w:szCs w:val="28"/>
        </w:rPr>
        <w:t>у</w:t>
      </w:r>
      <w:r w:rsidR="00A34291" w:rsidRPr="00A34291">
        <w:rPr>
          <w:rFonts w:ascii="Times New Roman" w:hAnsi="Times New Roman" w:cs="Times New Roman"/>
          <w:sz w:val="28"/>
          <w:szCs w:val="28"/>
        </w:rPr>
        <w:t>ществления бюджетных полномочий главных администраторов доходов бюджетной системы Российской Федерации, являющихся органами государственной власти Республики Тыва и (или) находящимися в их ведении казенными учреждениями</w:t>
      </w:r>
      <w:r w:rsidR="00A34291">
        <w:rPr>
          <w:rFonts w:ascii="Times New Roman" w:hAnsi="Times New Roman" w:cs="Times New Roman"/>
          <w:sz w:val="28"/>
          <w:szCs w:val="28"/>
        </w:rPr>
        <w:t>»</w:t>
      </w:r>
      <w:r w:rsidRPr="002A62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2A6218">
        <w:rPr>
          <w:rFonts w:ascii="Times New Roman" w:hAnsi="Times New Roman" w:cs="Times New Roman"/>
          <w:sz w:val="28"/>
          <w:szCs w:val="28"/>
        </w:rPr>
        <w:t>:</w:t>
      </w:r>
    </w:p>
    <w:p w:rsidR="002A6218" w:rsidRDefault="002A6218" w:rsidP="001B540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1 </w:t>
      </w:r>
      <w:r w:rsidRPr="002A62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6218" w:rsidRPr="002A6218" w:rsidRDefault="00721CB3" w:rsidP="001B540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6218" w:rsidRPr="002A6218">
        <w:rPr>
          <w:rFonts w:ascii="Times New Roman" w:hAnsi="Times New Roman" w:cs="Times New Roman"/>
          <w:sz w:val="28"/>
          <w:szCs w:val="28"/>
        </w:rPr>
        <w:t>1. Источники доходов, закрепляемые за Службой по лицензированию и на</w:t>
      </w:r>
      <w:r w:rsidR="002A6218" w:rsidRPr="002A6218">
        <w:rPr>
          <w:rFonts w:ascii="Times New Roman" w:hAnsi="Times New Roman" w:cs="Times New Roman"/>
          <w:sz w:val="28"/>
          <w:szCs w:val="28"/>
        </w:rPr>
        <w:t>д</w:t>
      </w:r>
      <w:r w:rsidR="002A6218" w:rsidRPr="002A6218">
        <w:rPr>
          <w:rFonts w:ascii="Times New Roman" w:hAnsi="Times New Roman" w:cs="Times New Roman"/>
          <w:sz w:val="28"/>
          <w:szCs w:val="28"/>
        </w:rPr>
        <w:t>зору отдельных видов деятельности Республики Тыва:</w:t>
      </w:r>
    </w:p>
    <w:p w:rsidR="002A6218" w:rsidRPr="002A6218" w:rsidRDefault="002A6218" w:rsidP="001B540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218">
        <w:rPr>
          <w:rFonts w:ascii="Times New Roman" w:hAnsi="Times New Roman" w:cs="Times New Roman"/>
          <w:sz w:val="28"/>
          <w:szCs w:val="28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</w:t>
      </w:r>
      <w:r w:rsidRPr="002A6218">
        <w:rPr>
          <w:rFonts w:ascii="Times New Roman" w:hAnsi="Times New Roman" w:cs="Times New Roman"/>
          <w:sz w:val="28"/>
          <w:szCs w:val="28"/>
        </w:rPr>
        <w:t>е</w:t>
      </w:r>
      <w:r w:rsidRPr="002A6218">
        <w:rPr>
          <w:rFonts w:ascii="Times New Roman" w:hAnsi="Times New Roman" w:cs="Times New Roman"/>
          <w:sz w:val="28"/>
          <w:szCs w:val="28"/>
        </w:rPr>
        <w:t>ред муниципальным органом (муниципальным казенным учреждением) городского округа;</w:t>
      </w:r>
      <w:proofErr w:type="gramEnd"/>
    </w:p>
    <w:p w:rsidR="002A6218" w:rsidRPr="002A6218" w:rsidRDefault="002A6218" w:rsidP="001B540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</w:t>
      </w:r>
      <w:r w:rsidRPr="002A6218">
        <w:rPr>
          <w:rFonts w:ascii="Times New Roman" w:hAnsi="Times New Roman" w:cs="Times New Roman"/>
          <w:sz w:val="28"/>
          <w:szCs w:val="28"/>
        </w:rPr>
        <w:t>е</w:t>
      </w:r>
      <w:r w:rsidRPr="002A6218">
        <w:rPr>
          <w:rFonts w:ascii="Times New Roman" w:hAnsi="Times New Roman" w:cs="Times New Roman"/>
          <w:sz w:val="28"/>
          <w:szCs w:val="28"/>
        </w:rPr>
        <w:t>ред муниципальным органом (муниципальным казенным учреждением) муниц</w:t>
      </w:r>
      <w:r w:rsidRPr="002A6218">
        <w:rPr>
          <w:rFonts w:ascii="Times New Roman" w:hAnsi="Times New Roman" w:cs="Times New Roman"/>
          <w:sz w:val="28"/>
          <w:szCs w:val="28"/>
        </w:rPr>
        <w:t>и</w:t>
      </w:r>
      <w:r w:rsidRPr="002A6218">
        <w:rPr>
          <w:rFonts w:ascii="Times New Roman" w:hAnsi="Times New Roman" w:cs="Times New Roman"/>
          <w:sz w:val="28"/>
          <w:szCs w:val="28"/>
        </w:rPr>
        <w:lastRenderedPageBreak/>
        <w:t>пального района;</w:t>
      </w:r>
    </w:p>
    <w:p w:rsidR="001369AA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>- доходы от денежных взысканий (штрафов), поступающие в счет погашения задолженности, образовавшейся до 1 января 2020 г</w:t>
      </w:r>
      <w:r w:rsidR="001B540C">
        <w:rPr>
          <w:rFonts w:ascii="Times New Roman" w:hAnsi="Times New Roman" w:cs="Times New Roman"/>
          <w:sz w:val="28"/>
          <w:szCs w:val="28"/>
        </w:rPr>
        <w:t>.</w:t>
      </w:r>
      <w:r w:rsidRPr="002A6218">
        <w:rPr>
          <w:rFonts w:ascii="Times New Roman" w:hAnsi="Times New Roman" w:cs="Times New Roman"/>
          <w:sz w:val="28"/>
          <w:szCs w:val="28"/>
        </w:rPr>
        <w:t>, подлежащие зачислению в бюджет муниципального образования по нормативам, действующим до 1 января 2020 года</w:t>
      </w:r>
      <w:proofErr w:type="gramStart"/>
      <w:r w:rsidRPr="002A6218">
        <w:rPr>
          <w:rFonts w:ascii="Times New Roman" w:hAnsi="Times New Roman" w:cs="Times New Roman"/>
          <w:sz w:val="28"/>
          <w:szCs w:val="28"/>
        </w:rPr>
        <w:t>.</w:t>
      </w:r>
      <w:r w:rsidR="00721C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3 </w:t>
      </w:r>
      <w:r w:rsidRPr="002A62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6218" w:rsidRPr="002A6218" w:rsidRDefault="00721CB3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6218" w:rsidRPr="002A6218">
        <w:rPr>
          <w:rFonts w:ascii="Times New Roman" w:hAnsi="Times New Roman" w:cs="Times New Roman"/>
          <w:sz w:val="28"/>
          <w:szCs w:val="28"/>
        </w:rPr>
        <w:t>3. Источники доходов, закрепляемые за Министерством природных ресурсов и экологии Республики Тыва:</w:t>
      </w:r>
    </w:p>
    <w:p w:rsidR="002A6218" w:rsidRP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218">
        <w:rPr>
          <w:rFonts w:ascii="Times New Roman" w:hAnsi="Times New Roman" w:cs="Times New Roman"/>
          <w:sz w:val="28"/>
          <w:szCs w:val="28"/>
        </w:rPr>
        <w:t xml:space="preserve">- административные штрафы, установленные </w:t>
      </w:r>
      <w:r w:rsidR="00A34291">
        <w:rPr>
          <w:rFonts w:ascii="Times New Roman" w:hAnsi="Times New Roman" w:cs="Times New Roman"/>
          <w:sz w:val="28"/>
          <w:szCs w:val="28"/>
        </w:rPr>
        <w:t>г</w:t>
      </w:r>
      <w:r w:rsidRPr="002A6218">
        <w:rPr>
          <w:rFonts w:ascii="Times New Roman" w:hAnsi="Times New Roman" w:cs="Times New Roman"/>
          <w:sz w:val="28"/>
          <w:szCs w:val="28"/>
        </w:rPr>
        <w:t>лавой 8 Кодекса Российской Федерации об административных правонарушениях, за административные правон</w:t>
      </w:r>
      <w:r w:rsidRPr="002A6218">
        <w:rPr>
          <w:rFonts w:ascii="Times New Roman" w:hAnsi="Times New Roman" w:cs="Times New Roman"/>
          <w:sz w:val="28"/>
          <w:szCs w:val="28"/>
        </w:rPr>
        <w:t>а</w:t>
      </w:r>
      <w:r w:rsidRPr="002A6218">
        <w:rPr>
          <w:rFonts w:ascii="Times New Roman" w:hAnsi="Times New Roman" w:cs="Times New Roman"/>
          <w:sz w:val="28"/>
          <w:szCs w:val="28"/>
        </w:rPr>
        <w:t>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</w:r>
      <w:r w:rsidR="007921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6218" w:rsidRP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 xml:space="preserve">- административные штрафы, установленные </w:t>
      </w:r>
      <w:r w:rsidR="00A34291">
        <w:rPr>
          <w:rFonts w:ascii="Times New Roman" w:hAnsi="Times New Roman" w:cs="Times New Roman"/>
          <w:sz w:val="28"/>
          <w:szCs w:val="28"/>
        </w:rPr>
        <w:t>г</w:t>
      </w:r>
      <w:r w:rsidRPr="002A6218">
        <w:rPr>
          <w:rFonts w:ascii="Times New Roman" w:hAnsi="Times New Roman" w:cs="Times New Roman"/>
          <w:sz w:val="28"/>
          <w:szCs w:val="28"/>
        </w:rPr>
        <w:t>лавой 8 Кодекса Российской Федерации об административных правонарушениях, за административные правон</w:t>
      </w:r>
      <w:r w:rsidRPr="002A6218">
        <w:rPr>
          <w:rFonts w:ascii="Times New Roman" w:hAnsi="Times New Roman" w:cs="Times New Roman"/>
          <w:sz w:val="28"/>
          <w:szCs w:val="28"/>
        </w:rPr>
        <w:t>а</w:t>
      </w:r>
      <w:r w:rsidRPr="002A6218">
        <w:rPr>
          <w:rFonts w:ascii="Times New Roman" w:hAnsi="Times New Roman" w:cs="Times New Roman"/>
          <w:sz w:val="28"/>
          <w:szCs w:val="28"/>
        </w:rPr>
        <w:t xml:space="preserve">рушения в области охраны окружающей среды и природопользования, выявленные должностными лицами </w:t>
      </w:r>
      <w:r w:rsidR="007921E0">
        <w:rPr>
          <w:rFonts w:ascii="Times New Roman" w:hAnsi="Times New Roman" w:cs="Times New Roman"/>
          <w:sz w:val="28"/>
          <w:szCs w:val="28"/>
        </w:rPr>
        <w:t>органов муниципального контроля;</w:t>
      </w:r>
    </w:p>
    <w:p w:rsidR="002A6218" w:rsidRP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</w:t>
      </w:r>
      <w:r w:rsidRPr="002A6218">
        <w:rPr>
          <w:rFonts w:ascii="Times New Roman" w:hAnsi="Times New Roman" w:cs="Times New Roman"/>
          <w:sz w:val="28"/>
          <w:szCs w:val="28"/>
        </w:rPr>
        <w:t>е</w:t>
      </w:r>
      <w:r w:rsidRPr="002A6218">
        <w:rPr>
          <w:rFonts w:ascii="Times New Roman" w:hAnsi="Times New Roman" w:cs="Times New Roman"/>
          <w:sz w:val="28"/>
          <w:szCs w:val="28"/>
        </w:rPr>
        <w:t>ред муниципальным органом (муниципальным казенным учреждением) городского округа;</w:t>
      </w:r>
    </w:p>
    <w:p w:rsidR="002A6218" w:rsidRP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</w:t>
      </w:r>
      <w:r w:rsidRPr="002A6218">
        <w:rPr>
          <w:rFonts w:ascii="Times New Roman" w:hAnsi="Times New Roman" w:cs="Times New Roman"/>
          <w:sz w:val="28"/>
          <w:szCs w:val="28"/>
        </w:rPr>
        <w:t>е</w:t>
      </w:r>
      <w:r w:rsidRPr="002A6218">
        <w:rPr>
          <w:rFonts w:ascii="Times New Roman" w:hAnsi="Times New Roman" w:cs="Times New Roman"/>
          <w:sz w:val="28"/>
          <w:szCs w:val="28"/>
        </w:rPr>
        <w:t>ред муниципальным органом (муниципальным казенным учреждением) муниц</w:t>
      </w:r>
      <w:r w:rsidRPr="002A6218">
        <w:rPr>
          <w:rFonts w:ascii="Times New Roman" w:hAnsi="Times New Roman" w:cs="Times New Roman"/>
          <w:sz w:val="28"/>
          <w:szCs w:val="28"/>
        </w:rPr>
        <w:t>и</w:t>
      </w:r>
      <w:r w:rsidRPr="002A6218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>- доходы от денежных взысканий (штрафов), поступающие в счет погашения задолженности, образовавшейся до 1 января 2020 г</w:t>
      </w:r>
      <w:r w:rsidR="001B540C">
        <w:rPr>
          <w:rFonts w:ascii="Times New Roman" w:hAnsi="Times New Roman" w:cs="Times New Roman"/>
          <w:sz w:val="28"/>
          <w:szCs w:val="28"/>
        </w:rPr>
        <w:t>.</w:t>
      </w:r>
      <w:r w:rsidRPr="002A6218">
        <w:rPr>
          <w:rFonts w:ascii="Times New Roman" w:hAnsi="Times New Roman" w:cs="Times New Roman"/>
          <w:sz w:val="28"/>
          <w:szCs w:val="28"/>
        </w:rPr>
        <w:t>, подлежащие зачислению в бюджет муниципального образования по нормативам, действующим до 1 января 2020 года</w:t>
      </w:r>
      <w:proofErr w:type="gramStart"/>
      <w:r w:rsidRPr="002A6218">
        <w:rPr>
          <w:rFonts w:ascii="Times New Roman" w:hAnsi="Times New Roman" w:cs="Times New Roman"/>
          <w:sz w:val="28"/>
          <w:szCs w:val="28"/>
        </w:rPr>
        <w:t>.</w:t>
      </w:r>
      <w:r w:rsidR="00721C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4 </w:t>
      </w:r>
      <w:r w:rsidRPr="002A62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6218" w:rsidRPr="002A6218" w:rsidRDefault="00721CB3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6218" w:rsidRPr="002A6218">
        <w:rPr>
          <w:rFonts w:ascii="Times New Roman" w:hAnsi="Times New Roman" w:cs="Times New Roman"/>
          <w:sz w:val="28"/>
          <w:szCs w:val="28"/>
        </w:rPr>
        <w:t xml:space="preserve">4. Источники доходов, закрепляемые за </w:t>
      </w:r>
      <w:r w:rsidR="00C52B9C">
        <w:rPr>
          <w:rFonts w:ascii="Times New Roman" w:hAnsi="Times New Roman" w:cs="Times New Roman"/>
          <w:sz w:val="28"/>
          <w:szCs w:val="28"/>
        </w:rPr>
        <w:t>Министерством сельского хозяйства и продовольствия Республики Тыва</w:t>
      </w:r>
      <w:r w:rsidR="002A6218" w:rsidRPr="002A6218">
        <w:rPr>
          <w:rFonts w:ascii="Times New Roman" w:hAnsi="Times New Roman" w:cs="Times New Roman"/>
          <w:sz w:val="28"/>
          <w:szCs w:val="28"/>
        </w:rPr>
        <w:t>:</w:t>
      </w:r>
    </w:p>
    <w:p w:rsidR="002A6218" w:rsidRP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218">
        <w:rPr>
          <w:rFonts w:ascii="Times New Roman" w:hAnsi="Times New Roman" w:cs="Times New Roman"/>
          <w:sz w:val="28"/>
          <w:szCs w:val="28"/>
        </w:rPr>
        <w:t xml:space="preserve">- административные штрафы, установленные </w:t>
      </w:r>
      <w:r w:rsidR="00A34291">
        <w:rPr>
          <w:rFonts w:ascii="Times New Roman" w:hAnsi="Times New Roman" w:cs="Times New Roman"/>
          <w:sz w:val="28"/>
          <w:szCs w:val="28"/>
        </w:rPr>
        <w:t>г</w:t>
      </w:r>
      <w:r w:rsidRPr="002A6218">
        <w:rPr>
          <w:rFonts w:ascii="Times New Roman" w:hAnsi="Times New Roman" w:cs="Times New Roman"/>
          <w:sz w:val="28"/>
          <w:szCs w:val="28"/>
        </w:rPr>
        <w:t>лавой 8 Кодекса Российской Федерации об административных правонарушениях, за административные правон</w:t>
      </w:r>
      <w:r w:rsidRPr="002A6218">
        <w:rPr>
          <w:rFonts w:ascii="Times New Roman" w:hAnsi="Times New Roman" w:cs="Times New Roman"/>
          <w:sz w:val="28"/>
          <w:szCs w:val="28"/>
        </w:rPr>
        <w:t>а</w:t>
      </w:r>
      <w:r w:rsidRPr="002A6218">
        <w:rPr>
          <w:rFonts w:ascii="Times New Roman" w:hAnsi="Times New Roman" w:cs="Times New Roman"/>
          <w:sz w:val="28"/>
          <w:szCs w:val="28"/>
        </w:rPr>
        <w:t>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</w:r>
      <w:r w:rsidR="007921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6218" w:rsidRP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 xml:space="preserve">- административные штрафы, установленные </w:t>
      </w:r>
      <w:r w:rsidR="00A34291">
        <w:rPr>
          <w:rFonts w:ascii="Times New Roman" w:hAnsi="Times New Roman" w:cs="Times New Roman"/>
          <w:sz w:val="28"/>
          <w:szCs w:val="28"/>
        </w:rPr>
        <w:t>г</w:t>
      </w:r>
      <w:r w:rsidRPr="002A6218">
        <w:rPr>
          <w:rFonts w:ascii="Times New Roman" w:hAnsi="Times New Roman" w:cs="Times New Roman"/>
          <w:sz w:val="28"/>
          <w:szCs w:val="28"/>
        </w:rPr>
        <w:t>лавой 8 Кодекса Российской Федерации об административных правонарушениях, за административные правон</w:t>
      </w:r>
      <w:r w:rsidRPr="002A6218">
        <w:rPr>
          <w:rFonts w:ascii="Times New Roman" w:hAnsi="Times New Roman" w:cs="Times New Roman"/>
          <w:sz w:val="28"/>
          <w:szCs w:val="28"/>
        </w:rPr>
        <w:t>а</w:t>
      </w:r>
      <w:r w:rsidRPr="002A6218">
        <w:rPr>
          <w:rFonts w:ascii="Times New Roman" w:hAnsi="Times New Roman" w:cs="Times New Roman"/>
          <w:sz w:val="28"/>
          <w:szCs w:val="28"/>
        </w:rPr>
        <w:t xml:space="preserve">рушения в области охраны окружающей среды и природопользования, выявленные должностными лицами </w:t>
      </w:r>
      <w:r w:rsidR="007921E0">
        <w:rPr>
          <w:rFonts w:ascii="Times New Roman" w:hAnsi="Times New Roman" w:cs="Times New Roman"/>
          <w:sz w:val="28"/>
          <w:szCs w:val="28"/>
        </w:rPr>
        <w:t>органов муниципального контроля;</w:t>
      </w:r>
    </w:p>
    <w:p w:rsidR="002A6218" w:rsidRP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 xml:space="preserve">- иные штрафы, неустойки, пени, уплаченные в соответствии с законом или </w:t>
      </w:r>
      <w:r w:rsidRPr="002A6218">
        <w:rPr>
          <w:rFonts w:ascii="Times New Roman" w:hAnsi="Times New Roman" w:cs="Times New Roman"/>
          <w:sz w:val="28"/>
          <w:szCs w:val="28"/>
        </w:rPr>
        <w:lastRenderedPageBreak/>
        <w:t>договором в случае неисполнения или ненадлежащего исполнения обязательств п</w:t>
      </w:r>
      <w:r w:rsidRPr="002A6218">
        <w:rPr>
          <w:rFonts w:ascii="Times New Roman" w:hAnsi="Times New Roman" w:cs="Times New Roman"/>
          <w:sz w:val="28"/>
          <w:szCs w:val="28"/>
        </w:rPr>
        <w:t>е</w:t>
      </w:r>
      <w:r w:rsidRPr="002A6218">
        <w:rPr>
          <w:rFonts w:ascii="Times New Roman" w:hAnsi="Times New Roman" w:cs="Times New Roman"/>
          <w:sz w:val="28"/>
          <w:szCs w:val="28"/>
        </w:rPr>
        <w:t>ред муниципальным органом (муниципальным казенным учреждением) городского округа;</w:t>
      </w:r>
    </w:p>
    <w:p w:rsidR="002A6218" w:rsidRP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</w:t>
      </w:r>
      <w:r w:rsidRPr="002A6218">
        <w:rPr>
          <w:rFonts w:ascii="Times New Roman" w:hAnsi="Times New Roman" w:cs="Times New Roman"/>
          <w:sz w:val="28"/>
          <w:szCs w:val="28"/>
        </w:rPr>
        <w:t>е</w:t>
      </w:r>
      <w:r w:rsidRPr="002A6218">
        <w:rPr>
          <w:rFonts w:ascii="Times New Roman" w:hAnsi="Times New Roman" w:cs="Times New Roman"/>
          <w:sz w:val="28"/>
          <w:szCs w:val="28"/>
        </w:rPr>
        <w:t>ред муниципальным органом (муниципальным казенным учреждением) муниц</w:t>
      </w:r>
      <w:r w:rsidRPr="002A6218">
        <w:rPr>
          <w:rFonts w:ascii="Times New Roman" w:hAnsi="Times New Roman" w:cs="Times New Roman"/>
          <w:sz w:val="28"/>
          <w:szCs w:val="28"/>
        </w:rPr>
        <w:t>и</w:t>
      </w:r>
      <w:r w:rsidRPr="002A6218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>- доходы от денежных взысканий (штрафов), поступающие в счет погашения задолженности, образовавшейся до 1 января 2020 г</w:t>
      </w:r>
      <w:r w:rsidR="001B540C">
        <w:rPr>
          <w:rFonts w:ascii="Times New Roman" w:hAnsi="Times New Roman" w:cs="Times New Roman"/>
          <w:sz w:val="28"/>
          <w:szCs w:val="28"/>
        </w:rPr>
        <w:t>.</w:t>
      </w:r>
      <w:r w:rsidRPr="002A6218">
        <w:rPr>
          <w:rFonts w:ascii="Times New Roman" w:hAnsi="Times New Roman" w:cs="Times New Roman"/>
          <w:sz w:val="28"/>
          <w:szCs w:val="28"/>
        </w:rPr>
        <w:t>, подлежащие зачислению в бюджет муниципального образования по нормативам, действующим до 1 января 2020 г</w:t>
      </w:r>
      <w:r w:rsidR="001B540C">
        <w:rPr>
          <w:rFonts w:ascii="Times New Roman" w:hAnsi="Times New Roman" w:cs="Times New Roman"/>
          <w:sz w:val="28"/>
          <w:szCs w:val="28"/>
        </w:rPr>
        <w:t>.</w:t>
      </w:r>
      <w:r w:rsidR="00721C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5 </w:t>
      </w:r>
      <w:r w:rsidRPr="002A62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6218" w:rsidRPr="002A6218" w:rsidRDefault="00721CB3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6218" w:rsidRPr="002A6218">
        <w:rPr>
          <w:rFonts w:ascii="Times New Roman" w:hAnsi="Times New Roman" w:cs="Times New Roman"/>
          <w:sz w:val="28"/>
          <w:szCs w:val="28"/>
        </w:rPr>
        <w:t>5. Источники доходов, закрепляемые за Министерством здравоохранения Республики Тыва:</w:t>
      </w:r>
    </w:p>
    <w:p w:rsidR="002A6218" w:rsidRP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218">
        <w:rPr>
          <w:rFonts w:ascii="Times New Roman" w:hAnsi="Times New Roman" w:cs="Times New Roman"/>
          <w:sz w:val="28"/>
          <w:szCs w:val="28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</w:t>
      </w:r>
      <w:r w:rsidRPr="002A6218">
        <w:rPr>
          <w:rFonts w:ascii="Times New Roman" w:hAnsi="Times New Roman" w:cs="Times New Roman"/>
          <w:sz w:val="28"/>
          <w:szCs w:val="28"/>
        </w:rPr>
        <w:t>е</w:t>
      </w:r>
      <w:r w:rsidR="00A34291">
        <w:rPr>
          <w:rFonts w:ascii="Times New Roman" w:hAnsi="Times New Roman" w:cs="Times New Roman"/>
          <w:sz w:val="28"/>
          <w:szCs w:val="28"/>
        </w:rPr>
        <w:t>ред муниципальным органом</w:t>
      </w:r>
      <w:r w:rsidRPr="002A6218">
        <w:rPr>
          <w:rFonts w:ascii="Times New Roman" w:hAnsi="Times New Roman" w:cs="Times New Roman"/>
          <w:sz w:val="28"/>
          <w:szCs w:val="28"/>
        </w:rPr>
        <w:t xml:space="preserve"> (муниципальным казенным учреждением) городского округа;</w:t>
      </w:r>
      <w:proofErr w:type="gramEnd"/>
    </w:p>
    <w:p w:rsidR="002A6218" w:rsidRP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</w:t>
      </w:r>
      <w:r w:rsidRPr="002A6218">
        <w:rPr>
          <w:rFonts w:ascii="Times New Roman" w:hAnsi="Times New Roman" w:cs="Times New Roman"/>
          <w:sz w:val="28"/>
          <w:szCs w:val="28"/>
        </w:rPr>
        <w:t>е</w:t>
      </w:r>
      <w:r w:rsidR="00A34291">
        <w:rPr>
          <w:rFonts w:ascii="Times New Roman" w:hAnsi="Times New Roman" w:cs="Times New Roman"/>
          <w:sz w:val="28"/>
          <w:szCs w:val="28"/>
        </w:rPr>
        <w:t>ред муниципальным органом</w:t>
      </w:r>
      <w:r w:rsidRPr="002A6218">
        <w:rPr>
          <w:rFonts w:ascii="Times New Roman" w:hAnsi="Times New Roman" w:cs="Times New Roman"/>
          <w:sz w:val="28"/>
          <w:szCs w:val="28"/>
        </w:rPr>
        <w:t xml:space="preserve"> (муниципальным казенным учреждением) муниц</w:t>
      </w:r>
      <w:r w:rsidRPr="002A6218">
        <w:rPr>
          <w:rFonts w:ascii="Times New Roman" w:hAnsi="Times New Roman" w:cs="Times New Roman"/>
          <w:sz w:val="28"/>
          <w:szCs w:val="28"/>
        </w:rPr>
        <w:t>и</w:t>
      </w:r>
      <w:r w:rsidRPr="002A6218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>- доходы от денежных взысканий (штрафов), поступающие в счет погашения задолженности, образовавшейся до 1 января 2020 г</w:t>
      </w:r>
      <w:r w:rsidR="001B540C">
        <w:rPr>
          <w:rFonts w:ascii="Times New Roman" w:hAnsi="Times New Roman" w:cs="Times New Roman"/>
          <w:sz w:val="28"/>
          <w:szCs w:val="28"/>
        </w:rPr>
        <w:t>.</w:t>
      </w:r>
      <w:r w:rsidRPr="002A6218">
        <w:rPr>
          <w:rFonts w:ascii="Times New Roman" w:hAnsi="Times New Roman" w:cs="Times New Roman"/>
          <w:sz w:val="28"/>
          <w:szCs w:val="28"/>
        </w:rPr>
        <w:t>, подлежащие зачислению в бюджет муниципального образования по нормативам, действующим до 1 января 2020 г</w:t>
      </w:r>
      <w:r w:rsidR="001B540C">
        <w:rPr>
          <w:rFonts w:ascii="Times New Roman" w:hAnsi="Times New Roman" w:cs="Times New Roman"/>
          <w:sz w:val="28"/>
          <w:szCs w:val="28"/>
        </w:rPr>
        <w:t>.</w:t>
      </w:r>
      <w:r w:rsidR="00721C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пункт 6 </w:t>
      </w:r>
      <w:r w:rsidRPr="002A62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6218" w:rsidRPr="002A6218" w:rsidRDefault="00721CB3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6218" w:rsidRPr="002A6218">
        <w:rPr>
          <w:rFonts w:ascii="Times New Roman" w:hAnsi="Times New Roman" w:cs="Times New Roman"/>
          <w:sz w:val="28"/>
          <w:szCs w:val="28"/>
        </w:rPr>
        <w:t>6. Источники доходов, закрепляемые за Министерством образования и науки Республики Тыва:</w:t>
      </w:r>
    </w:p>
    <w:p w:rsidR="002A6218" w:rsidRP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</w:t>
      </w:r>
      <w:r w:rsidRPr="002A6218">
        <w:rPr>
          <w:rFonts w:ascii="Times New Roman" w:hAnsi="Times New Roman" w:cs="Times New Roman"/>
          <w:sz w:val="28"/>
          <w:szCs w:val="28"/>
        </w:rPr>
        <w:t>е</w:t>
      </w:r>
      <w:r w:rsidR="00A34291">
        <w:rPr>
          <w:rFonts w:ascii="Times New Roman" w:hAnsi="Times New Roman" w:cs="Times New Roman"/>
          <w:sz w:val="28"/>
          <w:szCs w:val="28"/>
        </w:rPr>
        <w:t>ред муниципальным органом</w:t>
      </w:r>
      <w:r w:rsidRPr="002A6218">
        <w:rPr>
          <w:rFonts w:ascii="Times New Roman" w:hAnsi="Times New Roman" w:cs="Times New Roman"/>
          <w:sz w:val="28"/>
          <w:szCs w:val="28"/>
        </w:rPr>
        <w:t xml:space="preserve"> (муниципальным казенным учреждением) городского округа;</w:t>
      </w:r>
    </w:p>
    <w:p w:rsidR="002A6218" w:rsidRP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</w:t>
      </w:r>
      <w:r w:rsidRPr="002A6218">
        <w:rPr>
          <w:rFonts w:ascii="Times New Roman" w:hAnsi="Times New Roman" w:cs="Times New Roman"/>
          <w:sz w:val="28"/>
          <w:szCs w:val="28"/>
        </w:rPr>
        <w:t>е</w:t>
      </w:r>
      <w:r w:rsidR="00A34291">
        <w:rPr>
          <w:rFonts w:ascii="Times New Roman" w:hAnsi="Times New Roman" w:cs="Times New Roman"/>
          <w:sz w:val="28"/>
          <w:szCs w:val="28"/>
        </w:rPr>
        <w:t>ред муниципальным органом</w:t>
      </w:r>
      <w:r w:rsidRPr="002A6218">
        <w:rPr>
          <w:rFonts w:ascii="Times New Roman" w:hAnsi="Times New Roman" w:cs="Times New Roman"/>
          <w:sz w:val="28"/>
          <w:szCs w:val="28"/>
        </w:rPr>
        <w:t xml:space="preserve"> (муниципальным казенным учреждением) муниц</w:t>
      </w:r>
      <w:r w:rsidRPr="002A6218">
        <w:rPr>
          <w:rFonts w:ascii="Times New Roman" w:hAnsi="Times New Roman" w:cs="Times New Roman"/>
          <w:sz w:val="28"/>
          <w:szCs w:val="28"/>
        </w:rPr>
        <w:t>и</w:t>
      </w:r>
      <w:r w:rsidRPr="002A6218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2A6218" w:rsidRDefault="002A6218" w:rsidP="008174D3">
      <w:pPr>
        <w:pStyle w:val="ConsPlusNormal"/>
        <w:spacing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>- доходы от денежных взысканий (штрафов), поступающие в счет погашения задолженности, образовавшейся до 1 января 2020 г</w:t>
      </w:r>
      <w:r w:rsidR="001B540C">
        <w:rPr>
          <w:rFonts w:ascii="Times New Roman" w:hAnsi="Times New Roman" w:cs="Times New Roman"/>
          <w:sz w:val="28"/>
          <w:szCs w:val="28"/>
        </w:rPr>
        <w:t>.</w:t>
      </w:r>
      <w:r w:rsidRPr="002A6218">
        <w:rPr>
          <w:rFonts w:ascii="Times New Roman" w:hAnsi="Times New Roman" w:cs="Times New Roman"/>
          <w:sz w:val="28"/>
          <w:szCs w:val="28"/>
        </w:rPr>
        <w:t xml:space="preserve">, подлежащие зачислению в бюджет муниципального образования по нормативам, действующим до 1 января </w:t>
      </w:r>
      <w:r w:rsidRPr="002A6218">
        <w:rPr>
          <w:rFonts w:ascii="Times New Roman" w:hAnsi="Times New Roman" w:cs="Times New Roman"/>
          <w:sz w:val="28"/>
          <w:szCs w:val="28"/>
        </w:rPr>
        <w:lastRenderedPageBreak/>
        <w:t>2020 г</w:t>
      </w:r>
      <w:r w:rsidR="001B540C">
        <w:rPr>
          <w:rFonts w:ascii="Times New Roman" w:hAnsi="Times New Roman" w:cs="Times New Roman"/>
          <w:sz w:val="28"/>
          <w:szCs w:val="28"/>
        </w:rPr>
        <w:t>.</w:t>
      </w:r>
      <w:r w:rsidR="00721C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218" w:rsidRDefault="002A6218" w:rsidP="000554DB">
      <w:pPr>
        <w:pStyle w:val="ConsPlusNormal"/>
        <w:spacing w:line="35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пункт 7 </w:t>
      </w:r>
      <w:r w:rsidRPr="002A62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6218" w:rsidRDefault="00721CB3" w:rsidP="000554DB">
      <w:pPr>
        <w:pStyle w:val="ConsPlusNormal"/>
        <w:spacing w:line="35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6218" w:rsidRPr="002A6218">
        <w:rPr>
          <w:rFonts w:ascii="Times New Roman" w:hAnsi="Times New Roman" w:cs="Times New Roman"/>
          <w:sz w:val="28"/>
          <w:szCs w:val="28"/>
        </w:rPr>
        <w:t>7. Источники доходов, закрепляемые за Службой государственной жили</w:t>
      </w:r>
      <w:r w:rsidR="002A6218" w:rsidRPr="002A6218">
        <w:rPr>
          <w:rFonts w:ascii="Times New Roman" w:hAnsi="Times New Roman" w:cs="Times New Roman"/>
          <w:sz w:val="28"/>
          <w:szCs w:val="28"/>
        </w:rPr>
        <w:t>щ</w:t>
      </w:r>
      <w:r w:rsidR="002A6218" w:rsidRPr="002A6218">
        <w:rPr>
          <w:rFonts w:ascii="Times New Roman" w:hAnsi="Times New Roman" w:cs="Times New Roman"/>
          <w:sz w:val="28"/>
          <w:szCs w:val="28"/>
        </w:rPr>
        <w:t>ной инспекции и строительного надзора Республики Тыва:</w:t>
      </w:r>
    </w:p>
    <w:p w:rsidR="002A6218" w:rsidRPr="002A6218" w:rsidRDefault="002A6218" w:rsidP="000554DB">
      <w:pPr>
        <w:pStyle w:val="ConsPlusNormal"/>
        <w:spacing w:line="35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218">
        <w:rPr>
          <w:rFonts w:ascii="Times New Roman" w:hAnsi="Times New Roman" w:cs="Times New Roman"/>
          <w:sz w:val="28"/>
          <w:szCs w:val="28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</w:t>
      </w:r>
      <w:r w:rsidRPr="002A6218">
        <w:rPr>
          <w:rFonts w:ascii="Times New Roman" w:hAnsi="Times New Roman" w:cs="Times New Roman"/>
          <w:sz w:val="28"/>
          <w:szCs w:val="28"/>
        </w:rPr>
        <w:t>е</w:t>
      </w:r>
      <w:r w:rsidR="00A34291">
        <w:rPr>
          <w:rFonts w:ascii="Times New Roman" w:hAnsi="Times New Roman" w:cs="Times New Roman"/>
          <w:sz w:val="28"/>
          <w:szCs w:val="28"/>
        </w:rPr>
        <w:t>ред муниципальным органом</w:t>
      </w:r>
      <w:r w:rsidRPr="002A6218">
        <w:rPr>
          <w:rFonts w:ascii="Times New Roman" w:hAnsi="Times New Roman" w:cs="Times New Roman"/>
          <w:sz w:val="28"/>
          <w:szCs w:val="28"/>
        </w:rPr>
        <w:t xml:space="preserve"> (муниципальным казенным учреждением) городского округа;</w:t>
      </w:r>
      <w:proofErr w:type="gramEnd"/>
    </w:p>
    <w:p w:rsidR="002A6218" w:rsidRPr="002A6218" w:rsidRDefault="002A6218" w:rsidP="000554DB">
      <w:pPr>
        <w:pStyle w:val="ConsPlusNormal"/>
        <w:spacing w:line="35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</w:t>
      </w:r>
      <w:r w:rsidRPr="002A6218">
        <w:rPr>
          <w:rFonts w:ascii="Times New Roman" w:hAnsi="Times New Roman" w:cs="Times New Roman"/>
          <w:sz w:val="28"/>
          <w:szCs w:val="28"/>
        </w:rPr>
        <w:t>е</w:t>
      </w:r>
      <w:r w:rsidRPr="002A6218">
        <w:rPr>
          <w:rFonts w:ascii="Times New Roman" w:hAnsi="Times New Roman" w:cs="Times New Roman"/>
          <w:sz w:val="28"/>
          <w:szCs w:val="28"/>
        </w:rPr>
        <w:t>ред муниципальным органом (муниципальным казенным учреждением) муниц</w:t>
      </w:r>
      <w:r w:rsidRPr="002A6218">
        <w:rPr>
          <w:rFonts w:ascii="Times New Roman" w:hAnsi="Times New Roman" w:cs="Times New Roman"/>
          <w:sz w:val="28"/>
          <w:szCs w:val="28"/>
        </w:rPr>
        <w:t>и</w:t>
      </w:r>
      <w:r w:rsidRPr="002A6218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2A6218" w:rsidRDefault="002A6218" w:rsidP="000554DB">
      <w:pPr>
        <w:pStyle w:val="ConsPlusNormal"/>
        <w:spacing w:line="35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>- доходы от денежных взысканий (штрафов), поступающие в счет погашения задолженности, образовавшейся до 1 января 2020 г</w:t>
      </w:r>
      <w:r w:rsidR="001B540C">
        <w:rPr>
          <w:rFonts w:ascii="Times New Roman" w:hAnsi="Times New Roman" w:cs="Times New Roman"/>
          <w:sz w:val="28"/>
          <w:szCs w:val="28"/>
        </w:rPr>
        <w:t>.</w:t>
      </w:r>
      <w:r w:rsidRPr="002A6218">
        <w:rPr>
          <w:rFonts w:ascii="Times New Roman" w:hAnsi="Times New Roman" w:cs="Times New Roman"/>
          <w:sz w:val="28"/>
          <w:szCs w:val="28"/>
        </w:rPr>
        <w:t>, подлежащие зачислению в бюджет муниципального образования по нормативам, действующим до 1 января 2020 г</w:t>
      </w:r>
      <w:r w:rsidR="001B540C">
        <w:rPr>
          <w:rFonts w:ascii="Times New Roman" w:hAnsi="Times New Roman" w:cs="Times New Roman"/>
          <w:sz w:val="28"/>
          <w:szCs w:val="28"/>
        </w:rPr>
        <w:t>.</w:t>
      </w:r>
      <w:r w:rsidR="00721C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218" w:rsidRDefault="002A6218" w:rsidP="000554DB">
      <w:pPr>
        <w:pStyle w:val="ConsPlusNormal"/>
        <w:spacing w:line="35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пункт 8 </w:t>
      </w:r>
      <w:r w:rsidRPr="002A62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6218" w:rsidRPr="002A6218" w:rsidRDefault="00721CB3" w:rsidP="000554DB">
      <w:pPr>
        <w:pStyle w:val="ConsPlusNormal"/>
        <w:spacing w:line="35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6218" w:rsidRPr="002A6218">
        <w:rPr>
          <w:rFonts w:ascii="Times New Roman" w:hAnsi="Times New Roman" w:cs="Times New Roman"/>
          <w:sz w:val="28"/>
          <w:szCs w:val="28"/>
        </w:rPr>
        <w:t>8. Источники доходов, закрепляемые за Службой по финансово-бюджетному надзору Республики Тыва:</w:t>
      </w:r>
    </w:p>
    <w:p w:rsidR="002A6218" w:rsidRPr="002A6218" w:rsidRDefault="002A6218" w:rsidP="000554DB">
      <w:pPr>
        <w:pStyle w:val="ConsPlusNormal"/>
        <w:spacing w:line="35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 xml:space="preserve">- административные штрафы, установленные </w:t>
      </w:r>
      <w:r w:rsidR="00A34291">
        <w:rPr>
          <w:rFonts w:ascii="Times New Roman" w:hAnsi="Times New Roman" w:cs="Times New Roman"/>
          <w:sz w:val="28"/>
          <w:szCs w:val="28"/>
        </w:rPr>
        <w:t>г</w:t>
      </w:r>
      <w:r w:rsidRPr="002A6218">
        <w:rPr>
          <w:rFonts w:ascii="Times New Roman" w:hAnsi="Times New Roman" w:cs="Times New Roman"/>
          <w:sz w:val="28"/>
          <w:szCs w:val="28"/>
        </w:rPr>
        <w:t>лавой 15 Кодекса Российской Федерации об административных правонарушениях, за административные правон</w:t>
      </w:r>
      <w:r w:rsidRPr="002A6218">
        <w:rPr>
          <w:rFonts w:ascii="Times New Roman" w:hAnsi="Times New Roman" w:cs="Times New Roman"/>
          <w:sz w:val="28"/>
          <w:szCs w:val="28"/>
        </w:rPr>
        <w:t>а</w:t>
      </w:r>
      <w:r w:rsidRPr="002A6218">
        <w:rPr>
          <w:rFonts w:ascii="Times New Roman" w:hAnsi="Times New Roman" w:cs="Times New Roman"/>
          <w:sz w:val="28"/>
          <w:szCs w:val="28"/>
        </w:rPr>
        <w:t>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</w:t>
      </w:r>
      <w:r w:rsidRPr="002A6218">
        <w:rPr>
          <w:rFonts w:ascii="Times New Roman" w:hAnsi="Times New Roman" w:cs="Times New Roman"/>
          <w:sz w:val="28"/>
          <w:szCs w:val="28"/>
        </w:rPr>
        <w:t>е</w:t>
      </w:r>
      <w:r w:rsidRPr="002A6218">
        <w:rPr>
          <w:rFonts w:ascii="Times New Roman" w:hAnsi="Times New Roman" w:cs="Times New Roman"/>
          <w:sz w:val="28"/>
          <w:szCs w:val="28"/>
        </w:rPr>
        <w:t>совершеннолетних и защите их прав;</w:t>
      </w:r>
    </w:p>
    <w:p w:rsidR="002A6218" w:rsidRPr="002A6218" w:rsidRDefault="002A6218" w:rsidP="000554DB">
      <w:pPr>
        <w:pStyle w:val="ConsPlusNormal"/>
        <w:spacing w:line="35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 xml:space="preserve">- административные штрафы, установленные </w:t>
      </w:r>
      <w:r w:rsidR="00A34291">
        <w:rPr>
          <w:rFonts w:ascii="Times New Roman" w:hAnsi="Times New Roman" w:cs="Times New Roman"/>
          <w:sz w:val="28"/>
          <w:szCs w:val="28"/>
        </w:rPr>
        <w:t>г</w:t>
      </w:r>
      <w:r w:rsidRPr="002A6218">
        <w:rPr>
          <w:rFonts w:ascii="Times New Roman" w:hAnsi="Times New Roman" w:cs="Times New Roman"/>
          <w:sz w:val="28"/>
          <w:szCs w:val="28"/>
        </w:rPr>
        <w:t>лавой 15 Кодекса Российской Федерации об административных правонарушениях, за административные правон</w:t>
      </w:r>
      <w:r w:rsidRPr="002A6218">
        <w:rPr>
          <w:rFonts w:ascii="Times New Roman" w:hAnsi="Times New Roman" w:cs="Times New Roman"/>
          <w:sz w:val="28"/>
          <w:szCs w:val="28"/>
        </w:rPr>
        <w:t>а</w:t>
      </w:r>
      <w:r w:rsidRPr="002A6218">
        <w:rPr>
          <w:rFonts w:ascii="Times New Roman" w:hAnsi="Times New Roman" w:cs="Times New Roman"/>
          <w:sz w:val="28"/>
          <w:szCs w:val="28"/>
        </w:rPr>
        <w:t>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</w:t>
      </w:r>
      <w:r w:rsidRPr="002A6218">
        <w:rPr>
          <w:rFonts w:ascii="Times New Roman" w:hAnsi="Times New Roman" w:cs="Times New Roman"/>
          <w:sz w:val="28"/>
          <w:szCs w:val="28"/>
        </w:rPr>
        <w:t>ь</w:t>
      </w:r>
      <w:r w:rsidRPr="002A6218">
        <w:rPr>
          <w:rFonts w:ascii="Times New Roman" w:hAnsi="Times New Roman" w:cs="Times New Roman"/>
          <w:sz w:val="28"/>
          <w:szCs w:val="28"/>
        </w:rPr>
        <w:t>ного контроля;</w:t>
      </w:r>
    </w:p>
    <w:p w:rsidR="002A6218" w:rsidRPr="002A6218" w:rsidRDefault="002A6218" w:rsidP="000554DB">
      <w:pPr>
        <w:pStyle w:val="ConsPlusNormal"/>
        <w:spacing w:line="35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218">
        <w:rPr>
          <w:rFonts w:ascii="Times New Roman" w:hAnsi="Times New Roman" w:cs="Times New Roman"/>
          <w:sz w:val="28"/>
          <w:szCs w:val="28"/>
        </w:rPr>
        <w:t xml:space="preserve">- административные штрафы, установленные </w:t>
      </w:r>
      <w:r w:rsidR="00A34291">
        <w:rPr>
          <w:rFonts w:ascii="Times New Roman" w:hAnsi="Times New Roman" w:cs="Times New Roman"/>
          <w:sz w:val="28"/>
          <w:szCs w:val="28"/>
        </w:rPr>
        <w:t>г</w:t>
      </w:r>
      <w:r w:rsidRPr="002A6218">
        <w:rPr>
          <w:rFonts w:ascii="Times New Roman" w:hAnsi="Times New Roman" w:cs="Times New Roman"/>
          <w:sz w:val="28"/>
          <w:szCs w:val="28"/>
        </w:rPr>
        <w:t>лавой 15 Кодекса Российской Федерации об административных правонарушениях, за административные правон</w:t>
      </w:r>
      <w:r w:rsidRPr="002A6218">
        <w:rPr>
          <w:rFonts w:ascii="Times New Roman" w:hAnsi="Times New Roman" w:cs="Times New Roman"/>
          <w:sz w:val="28"/>
          <w:szCs w:val="28"/>
        </w:rPr>
        <w:t>а</w:t>
      </w:r>
      <w:r w:rsidRPr="002A6218">
        <w:rPr>
          <w:rFonts w:ascii="Times New Roman" w:hAnsi="Times New Roman" w:cs="Times New Roman"/>
          <w:sz w:val="28"/>
          <w:szCs w:val="28"/>
        </w:rPr>
        <w:t xml:space="preserve">рушения в области финансов, связанные с нецелевым использованием бюджетных средств, </w:t>
      </w:r>
      <w:proofErr w:type="spellStart"/>
      <w:r w:rsidRPr="002A6218">
        <w:rPr>
          <w:rFonts w:ascii="Times New Roman" w:hAnsi="Times New Roman" w:cs="Times New Roman"/>
          <w:sz w:val="28"/>
          <w:szCs w:val="28"/>
        </w:rPr>
        <w:t>невозвратом</w:t>
      </w:r>
      <w:proofErr w:type="spellEnd"/>
      <w:r w:rsidRPr="002A6218">
        <w:rPr>
          <w:rFonts w:ascii="Times New Roman" w:hAnsi="Times New Roman" w:cs="Times New Roman"/>
          <w:sz w:val="28"/>
          <w:szCs w:val="28"/>
        </w:rPr>
        <w:t xml:space="preserve"> либо несвоевременным возвратом бюджетного кредита, </w:t>
      </w:r>
      <w:proofErr w:type="spellStart"/>
      <w:r w:rsidRPr="002A6218">
        <w:rPr>
          <w:rFonts w:ascii="Times New Roman" w:hAnsi="Times New Roman" w:cs="Times New Roman"/>
          <w:sz w:val="28"/>
          <w:szCs w:val="28"/>
        </w:rPr>
        <w:t>неп</w:t>
      </w:r>
      <w:r w:rsidRPr="002A6218">
        <w:rPr>
          <w:rFonts w:ascii="Times New Roman" w:hAnsi="Times New Roman" w:cs="Times New Roman"/>
          <w:sz w:val="28"/>
          <w:szCs w:val="28"/>
        </w:rPr>
        <w:t>е</w:t>
      </w:r>
      <w:r w:rsidRPr="002A6218">
        <w:rPr>
          <w:rFonts w:ascii="Times New Roman" w:hAnsi="Times New Roman" w:cs="Times New Roman"/>
          <w:sz w:val="28"/>
          <w:szCs w:val="28"/>
        </w:rPr>
        <w:t>речислением</w:t>
      </w:r>
      <w:proofErr w:type="spellEnd"/>
      <w:r w:rsidRPr="002A6218">
        <w:rPr>
          <w:rFonts w:ascii="Times New Roman" w:hAnsi="Times New Roman" w:cs="Times New Roman"/>
          <w:sz w:val="28"/>
          <w:szCs w:val="28"/>
        </w:rPr>
        <w:t xml:space="preserve"> либо несвоевременным перечислением платы за пользование бюдже</w:t>
      </w:r>
      <w:r w:rsidRPr="002A6218">
        <w:rPr>
          <w:rFonts w:ascii="Times New Roman" w:hAnsi="Times New Roman" w:cs="Times New Roman"/>
          <w:sz w:val="28"/>
          <w:szCs w:val="28"/>
        </w:rPr>
        <w:t>т</w:t>
      </w:r>
      <w:r w:rsidRPr="002A6218">
        <w:rPr>
          <w:rFonts w:ascii="Times New Roman" w:hAnsi="Times New Roman" w:cs="Times New Roman"/>
          <w:sz w:val="28"/>
          <w:szCs w:val="28"/>
        </w:rPr>
        <w:t>ным кредитом, нарушением условий предоставления бюджетного кредита, наруш</w:t>
      </w:r>
      <w:r w:rsidRPr="002A6218">
        <w:rPr>
          <w:rFonts w:ascii="Times New Roman" w:hAnsi="Times New Roman" w:cs="Times New Roman"/>
          <w:sz w:val="28"/>
          <w:szCs w:val="28"/>
        </w:rPr>
        <w:t>е</w:t>
      </w:r>
      <w:r w:rsidRPr="002A6218">
        <w:rPr>
          <w:rFonts w:ascii="Times New Roman" w:hAnsi="Times New Roman" w:cs="Times New Roman"/>
          <w:sz w:val="28"/>
          <w:szCs w:val="28"/>
        </w:rPr>
        <w:t>нием порядка и (или) условий предоставления (расходования) межбюджетных трансфертов, нарушением условий предоставления бюджетных инвестиций, субс</w:t>
      </w:r>
      <w:r w:rsidRPr="002A6218">
        <w:rPr>
          <w:rFonts w:ascii="Times New Roman" w:hAnsi="Times New Roman" w:cs="Times New Roman"/>
          <w:sz w:val="28"/>
          <w:szCs w:val="28"/>
        </w:rPr>
        <w:t>и</w:t>
      </w:r>
      <w:r w:rsidRPr="002A6218">
        <w:rPr>
          <w:rFonts w:ascii="Times New Roman" w:hAnsi="Times New Roman" w:cs="Times New Roman"/>
          <w:sz w:val="28"/>
          <w:szCs w:val="28"/>
        </w:rPr>
        <w:t>дий юридическим лицам</w:t>
      </w:r>
      <w:proofErr w:type="gramEnd"/>
      <w:r w:rsidRPr="002A6218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 и физическим лицам, </w:t>
      </w:r>
      <w:r w:rsidRPr="002A6218">
        <w:rPr>
          <w:rFonts w:ascii="Times New Roman" w:hAnsi="Times New Roman" w:cs="Times New Roman"/>
          <w:sz w:val="28"/>
          <w:szCs w:val="28"/>
        </w:rPr>
        <w:lastRenderedPageBreak/>
        <w:t>подлежащие зачислению в бюджет муниципального образования;</w:t>
      </w:r>
    </w:p>
    <w:p w:rsidR="002A6218" w:rsidRDefault="002A6218" w:rsidP="001B540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>- доходы от денежных взысканий (штрафов), поступающие в счет погашения задолженности, образовавшейся до 1 января 2020 г</w:t>
      </w:r>
      <w:r w:rsidR="001B540C">
        <w:rPr>
          <w:rFonts w:ascii="Times New Roman" w:hAnsi="Times New Roman" w:cs="Times New Roman"/>
          <w:sz w:val="28"/>
          <w:szCs w:val="28"/>
        </w:rPr>
        <w:t>.</w:t>
      </w:r>
      <w:r w:rsidRPr="002A6218">
        <w:rPr>
          <w:rFonts w:ascii="Times New Roman" w:hAnsi="Times New Roman" w:cs="Times New Roman"/>
          <w:sz w:val="28"/>
          <w:szCs w:val="28"/>
        </w:rPr>
        <w:t>, подлежащие зачислению в бюджет муниципального образования по нормативам, действующим до 1 января 2020 г.</w:t>
      </w:r>
      <w:r w:rsidR="00721C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218" w:rsidRDefault="002A6218" w:rsidP="001B540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пункт 9 </w:t>
      </w:r>
      <w:r w:rsidRPr="002A62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6218" w:rsidRPr="002A6218" w:rsidRDefault="00721CB3" w:rsidP="001B540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6218" w:rsidRPr="002A6218">
        <w:rPr>
          <w:rFonts w:ascii="Times New Roman" w:hAnsi="Times New Roman" w:cs="Times New Roman"/>
          <w:sz w:val="28"/>
          <w:szCs w:val="28"/>
        </w:rPr>
        <w:t>9. Источники доходов, закрепляемые за Службой по гражданской обороне и чрезвычайным ситуациям Республики Тыва:</w:t>
      </w:r>
    </w:p>
    <w:p w:rsidR="002A6218" w:rsidRPr="002A6218" w:rsidRDefault="002A6218" w:rsidP="001B540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</w:t>
      </w:r>
      <w:r w:rsidRPr="002A6218">
        <w:rPr>
          <w:rFonts w:ascii="Times New Roman" w:hAnsi="Times New Roman" w:cs="Times New Roman"/>
          <w:sz w:val="28"/>
          <w:szCs w:val="28"/>
        </w:rPr>
        <w:t>е</w:t>
      </w:r>
      <w:r w:rsidRPr="002A6218">
        <w:rPr>
          <w:rFonts w:ascii="Times New Roman" w:hAnsi="Times New Roman" w:cs="Times New Roman"/>
          <w:sz w:val="28"/>
          <w:szCs w:val="28"/>
        </w:rPr>
        <w:t>ред муниципальным органом (муниципальным казенным учреждением) городского округа;</w:t>
      </w:r>
    </w:p>
    <w:p w:rsidR="002A6218" w:rsidRPr="002A6218" w:rsidRDefault="002A6218" w:rsidP="001B540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</w:t>
      </w:r>
      <w:r w:rsidRPr="002A6218">
        <w:rPr>
          <w:rFonts w:ascii="Times New Roman" w:hAnsi="Times New Roman" w:cs="Times New Roman"/>
          <w:sz w:val="28"/>
          <w:szCs w:val="28"/>
        </w:rPr>
        <w:t>е</w:t>
      </w:r>
      <w:r w:rsidRPr="002A6218">
        <w:rPr>
          <w:rFonts w:ascii="Times New Roman" w:hAnsi="Times New Roman" w:cs="Times New Roman"/>
          <w:sz w:val="28"/>
          <w:szCs w:val="28"/>
        </w:rPr>
        <w:t>ред муниципальным органом (муниципальным казенным учреждением) муниц</w:t>
      </w:r>
      <w:r w:rsidRPr="002A6218">
        <w:rPr>
          <w:rFonts w:ascii="Times New Roman" w:hAnsi="Times New Roman" w:cs="Times New Roman"/>
          <w:sz w:val="28"/>
          <w:szCs w:val="28"/>
        </w:rPr>
        <w:t>и</w:t>
      </w:r>
      <w:r w:rsidRPr="002A6218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2A6218" w:rsidRDefault="002A6218" w:rsidP="001B540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8">
        <w:rPr>
          <w:rFonts w:ascii="Times New Roman" w:hAnsi="Times New Roman" w:cs="Times New Roman"/>
          <w:sz w:val="28"/>
          <w:szCs w:val="28"/>
        </w:rPr>
        <w:t>- доходы от денежных взысканий (штрафов), поступающие в счет погашения задолженности, образовавшейся до 1 января 2020 г</w:t>
      </w:r>
      <w:r w:rsidR="001B540C">
        <w:rPr>
          <w:rFonts w:ascii="Times New Roman" w:hAnsi="Times New Roman" w:cs="Times New Roman"/>
          <w:sz w:val="28"/>
          <w:szCs w:val="28"/>
        </w:rPr>
        <w:t>.</w:t>
      </w:r>
      <w:r w:rsidRPr="002A6218">
        <w:rPr>
          <w:rFonts w:ascii="Times New Roman" w:hAnsi="Times New Roman" w:cs="Times New Roman"/>
          <w:sz w:val="28"/>
          <w:szCs w:val="28"/>
        </w:rPr>
        <w:t>, подлежащие зачислению в бюджет муниципального образования по нормативам, действующим до 1 января 2020 г</w:t>
      </w:r>
      <w:r w:rsidR="001B540C">
        <w:rPr>
          <w:rFonts w:ascii="Times New Roman" w:hAnsi="Times New Roman" w:cs="Times New Roman"/>
          <w:sz w:val="28"/>
          <w:szCs w:val="28"/>
        </w:rPr>
        <w:t>.</w:t>
      </w:r>
      <w:r w:rsidR="00721CB3">
        <w:rPr>
          <w:rFonts w:ascii="Times New Roman" w:hAnsi="Times New Roman" w:cs="Times New Roman"/>
          <w:sz w:val="28"/>
          <w:szCs w:val="28"/>
        </w:rPr>
        <w:t>».</w:t>
      </w:r>
    </w:p>
    <w:p w:rsidR="001369AA" w:rsidRDefault="00C52B9C" w:rsidP="001B540C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174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2020 г.</w:t>
      </w:r>
    </w:p>
    <w:p w:rsidR="002A6218" w:rsidRPr="002A6218" w:rsidRDefault="00F31749" w:rsidP="001B540C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6218" w:rsidRPr="002A6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218" w:rsidRPr="002A621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A6218" w:rsidRPr="002A621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A34291">
        <w:rPr>
          <w:rFonts w:ascii="Times New Roman" w:hAnsi="Times New Roman" w:cs="Times New Roman"/>
          <w:sz w:val="28"/>
          <w:szCs w:val="28"/>
        </w:rPr>
        <w:t>«О</w:t>
      </w:r>
      <w:r w:rsidR="002A6218" w:rsidRPr="002A621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A34291">
        <w:rPr>
          <w:rFonts w:ascii="Times New Roman" w:hAnsi="Times New Roman" w:cs="Times New Roman"/>
          <w:sz w:val="28"/>
          <w:szCs w:val="28"/>
        </w:rPr>
        <w:t>»</w:t>
      </w:r>
      <w:r w:rsidR="002A6218" w:rsidRPr="002A62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6218" w:rsidRPr="002A621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2A6218" w:rsidRPr="002A6218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1B54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6218" w:rsidRPr="002A6218">
        <w:rPr>
          <w:rFonts w:ascii="Times New Roman" w:hAnsi="Times New Roman" w:cs="Times New Roman"/>
          <w:sz w:val="28"/>
          <w:szCs w:val="28"/>
        </w:rPr>
        <w:t>в информаци</w:t>
      </w:r>
      <w:r w:rsidR="001B540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2A6218" w:rsidRPr="002A6218">
        <w:rPr>
          <w:rFonts w:ascii="Times New Roman" w:hAnsi="Times New Roman" w:cs="Times New Roman"/>
          <w:sz w:val="28"/>
          <w:szCs w:val="28"/>
        </w:rPr>
        <w:t>Интернет</w:t>
      </w:r>
      <w:r w:rsidR="001B540C">
        <w:rPr>
          <w:rFonts w:ascii="Times New Roman" w:hAnsi="Times New Roman" w:cs="Times New Roman"/>
          <w:sz w:val="28"/>
          <w:szCs w:val="28"/>
        </w:rPr>
        <w:t>»</w:t>
      </w:r>
      <w:r w:rsidR="002A6218" w:rsidRPr="002A6218">
        <w:rPr>
          <w:rFonts w:ascii="Times New Roman" w:hAnsi="Times New Roman" w:cs="Times New Roman"/>
          <w:sz w:val="28"/>
          <w:szCs w:val="28"/>
        </w:rPr>
        <w:t>.</w:t>
      </w:r>
    </w:p>
    <w:p w:rsidR="002A6218" w:rsidRDefault="002A6218" w:rsidP="00775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9AA" w:rsidRDefault="001369AA" w:rsidP="00775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A08" w:rsidRDefault="00775A08" w:rsidP="00775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A08" w:rsidRPr="00775A08" w:rsidRDefault="00775A08" w:rsidP="00775A08">
      <w:pPr>
        <w:spacing w:after="0" w:line="240" w:lineRule="auto"/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</w:pPr>
      <w:bookmarkStart w:id="0" w:name="_GoBack"/>
      <w:bookmarkEnd w:id="0"/>
      <w:r w:rsidRPr="00775A08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Первый заместитель Председателя </w:t>
      </w:r>
    </w:p>
    <w:p w:rsidR="00775A08" w:rsidRPr="00775A08" w:rsidRDefault="00775A08" w:rsidP="00775A08">
      <w:pPr>
        <w:spacing w:after="0" w:line="240" w:lineRule="auto"/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</w:pPr>
      <w:r w:rsidRPr="00775A08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  Правительства Республики Тыва                                                                                     А. </w:t>
      </w:r>
      <w:proofErr w:type="spellStart"/>
      <w:r w:rsidRPr="00775A08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>Брокерт</w:t>
      </w:r>
      <w:proofErr w:type="spellEnd"/>
    </w:p>
    <w:p w:rsidR="001962B9" w:rsidRPr="002A6218" w:rsidRDefault="001962B9" w:rsidP="00775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962B9" w:rsidRPr="002A6218" w:rsidSect="001B5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AA" w:rsidRDefault="008136AA" w:rsidP="001B540C">
      <w:pPr>
        <w:spacing w:after="0" w:line="240" w:lineRule="auto"/>
      </w:pPr>
      <w:r>
        <w:separator/>
      </w:r>
    </w:p>
  </w:endnote>
  <w:endnote w:type="continuationSeparator" w:id="0">
    <w:p w:rsidR="008136AA" w:rsidRDefault="008136AA" w:rsidP="001B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D6" w:rsidRDefault="002934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D6" w:rsidRDefault="002934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D6" w:rsidRDefault="002934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AA" w:rsidRDefault="008136AA" w:rsidP="001B540C">
      <w:pPr>
        <w:spacing w:after="0" w:line="240" w:lineRule="auto"/>
      </w:pPr>
      <w:r>
        <w:separator/>
      </w:r>
    </w:p>
  </w:footnote>
  <w:footnote w:type="continuationSeparator" w:id="0">
    <w:p w:rsidR="008136AA" w:rsidRDefault="008136AA" w:rsidP="001B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D6" w:rsidRDefault="002934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0C" w:rsidRPr="001B540C" w:rsidRDefault="00FB2E4E" w:rsidP="001B540C">
    <w:pPr>
      <w:pStyle w:val="a5"/>
      <w:jc w:val="right"/>
      <w:rPr>
        <w:rFonts w:ascii="Times New Roman" w:hAnsi="Times New Roman"/>
        <w:sz w:val="24"/>
        <w:szCs w:val="24"/>
      </w:rPr>
    </w:pPr>
    <w:r w:rsidRPr="001B540C">
      <w:rPr>
        <w:rFonts w:ascii="Times New Roman" w:hAnsi="Times New Roman"/>
        <w:sz w:val="24"/>
        <w:szCs w:val="24"/>
      </w:rPr>
      <w:fldChar w:fldCharType="begin"/>
    </w:r>
    <w:r w:rsidR="001B540C" w:rsidRPr="001B540C">
      <w:rPr>
        <w:rFonts w:ascii="Times New Roman" w:hAnsi="Times New Roman"/>
        <w:sz w:val="24"/>
        <w:szCs w:val="24"/>
      </w:rPr>
      <w:instrText xml:space="preserve"> PAGE   \* MERGEFORMAT </w:instrText>
    </w:r>
    <w:r w:rsidRPr="001B540C">
      <w:rPr>
        <w:rFonts w:ascii="Times New Roman" w:hAnsi="Times New Roman"/>
        <w:sz w:val="24"/>
        <w:szCs w:val="24"/>
      </w:rPr>
      <w:fldChar w:fldCharType="separate"/>
    </w:r>
    <w:r w:rsidR="003E2848">
      <w:rPr>
        <w:rFonts w:ascii="Times New Roman" w:hAnsi="Times New Roman"/>
        <w:noProof/>
        <w:sz w:val="24"/>
        <w:szCs w:val="24"/>
      </w:rPr>
      <w:t>5</w:t>
    </w:r>
    <w:r w:rsidRPr="001B540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D6" w:rsidRDefault="002934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b11382b-6b05-4d61-8911-d32ba7e23982"/>
  </w:docVars>
  <w:rsids>
    <w:rsidRoot w:val="002A6218"/>
    <w:rsid w:val="000012AF"/>
    <w:rsid w:val="000020D8"/>
    <w:rsid w:val="00010A7C"/>
    <w:rsid w:val="00012991"/>
    <w:rsid w:val="000137C2"/>
    <w:rsid w:val="00013B97"/>
    <w:rsid w:val="000212A2"/>
    <w:rsid w:val="000223DB"/>
    <w:rsid w:val="00024F44"/>
    <w:rsid w:val="000267B7"/>
    <w:rsid w:val="000315F6"/>
    <w:rsid w:val="00032E04"/>
    <w:rsid w:val="00034755"/>
    <w:rsid w:val="00034AEE"/>
    <w:rsid w:val="00034F57"/>
    <w:rsid w:val="0003504C"/>
    <w:rsid w:val="000415BA"/>
    <w:rsid w:val="000471C1"/>
    <w:rsid w:val="00047B3C"/>
    <w:rsid w:val="0005090F"/>
    <w:rsid w:val="00050BD7"/>
    <w:rsid w:val="0005213C"/>
    <w:rsid w:val="00052484"/>
    <w:rsid w:val="000544D3"/>
    <w:rsid w:val="000554DB"/>
    <w:rsid w:val="00062004"/>
    <w:rsid w:val="00071572"/>
    <w:rsid w:val="0007208B"/>
    <w:rsid w:val="00084E34"/>
    <w:rsid w:val="00085C7F"/>
    <w:rsid w:val="00090E19"/>
    <w:rsid w:val="00092831"/>
    <w:rsid w:val="00094265"/>
    <w:rsid w:val="00097D71"/>
    <w:rsid w:val="000A1C08"/>
    <w:rsid w:val="000A7B6C"/>
    <w:rsid w:val="000B1AA9"/>
    <w:rsid w:val="000B4A1F"/>
    <w:rsid w:val="000C12BC"/>
    <w:rsid w:val="000C280F"/>
    <w:rsid w:val="000C281C"/>
    <w:rsid w:val="000C32B1"/>
    <w:rsid w:val="000C4478"/>
    <w:rsid w:val="000C4CCE"/>
    <w:rsid w:val="000C55AA"/>
    <w:rsid w:val="000C5ACA"/>
    <w:rsid w:val="000D20E5"/>
    <w:rsid w:val="000D3166"/>
    <w:rsid w:val="000D3D01"/>
    <w:rsid w:val="000E1CA3"/>
    <w:rsid w:val="000E1F5A"/>
    <w:rsid w:val="000E6A73"/>
    <w:rsid w:val="000E73FE"/>
    <w:rsid w:val="000F1D42"/>
    <w:rsid w:val="000F34B1"/>
    <w:rsid w:val="000F54EB"/>
    <w:rsid w:val="00103893"/>
    <w:rsid w:val="0011187D"/>
    <w:rsid w:val="00111950"/>
    <w:rsid w:val="001152FA"/>
    <w:rsid w:val="00121B81"/>
    <w:rsid w:val="00122928"/>
    <w:rsid w:val="00122DE4"/>
    <w:rsid w:val="001279D3"/>
    <w:rsid w:val="0013009E"/>
    <w:rsid w:val="00130D00"/>
    <w:rsid w:val="00135BC4"/>
    <w:rsid w:val="001369AA"/>
    <w:rsid w:val="001419E5"/>
    <w:rsid w:val="00144931"/>
    <w:rsid w:val="00145BD3"/>
    <w:rsid w:val="00152DBE"/>
    <w:rsid w:val="00153F7B"/>
    <w:rsid w:val="00155242"/>
    <w:rsid w:val="00155458"/>
    <w:rsid w:val="00156727"/>
    <w:rsid w:val="00156751"/>
    <w:rsid w:val="00156A6D"/>
    <w:rsid w:val="0015710E"/>
    <w:rsid w:val="00163F6B"/>
    <w:rsid w:val="001730B4"/>
    <w:rsid w:val="001744D0"/>
    <w:rsid w:val="00182960"/>
    <w:rsid w:val="00182CD8"/>
    <w:rsid w:val="001878FD"/>
    <w:rsid w:val="00190750"/>
    <w:rsid w:val="00193CDA"/>
    <w:rsid w:val="0019581D"/>
    <w:rsid w:val="00196273"/>
    <w:rsid w:val="001962B9"/>
    <w:rsid w:val="00196B03"/>
    <w:rsid w:val="00197317"/>
    <w:rsid w:val="001A25DC"/>
    <w:rsid w:val="001A6C33"/>
    <w:rsid w:val="001A7E3C"/>
    <w:rsid w:val="001B1D26"/>
    <w:rsid w:val="001B540C"/>
    <w:rsid w:val="001B67C7"/>
    <w:rsid w:val="001C096D"/>
    <w:rsid w:val="001C0D97"/>
    <w:rsid w:val="001C256C"/>
    <w:rsid w:val="001C2B1B"/>
    <w:rsid w:val="001C3297"/>
    <w:rsid w:val="001C343E"/>
    <w:rsid w:val="001C5D4F"/>
    <w:rsid w:val="001C6C5F"/>
    <w:rsid w:val="001C6E1F"/>
    <w:rsid w:val="001D2530"/>
    <w:rsid w:val="001D3645"/>
    <w:rsid w:val="001D6C31"/>
    <w:rsid w:val="001D7559"/>
    <w:rsid w:val="001E000A"/>
    <w:rsid w:val="001E1D18"/>
    <w:rsid w:val="001E2356"/>
    <w:rsid w:val="001E2D17"/>
    <w:rsid w:val="001E2D5C"/>
    <w:rsid w:val="001E636B"/>
    <w:rsid w:val="001E6E5F"/>
    <w:rsid w:val="00203B34"/>
    <w:rsid w:val="002043FF"/>
    <w:rsid w:val="00205C58"/>
    <w:rsid w:val="00213214"/>
    <w:rsid w:val="0021745F"/>
    <w:rsid w:val="0021787F"/>
    <w:rsid w:val="00221128"/>
    <w:rsid w:val="00223336"/>
    <w:rsid w:val="00223B90"/>
    <w:rsid w:val="00230D76"/>
    <w:rsid w:val="002333CB"/>
    <w:rsid w:val="002407C6"/>
    <w:rsid w:val="0024265A"/>
    <w:rsid w:val="00247847"/>
    <w:rsid w:val="00247A14"/>
    <w:rsid w:val="0025059F"/>
    <w:rsid w:val="0025150B"/>
    <w:rsid w:val="00257244"/>
    <w:rsid w:val="00257D01"/>
    <w:rsid w:val="00261232"/>
    <w:rsid w:val="00266FF3"/>
    <w:rsid w:val="002704E2"/>
    <w:rsid w:val="00270705"/>
    <w:rsid w:val="002708CC"/>
    <w:rsid w:val="00272D72"/>
    <w:rsid w:val="00277553"/>
    <w:rsid w:val="0028370C"/>
    <w:rsid w:val="00292122"/>
    <w:rsid w:val="002926E5"/>
    <w:rsid w:val="002934D6"/>
    <w:rsid w:val="0029517A"/>
    <w:rsid w:val="00296C37"/>
    <w:rsid w:val="002A2A5F"/>
    <w:rsid w:val="002A4CD3"/>
    <w:rsid w:val="002A6218"/>
    <w:rsid w:val="002B08C1"/>
    <w:rsid w:val="002B2C34"/>
    <w:rsid w:val="002B38DD"/>
    <w:rsid w:val="002B4828"/>
    <w:rsid w:val="002B5179"/>
    <w:rsid w:val="002B68C0"/>
    <w:rsid w:val="002B7187"/>
    <w:rsid w:val="002C0C89"/>
    <w:rsid w:val="002C1782"/>
    <w:rsid w:val="002C353D"/>
    <w:rsid w:val="002C7FB9"/>
    <w:rsid w:val="002D186E"/>
    <w:rsid w:val="002D5BAA"/>
    <w:rsid w:val="002E014E"/>
    <w:rsid w:val="002E0997"/>
    <w:rsid w:val="002E228A"/>
    <w:rsid w:val="002E34F1"/>
    <w:rsid w:val="002E56E5"/>
    <w:rsid w:val="002E5D11"/>
    <w:rsid w:val="002E7B54"/>
    <w:rsid w:val="002F030A"/>
    <w:rsid w:val="002F0846"/>
    <w:rsid w:val="002F4062"/>
    <w:rsid w:val="002F44B9"/>
    <w:rsid w:val="0030047F"/>
    <w:rsid w:val="003013F4"/>
    <w:rsid w:val="00304051"/>
    <w:rsid w:val="00305BA4"/>
    <w:rsid w:val="00307B07"/>
    <w:rsid w:val="00310EF5"/>
    <w:rsid w:val="003113F4"/>
    <w:rsid w:val="00311453"/>
    <w:rsid w:val="00311952"/>
    <w:rsid w:val="003128A0"/>
    <w:rsid w:val="00312D78"/>
    <w:rsid w:val="00315553"/>
    <w:rsid w:val="00336796"/>
    <w:rsid w:val="00340EC1"/>
    <w:rsid w:val="0034168A"/>
    <w:rsid w:val="00341B3B"/>
    <w:rsid w:val="00342A93"/>
    <w:rsid w:val="0034319C"/>
    <w:rsid w:val="003449EE"/>
    <w:rsid w:val="00350EC2"/>
    <w:rsid w:val="00352013"/>
    <w:rsid w:val="00356A6C"/>
    <w:rsid w:val="003575F3"/>
    <w:rsid w:val="00364737"/>
    <w:rsid w:val="003671AC"/>
    <w:rsid w:val="00371D3E"/>
    <w:rsid w:val="0037215F"/>
    <w:rsid w:val="003771C1"/>
    <w:rsid w:val="003863C7"/>
    <w:rsid w:val="0039078C"/>
    <w:rsid w:val="00390983"/>
    <w:rsid w:val="00393509"/>
    <w:rsid w:val="00393A23"/>
    <w:rsid w:val="00396670"/>
    <w:rsid w:val="003A0F00"/>
    <w:rsid w:val="003A2366"/>
    <w:rsid w:val="003A25D1"/>
    <w:rsid w:val="003A2D8F"/>
    <w:rsid w:val="003A4B9E"/>
    <w:rsid w:val="003A59CC"/>
    <w:rsid w:val="003A76E2"/>
    <w:rsid w:val="003B0C86"/>
    <w:rsid w:val="003B6842"/>
    <w:rsid w:val="003C1F9E"/>
    <w:rsid w:val="003C5278"/>
    <w:rsid w:val="003C72DB"/>
    <w:rsid w:val="003D3EF4"/>
    <w:rsid w:val="003D6154"/>
    <w:rsid w:val="003E10E4"/>
    <w:rsid w:val="003E12C0"/>
    <w:rsid w:val="003E2848"/>
    <w:rsid w:val="003E3DA6"/>
    <w:rsid w:val="003E6B25"/>
    <w:rsid w:val="003E7AFA"/>
    <w:rsid w:val="003F1BC8"/>
    <w:rsid w:val="003F1F64"/>
    <w:rsid w:val="003F25DB"/>
    <w:rsid w:val="003F35A5"/>
    <w:rsid w:val="003F4A47"/>
    <w:rsid w:val="00400039"/>
    <w:rsid w:val="00400929"/>
    <w:rsid w:val="00400FD8"/>
    <w:rsid w:val="004010C7"/>
    <w:rsid w:val="004038C9"/>
    <w:rsid w:val="00403E99"/>
    <w:rsid w:val="00406BD4"/>
    <w:rsid w:val="004130A1"/>
    <w:rsid w:val="00413C0B"/>
    <w:rsid w:val="0041424D"/>
    <w:rsid w:val="00417DFD"/>
    <w:rsid w:val="004228D2"/>
    <w:rsid w:val="0042632E"/>
    <w:rsid w:val="00426C4F"/>
    <w:rsid w:val="00430293"/>
    <w:rsid w:val="004311F3"/>
    <w:rsid w:val="00431602"/>
    <w:rsid w:val="004320F1"/>
    <w:rsid w:val="004354FF"/>
    <w:rsid w:val="00442404"/>
    <w:rsid w:val="0044412B"/>
    <w:rsid w:val="004445A0"/>
    <w:rsid w:val="004478B5"/>
    <w:rsid w:val="00460DC4"/>
    <w:rsid w:val="00461177"/>
    <w:rsid w:val="004628FD"/>
    <w:rsid w:val="00463B6E"/>
    <w:rsid w:val="00464867"/>
    <w:rsid w:val="0046717C"/>
    <w:rsid w:val="004702A6"/>
    <w:rsid w:val="00471418"/>
    <w:rsid w:val="00472289"/>
    <w:rsid w:val="004722E8"/>
    <w:rsid w:val="00472D57"/>
    <w:rsid w:val="00474C5A"/>
    <w:rsid w:val="00475369"/>
    <w:rsid w:val="004757C6"/>
    <w:rsid w:val="0047778D"/>
    <w:rsid w:val="0048669D"/>
    <w:rsid w:val="0049256F"/>
    <w:rsid w:val="004947BA"/>
    <w:rsid w:val="0049569B"/>
    <w:rsid w:val="004A20AA"/>
    <w:rsid w:val="004A574E"/>
    <w:rsid w:val="004A5BC0"/>
    <w:rsid w:val="004A61FB"/>
    <w:rsid w:val="004B2567"/>
    <w:rsid w:val="004B3E81"/>
    <w:rsid w:val="004B42FB"/>
    <w:rsid w:val="004B56C2"/>
    <w:rsid w:val="004B5793"/>
    <w:rsid w:val="004C7569"/>
    <w:rsid w:val="004C7D76"/>
    <w:rsid w:val="004D2209"/>
    <w:rsid w:val="004D2BCE"/>
    <w:rsid w:val="004D6B08"/>
    <w:rsid w:val="004E28DE"/>
    <w:rsid w:val="004E5ADF"/>
    <w:rsid w:val="004E6C0C"/>
    <w:rsid w:val="004F1852"/>
    <w:rsid w:val="004F4B47"/>
    <w:rsid w:val="00500412"/>
    <w:rsid w:val="00505000"/>
    <w:rsid w:val="00506850"/>
    <w:rsid w:val="00506902"/>
    <w:rsid w:val="00513022"/>
    <w:rsid w:val="0051713B"/>
    <w:rsid w:val="0052497F"/>
    <w:rsid w:val="00527A59"/>
    <w:rsid w:val="00530652"/>
    <w:rsid w:val="0053168D"/>
    <w:rsid w:val="00531EE9"/>
    <w:rsid w:val="00533D85"/>
    <w:rsid w:val="00535F46"/>
    <w:rsid w:val="00541A03"/>
    <w:rsid w:val="00542B9C"/>
    <w:rsid w:val="00543014"/>
    <w:rsid w:val="0054454C"/>
    <w:rsid w:val="00553229"/>
    <w:rsid w:val="00553782"/>
    <w:rsid w:val="00554353"/>
    <w:rsid w:val="00556442"/>
    <w:rsid w:val="005602DE"/>
    <w:rsid w:val="00560D2B"/>
    <w:rsid w:val="00562719"/>
    <w:rsid w:val="00563B1E"/>
    <w:rsid w:val="00563DD0"/>
    <w:rsid w:val="00563F9A"/>
    <w:rsid w:val="00566A0C"/>
    <w:rsid w:val="00567DA9"/>
    <w:rsid w:val="00570923"/>
    <w:rsid w:val="00572607"/>
    <w:rsid w:val="005729A5"/>
    <w:rsid w:val="00573390"/>
    <w:rsid w:val="00576EBC"/>
    <w:rsid w:val="0058539A"/>
    <w:rsid w:val="00585EF4"/>
    <w:rsid w:val="0058762A"/>
    <w:rsid w:val="005905E1"/>
    <w:rsid w:val="00590AFB"/>
    <w:rsid w:val="00597B3C"/>
    <w:rsid w:val="00597FEF"/>
    <w:rsid w:val="005A3495"/>
    <w:rsid w:val="005A41BA"/>
    <w:rsid w:val="005A4DE4"/>
    <w:rsid w:val="005A4F92"/>
    <w:rsid w:val="005B0FB4"/>
    <w:rsid w:val="005B43F1"/>
    <w:rsid w:val="005B5C8A"/>
    <w:rsid w:val="005D0286"/>
    <w:rsid w:val="005D3190"/>
    <w:rsid w:val="005D6F25"/>
    <w:rsid w:val="005D72B7"/>
    <w:rsid w:val="005D76E2"/>
    <w:rsid w:val="005E146F"/>
    <w:rsid w:val="005E2E6F"/>
    <w:rsid w:val="005E33BC"/>
    <w:rsid w:val="005E4447"/>
    <w:rsid w:val="005E4B3A"/>
    <w:rsid w:val="005E4D74"/>
    <w:rsid w:val="005E76D7"/>
    <w:rsid w:val="005E79F9"/>
    <w:rsid w:val="005F5FC9"/>
    <w:rsid w:val="0060049B"/>
    <w:rsid w:val="006009D8"/>
    <w:rsid w:val="00601B53"/>
    <w:rsid w:val="00604306"/>
    <w:rsid w:val="00604858"/>
    <w:rsid w:val="006111D1"/>
    <w:rsid w:val="006114DE"/>
    <w:rsid w:val="00612E52"/>
    <w:rsid w:val="0061413B"/>
    <w:rsid w:val="0061654B"/>
    <w:rsid w:val="006165C0"/>
    <w:rsid w:val="00620274"/>
    <w:rsid w:val="00621187"/>
    <w:rsid w:val="00623ABB"/>
    <w:rsid w:val="00623E02"/>
    <w:rsid w:val="00623E0B"/>
    <w:rsid w:val="00626430"/>
    <w:rsid w:val="00633F5B"/>
    <w:rsid w:val="00634619"/>
    <w:rsid w:val="006522B8"/>
    <w:rsid w:val="00656BED"/>
    <w:rsid w:val="00657341"/>
    <w:rsid w:val="00657D73"/>
    <w:rsid w:val="00661582"/>
    <w:rsid w:val="00663023"/>
    <w:rsid w:val="00667C7A"/>
    <w:rsid w:val="0067007E"/>
    <w:rsid w:val="00672532"/>
    <w:rsid w:val="00673DC6"/>
    <w:rsid w:val="0067472B"/>
    <w:rsid w:val="00676A1F"/>
    <w:rsid w:val="0067714A"/>
    <w:rsid w:val="00680C79"/>
    <w:rsid w:val="00680E9A"/>
    <w:rsid w:val="00680F0D"/>
    <w:rsid w:val="00682679"/>
    <w:rsid w:val="00682B83"/>
    <w:rsid w:val="00687389"/>
    <w:rsid w:val="00687A42"/>
    <w:rsid w:val="00691CD3"/>
    <w:rsid w:val="006950B8"/>
    <w:rsid w:val="00696398"/>
    <w:rsid w:val="0069694A"/>
    <w:rsid w:val="00696AC4"/>
    <w:rsid w:val="006A286E"/>
    <w:rsid w:val="006A3B22"/>
    <w:rsid w:val="006A7A5B"/>
    <w:rsid w:val="006B3D77"/>
    <w:rsid w:val="006B5FEA"/>
    <w:rsid w:val="006B6F88"/>
    <w:rsid w:val="006C150A"/>
    <w:rsid w:val="006C77D9"/>
    <w:rsid w:val="006D5AE6"/>
    <w:rsid w:val="006D7B9C"/>
    <w:rsid w:val="006E1251"/>
    <w:rsid w:val="006E3FD3"/>
    <w:rsid w:val="006E4893"/>
    <w:rsid w:val="006E5769"/>
    <w:rsid w:val="006F01CD"/>
    <w:rsid w:val="006F03A6"/>
    <w:rsid w:val="006F04F8"/>
    <w:rsid w:val="006F1002"/>
    <w:rsid w:val="006F477C"/>
    <w:rsid w:val="006F5493"/>
    <w:rsid w:val="00700747"/>
    <w:rsid w:val="007026B3"/>
    <w:rsid w:val="00707795"/>
    <w:rsid w:val="00712698"/>
    <w:rsid w:val="00713E2A"/>
    <w:rsid w:val="00715A61"/>
    <w:rsid w:val="007163A5"/>
    <w:rsid w:val="0071770D"/>
    <w:rsid w:val="00720ABF"/>
    <w:rsid w:val="00721CB3"/>
    <w:rsid w:val="00722C70"/>
    <w:rsid w:val="007363DC"/>
    <w:rsid w:val="00740F87"/>
    <w:rsid w:val="00741727"/>
    <w:rsid w:val="0074300B"/>
    <w:rsid w:val="007446CB"/>
    <w:rsid w:val="0074555B"/>
    <w:rsid w:val="00746E2A"/>
    <w:rsid w:val="00747F7F"/>
    <w:rsid w:val="007504F7"/>
    <w:rsid w:val="00751802"/>
    <w:rsid w:val="00762E4C"/>
    <w:rsid w:val="007678C9"/>
    <w:rsid w:val="00767D0D"/>
    <w:rsid w:val="00770142"/>
    <w:rsid w:val="0077021A"/>
    <w:rsid w:val="00774C21"/>
    <w:rsid w:val="00775A08"/>
    <w:rsid w:val="00777C94"/>
    <w:rsid w:val="00777FBF"/>
    <w:rsid w:val="00777FCA"/>
    <w:rsid w:val="00781829"/>
    <w:rsid w:val="00781EA8"/>
    <w:rsid w:val="00782D0F"/>
    <w:rsid w:val="00782DEF"/>
    <w:rsid w:val="00783B97"/>
    <w:rsid w:val="00784F86"/>
    <w:rsid w:val="00785335"/>
    <w:rsid w:val="00791875"/>
    <w:rsid w:val="007921E0"/>
    <w:rsid w:val="00792A00"/>
    <w:rsid w:val="00792B87"/>
    <w:rsid w:val="00792C48"/>
    <w:rsid w:val="00793AFE"/>
    <w:rsid w:val="00797EE4"/>
    <w:rsid w:val="007A2E25"/>
    <w:rsid w:val="007A4859"/>
    <w:rsid w:val="007B2715"/>
    <w:rsid w:val="007C3A74"/>
    <w:rsid w:val="007C4717"/>
    <w:rsid w:val="007C49BF"/>
    <w:rsid w:val="007C511A"/>
    <w:rsid w:val="007C5BFD"/>
    <w:rsid w:val="007D34DB"/>
    <w:rsid w:val="007D355C"/>
    <w:rsid w:val="007D37EA"/>
    <w:rsid w:val="007D4557"/>
    <w:rsid w:val="007D4AC8"/>
    <w:rsid w:val="007D7732"/>
    <w:rsid w:val="007E6FD3"/>
    <w:rsid w:val="007F4D01"/>
    <w:rsid w:val="007F6870"/>
    <w:rsid w:val="007F7461"/>
    <w:rsid w:val="00802C97"/>
    <w:rsid w:val="008057A4"/>
    <w:rsid w:val="00805BA2"/>
    <w:rsid w:val="008124CD"/>
    <w:rsid w:val="008136AA"/>
    <w:rsid w:val="00815416"/>
    <w:rsid w:val="008174D3"/>
    <w:rsid w:val="00817A3A"/>
    <w:rsid w:val="008238E2"/>
    <w:rsid w:val="008264A3"/>
    <w:rsid w:val="00830138"/>
    <w:rsid w:val="00831A02"/>
    <w:rsid w:val="008323F1"/>
    <w:rsid w:val="00834C3C"/>
    <w:rsid w:val="00835C8F"/>
    <w:rsid w:val="00840C60"/>
    <w:rsid w:val="008414B5"/>
    <w:rsid w:val="00845D48"/>
    <w:rsid w:val="00845F41"/>
    <w:rsid w:val="00847E97"/>
    <w:rsid w:val="00850A1E"/>
    <w:rsid w:val="0085151A"/>
    <w:rsid w:val="008523D3"/>
    <w:rsid w:val="00854AAC"/>
    <w:rsid w:val="00863AD0"/>
    <w:rsid w:val="00867A27"/>
    <w:rsid w:val="00870A83"/>
    <w:rsid w:val="00874FA3"/>
    <w:rsid w:val="00881907"/>
    <w:rsid w:val="00881C25"/>
    <w:rsid w:val="00885E7C"/>
    <w:rsid w:val="00890E2E"/>
    <w:rsid w:val="0089204A"/>
    <w:rsid w:val="00894480"/>
    <w:rsid w:val="00894FDE"/>
    <w:rsid w:val="008962C7"/>
    <w:rsid w:val="008A2E78"/>
    <w:rsid w:val="008A4AFD"/>
    <w:rsid w:val="008A4D08"/>
    <w:rsid w:val="008A4E74"/>
    <w:rsid w:val="008A5957"/>
    <w:rsid w:val="008A7D99"/>
    <w:rsid w:val="008B7C6A"/>
    <w:rsid w:val="008C3079"/>
    <w:rsid w:val="008C41A5"/>
    <w:rsid w:val="008C5BCB"/>
    <w:rsid w:val="008C6531"/>
    <w:rsid w:val="008D09CA"/>
    <w:rsid w:val="008D1359"/>
    <w:rsid w:val="008D20EB"/>
    <w:rsid w:val="008D358D"/>
    <w:rsid w:val="008D4D9B"/>
    <w:rsid w:val="008E0AC4"/>
    <w:rsid w:val="008E1160"/>
    <w:rsid w:val="008E35BF"/>
    <w:rsid w:val="008E5CB2"/>
    <w:rsid w:val="008E6CE0"/>
    <w:rsid w:val="008F2411"/>
    <w:rsid w:val="008F2C92"/>
    <w:rsid w:val="008F755D"/>
    <w:rsid w:val="00900E31"/>
    <w:rsid w:val="009062D1"/>
    <w:rsid w:val="00907CBD"/>
    <w:rsid w:val="0091046D"/>
    <w:rsid w:val="00910B8B"/>
    <w:rsid w:val="009130D2"/>
    <w:rsid w:val="009131BC"/>
    <w:rsid w:val="00914B80"/>
    <w:rsid w:val="009169F0"/>
    <w:rsid w:val="00923155"/>
    <w:rsid w:val="00925BE9"/>
    <w:rsid w:val="00932A1F"/>
    <w:rsid w:val="00934097"/>
    <w:rsid w:val="0093677D"/>
    <w:rsid w:val="00941311"/>
    <w:rsid w:val="009443B3"/>
    <w:rsid w:val="0094624D"/>
    <w:rsid w:val="00952AD9"/>
    <w:rsid w:val="009536C3"/>
    <w:rsid w:val="00953EC4"/>
    <w:rsid w:val="00956C0B"/>
    <w:rsid w:val="00957E3B"/>
    <w:rsid w:val="009600E2"/>
    <w:rsid w:val="009627D8"/>
    <w:rsid w:val="00962E2E"/>
    <w:rsid w:val="00964451"/>
    <w:rsid w:val="00964A9D"/>
    <w:rsid w:val="00964F57"/>
    <w:rsid w:val="009653F3"/>
    <w:rsid w:val="009663A4"/>
    <w:rsid w:val="00971BC9"/>
    <w:rsid w:val="0097762F"/>
    <w:rsid w:val="00977E6B"/>
    <w:rsid w:val="009829EC"/>
    <w:rsid w:val="00983A28"/>
    <w:rsid w:val="009909C2"/>
    <w:rsid w:val="00994530"/>
    <w:rsid w:val="00996A3A"/>
    <w:rsid w:val="009978EA"/>
    <w:rsid w:val="00997E83"/>
    <w:rsid w:val="009A011B"/>
    <w:rsid w:val="009A5E6F"/>
    <w:rsid w:val="009A6AE0"/>
    <w:rsid w:val="009A7D41"/>
    <w:rsid w:val="009B5CB9"/>
    <w:rsid w:val="009C0784"/>
    <w:rsid w:val="009C1F8D"/>
    <w:rsid w:val="009C6C87"/>
    <w:rsid w:val="009D1294"/>
    <w:rsid w:val="009D1369"/>
    <w:rsid w:val="009D2149"/>
    <w:rsid w:val="009D26A1"/>
    <w:rsid w:val="009D56CE"/>
    <w:rsid w:val="009D6378"/>
    <w:rsid w:val="009E0056"/>
    <w:rsid w:val="009E1850"/>
    <w:rsid w:val="009E2797"/>
    <w:rsid w:val="009E2EAB"/>
    <w:rsid w:val="009E2F4D"/>
    <w:rsid w:val="009E305C"/>
    <w:rsid w:val="009E311F"/>
    <w:rsid w:val="009E3DFA"/>
    <w:rsid w:val="009E4EFB"/>
    <w:rsid w:val="009E75DB"/>
    <w:rsid w:val="009E7814"/>
    <w:rsid w:val="009F0ED1"/>
    <w:rsid w:val="009F4873"/>
    <w:rsid w:val="009F5DFE"/>
    <w:rsid w:val="009F63C5"/>
    <w:rsid w:val="009F678F"/>
    <w:rsid w:val="009F6F35"/>
    <w:rsid w:val="009F7DB5"/>
    <w:rsid w:val="00A00D26"/>
    <w:rsid w:val="00A0353B"/>
    <w:rsid w:val="00A1097E"/>
    <w:rsid w:val="00A11A12"/>
    <w:rsid w:val="00A13DFB"/>
    <w:rsid w:val="00A14D2E"/>
    <w:rsid w:val="00A2378A"/>
    <w:rsid w:val="00A258C2"/>
    <w:rsid w:val="00A2608E"/>
    <w:rsid w:val="00A26505"/>
    <w:rsid w:val="00A27C90"/>
    <w:rsid w:val="00A3245B"/>
    <w:rsid w:val="00A33436"/>
    <w:rsid w:val="00A3368A"/>
    <w:rsid w:val="00A33DAC"/>
    <w:rsid w:val="00A34291"/>
    <w:rsid w:val="00A457B7"/>
    <w:rsid w:val="00A46FE8"/>
    <w:rsid w:val="00A50447"/>
    <w:rsid w:val="00A52D68"/>
    <w:rsid w:val="00A5321F"/>
    <w:rsid w:val="00A56B73"/>
    <w:rsid w:val="00A57E29"/>
    <w:rsid w:val="00A62A79"/>
    <w:rsid w:val="00A663C9"/>
    <w:rsid w:val="00A704C2"/>
    <w:rsid w:val="00A70639"/>
    <w:rsid w:val="00A737A4"/>
    <w:rsid w:val="00A80709"/>
    <w:rsid w:val="00A80D4F"/>
    <w:rsid w:val="00A82F50"/>
    <w:rsid w:val="00A85AC3"/>
    <w:rsid w:val="00A86192"/>
    <w:rsid w:val="00AA2BA0"/>
    <w:rsid w:val="00AA40E5"/>
    <w:rsid w:val="00AA5DFA"/>
    <w:rsid w:val="00AB1E8A"/>
    <w:rsid w:val="00AB33E5"/>
    <w:rsid w:val="00AB68E5"/>
    <w:rsid w:val="00AB7380"/>
    <w:rsid w:val="00AB768D"/>
    <w:rsid w:val="00AC1D47"/>
    <w:rsid w:val="00AC326E"/>
    <w:rsid w:val="00AC7F3D"/>
    <w:rsid w:val="00AD0BC1"/>
    <w:rsid w:val="00AD5355"/>
    <w:rsid w:val="00AD6627"/>
    <w:rsid w:val="00AD7564"/>
    <w:rsid w:val="00AD78F8"/>
    <w:rsid w:val="00AE0F25"/>
    <w:rsid w:val="00AE1578"/>
    <w:rsid w:val="00AF32F0"/>
    <w:rsid w:val="00AF3364"/>
    <w:rsid w:val="00AF4A7F"/>
    <w:rsid w:val="00B030EF"/>
    <w:rsid w:val="00B065DE"/>
    <w:rsid w:val="00B06F10"/>
    <w:rsid w:val="00B07227"/>
    <w:rsid w:val="00B075B9"/>
    <w:rsid w:val="00B078C5"/>
    <w:rsid w:val="00B10849"/>
    <w:rsid w:val="00B11964"/>
    <w:rsid w:val="00B133FF"/>
    <w:rsid w:val="00B14419"/>
    <w:rsid w:val="00B152C5"/>
    <w:rsid w:val="00B22A60"/>
    <w:rsid w:val="00B23944"/>
    <w:rsid w:val="00B24101"/>
    <w:rsid w:val="00B252AC"/>
    <w:rsid w:val="00B32851"/>
    <w:rsid w:val="00B35CED"/>
    <w:rsid w:val="00B36E2E"/>
    <w:rsid w:val="00B41392"/>
    <w:rsid w:val="00B417D4"/>
    <w:rsid w:val="00B41D14"/>
    <w:rsid w:val="00B4233D"/>
    <w:rsid w:val="00B44AA2"/>
    <w:rsid w:val="00B47CE4"/>
    <w:rsid w:val="00B5492C"/>
    <w:rsid w:val="00B56FB2"/>
    <w:rsid w:val="00B60B0F"/>
    <w:rsid w:val="00B6135B"/>
    <w:rsid w:val="00B7312D"/>
    <w:rsid w:val="00B74DCA"/>
    <w:rsid w:val="00B76257"/>
    <w:rsid w:val="00B76A84"/>
    <w:rsid w:val="00B76BA9"/>
    <w:rsid w:val="00B77F5E"/>
    <w:rsid w:val="00B83A75"/>
    <w:rsid w:val="00B86E5F"/>
    <w:rsid w:val="00B95956"/>
    <w:rsid w:val="00B95C7F"/>
    <w:rsid w:val="00B95FEA"/>
    <w:rsid w:val="00BA1732"/>
    <w:rsid w:val="00BA1F68"/>
    <w:rsid w:val="00BA7CC8"/>
    <w:rsid w:val="00BC131F"/>
    <w:rsid w:val="00BC13E3"/>
    <w:rsid w:val="00BC4BA2"/>
    <w:rsid w:val="00BC53DC"/>
    <w:rsid w:val="00BC6FE4"/>
    <w:rsid w:val="00BC776F"/>
    <w:rsid w:val="00BD2377"/>
    <w:rsid w:val="00BD39FD"/>
    <w:rsid w:val="00BD4889"/>
    <w:rsid w:val="00BD4D54"/>
    <w:rsid w:val="00BD52D3"/>
    <w:rsid w:val="00BD5C01"/>
    <w:rsid w:val="00BE30DE"/>
    <w:rsid w:val="00BE4C71"/>
    <w:rsid w:val="00BE6032"/>
    <w:rsid w:val="00BF02FB"/>
    <w:rsid w:val="00BF1D66"/>
    <w:rsid w:val="00BF2753"/>
    <w:rsid w:val="00BF534D"/>
    <w:rsid w:val="00BF56DF"/>
    <w:rsid w:val="00C00303"/>
    <w:rsid w:val="00C00570"/>
    <w:rsid w:val="00C0262D"/>
    <w:rsid w:val="00C04E87"/>
    <w:rsid w:val="00C056B7"/>
    <w:rsid w:val="00C2025D"/>
    <w:rsid w:val="00C30079"/>
    <w:rsid w:val="00C30D8D"/>
    <w:rsid w:val="00C35AB8"/>
    <w:rsid w:val="00C35CD7"/>
    <w:rsid w:val="00C36876"/>
    <w:rsid w:val="00C47257"/>
    <w:rsid w:val="00C50B2D"/>
    <w:rsid w:val="00C50C32"/>
    <w:rsid w:val="00C5140C"/>
    <w:rsid w:val="00C52B9C"/>
    <w:rsid w:val="00C64785"/>
    <w:rsid w:val="00C74369"/>
    <w:rsid w:val="00C74430"/>
    <w:rsid w:val="00C77B85"/>
    <w:rsid w:val="00C77D81"/>
    <w:rsid w:val="00C8770F"/>
    <w:rsid w:val="00C87B0A"/>
    <w:rsid w:val="00C87BC1"/>
    <w:rsid w:val="00C87BF4"/>
    <w:rsid w:val="00C9000B"/>
    <w:rsid w:val="00C933E0"/>
    <w:rsid w:val="00C934E1"/>
    <w:rsid w:val="00C93FA3"/>
    <w:rsid w:val="00C9769D"/>
    <w:rsid w:val="00CA2BAC"/>
    <w:rsid w:val="00CA5C5B"/>
    <w:rsid w:val="00CA6D62"/>
    <w:rsid w:val="00CA6F61"/>
    <w:rsid w:val="00CB2DBA"/>
    <w:rsid w:val="00CB6400"/>
    <w:rsid w:val="00CB72F0"/>
    <w:rsid w:val="00CC1F9C"/>
    <w:rsid w:val="00CC37A1"/>
    <w:rsid w:val="00CC434F"/>
    <w:rsid w:val="00CC4954"/>
    <w:rsid w:val="00CD0929"/>
    <w:rsid w:val="00CD1A31"/>
    <w:rsid w:val="00CD5A95"/>
    <w:rsid w:val="00CD5DD1"/>
    <w:rsid w:val="00CD74A9"/>
    <w:rsid w:val="00CE09C5"/>
    <w:rsid w:val="00CE14A9"/>
    <w:rsid w:val="00CE3743"/>
    <w:rsid w:val="00CE42A2"/>
    <w:rsid w:val="00CE65A1"/>
    <w:rsid w:val="00CE6CFE"/>
    <w:rsid w:val="00CF0002"/>
    <w:rsid w:val="00CF0955"/>
    <w:rsid w:val="00CF2FA8"/>
    <w:rsid w:val="00CF4FB3"/>
    <w:rsid w:val="00CF5643"/>
    <w:rsid w:val="00CF587A"/>
    <w:rsid w:val="00CF6DEF"/>
    <w:rsid w:val="00D00800"/>
    <w:rsid w:val="00D03474"/>
    <w:rsid w:val="00D10597"/>
    <w:rsid w:val="00D10E1F"/>
    <w:rsid w:val="00D1382B"/>
    <w:rsid w:val="00D14E95"/>
    <w:rsid w:val="00D15BF7"/>
    <w:rsid w:val="00D16E9A"/>
    <w:rsid w:val="00D20B81"/>
    <w:rsid w:val="00D224C6"/>
    <w:rsid w:val="00D250D8"/>
    <w:rsid w:val="00D26FAC"/>
    <w:rsid w:val="00D27B6D"/>
    <w:rsid w:val="00D305D6"/>
    <w:rsid w:val="00D30AE2"/>
    <w:rsid w:val="00D32173"/>
    <w:rsid w:val="00D36A03"/>
    <w:rsid w:val="00D43B65"/>
    <w:rsid w:val="00D51A13"/>
    <w:rsid w:val="00D540A3"/>
    <w:rsid w:val="00D556DC"/>
    <w:rsid w:val="00D5603D"/>
    <w:rsid w:val="00D57238"/>
    <w:rsid w:val="00D63D55"/>
    <w:rsid w:val="00D643FC"/>
    <w:rsid w:val="00D65486"/>
    <w:rsid w:val="00D6553F"/>
    <w:rsid w:val="00D66786"/>
    <w:rsid w:val="00D67540"/>
    <w:rsid w:val="00D709AD"/>
    <w:rsid w:val="00D7337D"/>
    <w:rsid w:val="00D73AED"/>
    <w:rsid w:val="00D759F6"/>
    <w:rsid w:val="00D83A17"/>
    <w:rsid w:val="00D84784"/>
    <w:rsid w:val="00D84E90"/>
    <w:rsid w:val="00D91D1A"/>
    <w:rsid w:val="00D971DA"/>
    <w:rsid w:val="00DA15AF"/>
    <w:rsid w:val="00DA40A6"/>
    <w:rsid w:val="00DB00D5"/>
    <w:rsid w:val="00DB15C7"/>
    <w:rsid w:val="00DB7961"/>
    <w:rsid w:val="00DC0E24"/>
    <w:rsid w:val="00DC2FA7"/>
    <w:rsid w:val="00DD03E3"/>
    <w:rsid w:val="00DD1793"/>
    <w:rsid w:val="00DD7E43"/>
    <w:rsid w:val="00DE3F28"/>
    <w:rsid w:val="00DE48EC"/>
    <w:rsid w:val="00DE7990"/>
    <w:rsid w:val="00DF0833"/>
    <w:rsid w:val="00DF4E81"/>
    <w:rsid w:val="00E02894"/>
    <w:rsid w:val="00E05241"/>
    <w:rsid w:val="00E057BA"/>
    <w:rsid w:val="00E06E5E"/>
    <w:rsid w:val="00E158DF"/>
    <w:rsid w:val="00E1590E"/>
    <w:rsid w:val="00E15D10"/>
    <w:rsid w:val="00E25746"/>
    <w:rsid w:val="00E2610C"/>
    <w:rsid w:val="00E27F4A"/>
    <w:rsid w:val="00E33DAF"/>
    <w:rsid w:val="00E34329"/>
    <w:rsid w:val="00E36987"/>
    <w:rsid w:val="00E36CA1"/>
    <w:rsid w:val="00E40CAA"/>
    <w:rsid w:val="00E473B3"/>
    <w:rsid w:val="00E50003"/>
    <w:rsid w:val="00E50635"/>
    <w:rsid w:val="00E649DD"/>
    <w:rsid w:val="00E74D80"/>
    <w:rsid w:val="00E76C1D"/>
    <w:rsid w:val="00E77266"/>
    <w:rsid w:val="00E80A7C"/>
    <w:rsid w:val="00E87884"/>
    <w:rsid w:val="00E91A10"/>
    <w:rsid w:val="00E92B36"/>
    <w:rsid w:val="00E93A8D"/>
    <w:rsid w:val="00E93FF6"/>
    <w:rsid w:val="00E94255"/>
    <w:rsid w:val="00E951DA"/>
    <w:rsid w:val="00EA70AD"/>
    <w:rsid w:val="00EB1640"/>
    <w:rsid w:val="00EB1E21"/>
    <w:rsid w:val="00EB32CB"/>
    <w:rsid w:val="00EB34D2"/>
    <w:rsid w:val="00EB3C92"/>
    <w:rsid w:val="00EB5CF7"/>
    <w:rsid w:val="00EB5D1E"/>
    <w:rsid w:val="00EB62DD"/>
    <w:rsid w:val="00EB6CB9"/>
    <w:rsid w:val="00EC75D5"/>
    <w:rsid w:val="00EC777D"/>
    <w:rsid w:val="00EC7890"/>
    <w:rsid w:val="00ED28AF"/>
    <w:rsid w:val="00EE0F52"/>
    <w:rsid w:val="00EE16B1"/>
    <w:rsid w:val="00EE2BC2"/>
    <w:rsid w:val="00EE561E"/>
    <w:rsid w:val="00EE754E"/>
    <w:rsid w:val="00EF1227"/>
    <w:rsid w:val="00EF592D"/>
    <w:rsid w:val="00F00132"/>
    <w:rsid w:val="00F021B7"/>
    <w:rsid w:val="00F034CE"/>
    <w:rsid w:val="00F04B2C"/>
    <w:rsid w:val="00F05B4C"/>
    <w:rsid w:val="00F05F49"/>
    <w:rsid w:val="00F076FC"/>
    <w:rsid w:val="00F0776B"/>
    <w:rsid w:val="00F07820"/>
    <w:rsid w:val="00F10119"/>
    <w:rsid w:val="00F14EA6"/>
    <w:rsid w:val="00F1548F"/>
    <w:rsid w:val="00F15DD1"/>
    <w:rsid w:val="00F21F70"/>
    <w:rsid w:val="00F22C5C"/>
    <w:rsid w:val="00F23A4B"/>
    <w:rsid w:val="00F27CCE"/>
    <w:rsid w:val="00F31142"/>
    <w:rsid w:val="00F31749"/>
    <w:rsid w:val="00F31CA5"/>
    <w:rsid w:val="00F348A4"/>
    <w:rsid w:val="00F40C4E"/>
    <w:rsid w:val="00F40EEE"/>
    <w:rsid w:val="00F41861"/>
    <w:rsid w:val="00F45748"/>
    <w:rsid w:val="00F50308"/>
    <w:rsid w:val="00F54C54"/>
    <w:rsid w:val="00F57246"/>
    <w:rsid w:val="00F61200"/>
    <w:rsid w:val="00F63D9C"/>
    <w:rsid w:val="00F65BA5"/>
    <w:rsid w:val="00F70549"/>
    <w:rsid w:val="00F75E72"/>
    <w:rsid w:val="00F77C57"/>
    <w:rsid w:val="00F8110F"/>
    <w:rsid w:val="00F8137B"/>
    <w:rsid w:val="00F84DA6"/>
    <w:rsid w:val="00F862A4"/>
    <w:rsid w:val="00F876A2"/>
    <w:rsid w:val="00F92AB7"/>
    <w:rsid w:val="00F94EE6"/>
    <w:rsid w:val="00FA2D61"/>
    <w:rsid w:val="00FA3A7F"/>
    <w:rsid w:val="00FA5266"/>
    <w:rsid w:val="00FA583D"/>
    <w:rsid w:val="00FB0C52"/>
    <w:rsid w:val="00FB123C"/>
    <w:rsid w:val="00FB1933"/>
    <w:rsid w:val="00FB2E4E"/>
    <w:rsid w:val="00FB429B"/>
    <w:rsid w:val="00FB4A00"/>
    <w:rsid w:val="00FB512D"/>
    <w:rsid w:val="00FC3C01"/>
    <w:rsid w:val="00FC741F"/>
    <w:rsid w:val="00FE158B"/>
    <w:rsid w:val="00FE240B"/>
    <w:rsid w:val="00FE2536"/>
    <w:rsid w:val="00FE33D4"/>
    <w:rsid w:val="00FE341E"/>
    <w:rsid w:val="00FE6096"/>
    <w:rsid w:val="00FE6DB7"/>
    <w:rsid w:val="00FE7179"/>
    <w:rsid w:val="00FF47B9"/>
    <w:rsid w:val="00FF571F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21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A621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A621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3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54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40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B54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54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94B6BE15DFAC61F614705BD3583EA917F1EB42ADC60F52A92806B729A32589F49FF086B13F6BFE8D695AEFADF6BA8827B6434D922FA005E2042QBFB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Links>
    <vt:vector size="6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consultantplus://offline/ref=74894B6BE15DFAC61F614705BD3583EA917F1EB42ADC60F52A92806B729A32589F49FF086B13F6BFE8D695AEFADF6BA8827B6434D922FA005E2042QBFBO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Айдыс Кан-Чурекович</dc:creator>
  <cp:lastModifiedBy>KardiMB</cp:lastModifiedBy>
  <cp:revision>3</cp:revision>
  <cp:lastPrinted>2019-12-25T07:24:00Z</cp:lastPrinted>
  <dcterms:created xsi:type="dcterms:W3CDTF">2019-12-25T07:24:00Z</dcterms:created>
  <dcterms:modified xsi:type="dcterms:W3CDTF">2019-12-25T07:25:00Z</dcterms:modified>
</cp:coreProperties>
</file>