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44" w:rsidRDefault="004E5D44" w:rsidP="004E5D4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653FD" w:rsidRDefault="00B653FD" w:rsidP="004E5D4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653FD" w:rsidRDefault="00B653FD" w:rsidP="004E5D4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5D44" w:rsidRPr="004C14FF" w:rsidRDefault="004E5D44" w:rsidP="004E5D4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E5D44" w:rsidRPr="0025472A" w:rsidRDefault="004E5D44" w:rsidP="004E5D4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A2026" w:rsidRPr="005A2026" w:rsidRDefault="005A2026" w:rsidP="005A2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A2026" w:rsidRPr="004E5D44" w:rsidRDefault="004E5D44" w:rsidP="004E5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5D44">
        <w:rPr>
          <w:rFonts w:ascii="Times New Roman" w:hAnsi="Times New Roman"/>
          <w:bCs/>
          <w:sz w:val="28"/>
          <w:szCs w:val="28"/>
        </w:rPr>
        <w:t>от 25 декабря 2019 г. № 628</w:t>
      </w:r>
    </w:p>
    <w:p w:rsidR="005A2026" w:rsidRPr="004E5D44" w:rsidRDefault="004E5D44" w:rsidP="004E5D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5D44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4E5D4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4E5D44">
        <w:rPr>
          <w:rFonts w:ascii="Times New Roman" w:hAnsi="Times New Roman"/>
          <w:bCs/>
          <w:sz w:val="28"/>
          <w:szCs w:val="28"/>
        </w:rPr>
        <w:t>ызыл</w:t>
      </w:r>
    </w:p>
    <w:p w:rsidR="005A2026" w:rsidRPr="005A2026" w:rsidRDefault="005A2026" w:rsidP="005A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026" w:rsidRPr="005A2026" w:rsidRDefault="005A2026" w:rsidP="005A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026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Pr="005A2026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Pr="005A2026">
        <w:rPr>
          <w:rFonts w:ascii="Times New Roman" w:hAnsi="Times New Roman"/>
          <w:b/>
          <w:bCs/>
          <w:sz w:val="28"/>
          <w:szCs w:val="28"/>
        </w:rPr>
        <w:t xml:space="preserve"> силу постановления</w:t>
      </w:r>
    </w:p>
    <w:p w:rsidR="005A2026" w:rsidRPr="005A2026" w:rsidRDefault="005A2026" w:rsidP="005A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026">
        <w:rPr>
          <w:rFonts w:ascii="Times New Roman" w:hAnsi="Times New Roman"/>
          <w:b/>
          <w:bCs/>
          <w:sz w:val="28"/>
          <w:szCs w:val="28"/>
        </w:rPr>
        <w:t xml:space="preserve">Правительства Республики Тыва «О предоставлении </w:t>
      </w:r>
    </w:p>
    <w:p w:rsidR="005A2026" w:rsidRDefault="005A2026" w:rsidP="005A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026">
        <w:rPr>
          <w:rFonts w:ascii="Times New Roman" w:hAnsi="Times New Roman"/>
          <w:b/>
          <w:bCs/>
          <w:sz w:val="28"/>
          <w:szCs w:val="28"/>
        </w:rPr>
        <w:t xml:space="preserve">государственной преференции обществу </w:t>
      </w:r>
      <w:proofErr w:type="gramStart"/>
      <w:r w:rsidRPr="005A2026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2026">
        <w:rPr>
          <w:rFonts w:ascii="Times New Roman" w:hAnsi="Times New Roman"/>
          <w:b/>
          <w:bCs/>
          <w:sz w:val="28"/>
          <w:szCs w:val="28"/>
        </w:rPr>
        <w:t xml:space="preserve">ограниченной </w:t>
      </w:r>
    </w:p>
    <w:p w:rsidR="005A2026" w:rsidRPr="005A2026" w:rsidRDefault="005A2026" w:rsidP="005A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026">
        <w:rPr>
          <w:rFonts w:ascii="Times New Roman" w:hAnsi="Times New Roman"/>
          <w:b/>
          <w:bCs/>
          <w:sz w:val="28"/>
          <w:szCs w:val="28"/>
        </w:rPr>
        <w:t>ответственностью «Водоканал-Сервис»</w:t>
      </w:r>
    </w:p>
    <w:p w:rsidR="005A2026" w:rsidRPr="005A2026" w:rsidRDefault="005A2026" w:rsidP="005A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026" w:rsidRPr="005A2026" w:rsidRDefault="005A2026" w:rsidP="005A202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026" w:rsidRDefault="005A2026" w:rsidP="005A20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4419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5A2026" w:rsidRDefault="005A2026" w:rsidP="005A20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026" w:rsidRDefault="005A2026" w:rsidP="005A20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026" w:rsidRDefault="005A2026" w:rsidP="005A20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A44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Правительства Республики Тыва </w:t>
      </w:r>
      <w:r>
        <w:rPr>
          <w:rFonts w:ascii="Times New Roman" w:hAnsi="Times New Roman"/>
          <w:bCs/>
          <w:sz w:val="28"/>
          <w:szCs w:val="28"/>
        </w:rPr>
        <w:t>от 30 августа 2019 г. № 430 «О предоставлении государственной преференции о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ществу с ограниченной ответственностью «Водоканал-Сервис».</w:t>
      </w:r>
    </w:p>
    <w:p w:rsidR="005A2026" w:rsidRDefault="005A2026" w:rsidP="005A20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A44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A44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A4419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>«О</w:t>
      </w:r>
      <w:r w:rsidRPr="006A4419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6A44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A4419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6A4419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6A44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5A2026" w:rsidRDefault="005A2026" w:rsidP="005A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026" w:rsidRDefault="005A2026" w:rsidP="005A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026" w:rsidRDefault="005A2026" w:rsidP="005A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026" w:rsidRDefault="005A2026" w:rsidP="005A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5A2026" w:rsidRPr="006A4419" w:rsidRDefault="005A2026" w:rsidP="005A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40FB8" w:rsidRDefault="00D40FB8"/>
    <w:sectPr w:rsidR="00D40FB8" w:rsidSect="00DE0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F8" w:rsidRDefault="005460F8" w:rsidP="00731A7D">
      <w:pPr>
        <w:spacing w:after="0" w:line="240" w:lineRule="auto"/>
      </w:pPr>
      <w:r>
        <w:separator/>
      </w:r>
    </w:p>
  </w:endnote>
  <w:endnote w:type="continuationSeparator" w:id="0">
    <w:p w:rsidR="005460F8" w:rsidRDefault="005460F8" w:rsidP="007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7D" w:rsidRDefault="00731A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7D" w:rsidRDefault="00731A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7D" w:rsidRDefault="00731A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F8" w:rsidRDefault="005460F8" w:rsidP="00731A7D">
      <w:pPr>
        <w:spacing w:after="0" w:line="240" w:lineRule="auto"/>
      </w:pPr>
      <w:r>
        <w:separator/>
      </w:r>
    </w:p>
  </w:footnote>
  <w:footnote w:type="continuationSeparator" w:id="0">
    <w:p w:rsidR="005460F8" w:rsidRDefault="005460F8" w:rsidP="0073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7D" w:rsidRDefault="00731A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7D" w:rsidRDefault="00731A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7D" w:rsidRDefault="00731A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9c68ee3-864d-471c-82bb-87258d1f1074"/>
  </w:docVars>
  <w:rsids>
    <w:rsidRoot w:val="005A2026"/>
    <w:rsid w:val="001F067B"/>
    <w:rsid w:val="001F08E4"/>
    <w:rsid w:val="004314DE"/>
    <w:rsid w:val="004E5D44"/>
    <w:rsid w:val="005460F8"/>
    <w:rsid w:val="005A2026"/>
    <w:rsid w:val="005C2102"/>
    <w:rsid w:val="00731A7D"/>
    <w:rsid w:val="00891F08"/>
    <w:rsid w:val="008D7C5F"/>
    <w:rsid w:val="00B25E35"/>
    <w:rsid w:val="00B653FD"/>
    <w:rsid w:val="00B77037"/>
    <w:rsid w:val="00BB61D2"/>
    <w:rsid w:val="00C34907"/>
    <w:rsid w:val="00D40FB8"/>
    <w:rsid w:val="00DE0B14"/>
    <w:rsid w:val="00E26B8A"/>
    <w:rsid w:val="00E63266"/>
    <w:rsid w:val="00EA30FE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1A7D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3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A7D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6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2019-12-25T08:48:00Z</cp:lastPrinted>
  <dcterms:created xsi:type="dcterms:W3CDTF">2019-12-25T08:48:00Z</dcterms:created>
  <dcterms:modified xsi:type="dcterms:W3CDTF">2019-12-25T08:48:00Z</dcterms:modified>
</cp:coreProperties>
</file>