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6DFF" w14:textId="0BF0FD03" w:rsidR="00345439" w:rsidRDefault="00345439" w:rsidP="0034543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6F3C" wp14:editId="2D721088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238AA" w14:textId="13F485E9" w:rsidR="00345439" w:rsidRPr="00345439" w:rsidRDefault="00345439" w:rsidP="0034543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620200099/28207(2)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177238AA" w14:textId="13F485E9" w:rsidR="00345439" w:rsidRPr="00345439" w:rsidRDefault="00345439" w:rsidP="0034543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620200099/28207(2)</w:t>
                      </w:r>
                    </w:p>
                  </w:txbxContent>
                </v:textbox>
              </v:rect>
            </w:pict>
          </mc:Fallback>
        </mc:AlternateContent>
      </w:r>
    </w:p>
    <w:p w14:paraId="152204C6" w14:textId="77777777" w:rsidR="00345439" w:rsidRDefault="00345439" w:rsidP="0034543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7CD85B6" w14:textId="77777777" w:rsidR="00345439" w:rsidRDefault="00345439" w:rsidP="003454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004D92B4" w14:textId="77777777" w:rsidR="00345439" w:rsidRPr="005347C3" w:rsidRDefault="00345439" w:rsidP="003454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B01A64F" w14:textId="77777777" w:rsidR="00345439" w:rsidRPr="004C14FF" w:rsidRDefault="00345439" w:rsidP="0034543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056C20F" w14:textId="77777777" w:rsidR="00782541" w:rsidRDefault="00782541" w:rsidP="0078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F741E" w14:textId="5BC4A71C" w:rsidR="00782541" w:rsidRDefault="006016E1" w:rsidP="00601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декабря 2023 г. № 675-р</w:t>
      </w:r>
    </w:p>
    <w:p w14:paraId="5AE69A92" w14:textId="3BA88DA7" w:rsidR="006016E1" w:rsidRDefault="006016E1" w:rsidP="00601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7F6855A" w14:textId="77777777" w:rsidR="00782541" w:rsidRPr="00782541" w:rsidRDefault="00782541" w:rsidP="0078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7FABA40E" w:rsidR="00234F25" w:rsidRPr="00782541" w:rsidRDefault="00F86C8B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782541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782541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7E1A2473" w:rsidR="00D10CB5" w:rsidRPr="00782541" w:rsidRDefault="005639D2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1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782541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782541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7C705C03" w14:textId="4BF550F5" w:rsidR="00C567C0" w:rsidRPr="00782541" w:rsidRDefault="005639D2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1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782541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78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78254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7C0" w:rsidRPr="00782541">
        <w:rPr>
          <w:rFonts w:ascii="Times New Roman" w:hAnsi="Times New Roman" w:cs="Times New Roman"/>
          <w:b/>
          <w:sz w:val="28"/>
          <w:szCs w:val="28"/>
        </w:rPr>
        <w:t>13 ноября 2023 г. № 2023.187-2</w:t>
      </w:r>
    </w:p>
    <w:p w14:paraId="46805A9C" w14:textId="77777777" w:rsidR="00782541" w:rsidRDefault="00C567C0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1">
        <w:rPr>
          <w:rFonts w:ascii="Times New Roman" w:hAnsi="Times New Roman" w:cs="Times New Roman"/>
          <w:b/>
          <w:sz w:val="28"/>
          <w:szCs w:val="28"/>
        </w:rPr>
        <w:t xml:space="preserve">«Закупка цифрового оборудования по </w:t>
      </w:r>
    </w:p>
    <w:p w14:paraId="3CC21877" w14:textId="77777777" w:rsidR="00782541" w:rsidRDefault="00C567C0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1">
        <w:rPr>
          <w:rFonts w:ascii="Times New Roman" w:hAnsi="Times New Roman" w:cs="Times New Roman"/>
          <w:b/>
          <w:sz w:val="28"/>
          <w:szCs w:val="28"/>
        </w:rPr>
        <w:t xml:space="preserve">4 объектам образования в рамках </w:t>
      </w:r>
    </w:p>
    <w:p w14:paraId="497703ED" w14:textId="7D316A10" w:rsidR="00C33D7C" w:rsidRPr="00782541" w:rsidRDefault="00C567C0" w:rsidP="0078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1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</w:p>
    <w:p w14:paraId="7CA1F776" w14:textId="77777777" w:rsidR="00C567C0" w:rsidRDefault="00C567C0" w:rsidP="0078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EEA09" w14:textId="77777777" w:rsidR="00782541" w:rsidRPr="00782541" w:rsidRDefault="00782541" w:rsidP="0078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42628" w14:textId="5FB156EA" w:rsidR="0030507E" w:rsidRPr="00782541" w:rsidRDefault="005639D2" w:rsidP="0078254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52081803"/>
      <w:bookmarkEnd w:id="0"/>
      <w:bookmarkEnd w:id="2"/>
      <w:bookmarkEnd w:id="3"/>
      <w:bookmarkEnd w:id="4"/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112 Федерального закона от 5 апреля </w:t>
      </w:r>
      <w:r w:rsid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тельства Республики Тыва от 13 апреля 2022</w:t>
      </w:r>
      <w:r w:rsidR="002E77EC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197 «Об отдельных особенностях изменения существенных условий государственных контрактов, заключенных до </w:t>
      </w:r>
      <w:r w:rsid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5B2CB4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bookmarkEnd w:id="5"/>
    <w:p w14:paraId="71A750F5" w14:textId="77777777" w:rsidR="00234F25" w:rsidRPr="00782541" w:rsidRDefault="00234F25" w:rsidP="0078254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D26994" w14:textId="473C07FC" w:rsidR="00B75F1A" w:rsidRPr="00782541" w:rsidRDefault="005639D2" w:rsidP="00782541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27807668"/>
      <w:bookmarkStart w:id="7" w:name="_Hlk132299993"/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B75F1A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</w:t>
      </w:r>
      <w:r w:rsidR="00B75F1A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B75F1A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567C0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13 ноября 2023 г. № 2023.187-2 «Закупка цифрового оборудования по 4 объектам образования в рамках национального проекта «Образ</w:t>
      </w:r>
      <w:r w:rsidR="00C567C0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567C0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вание»</w:t>
      </w:r>
      <w:r w:rsidR="00B75F1A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изменения </w:t>
      </w:r>
      <w:r w:rsidR="002E77EC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спецификации.</w:t>
      </w:r>
    </w:p>
    <w:bookmarkEnd w:id="6"/>
    <w:bookmarkEnd w:id="7"/>
    <w:p w14:paraId="72BA6D84" w14:textId="2B22DA45" w:rsidR="007942F6" w:rsidRPr="00782541" w:rsidRDefault="007942F6" w:rsidP="00782541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8254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82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78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119DA8CA" w14:textId="6DB7CB13" w:rsidR="002B1EA9" w:rsidRDefault="002B1EA9" w:rsidP="002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DDD40" w14:textId="7307E9B5" w:rsidR="002B1EA9" w:rsidRPr="002B1EA9" w:rsidRDefault="002B1EA9" w:rsidP="002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1EA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6CEF03A4" w:rsidR="00B44B8B" w:rsidRPr="002B1EA9" w:rsidRDefault="002B1EA9" w:rsidP="002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A9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B1EA9">
        <w:rPr>
          <w:rFonts w:ascii="Times New Roman" w:hAnsi="Times New Roman" w:cs="Times New Roman"/>
          <w:sz w:val="28"/>
          <w:szCs w:val="28"/>
        </w:rPr>
        <w:t>О. Лукин</w:t>
      </w:r>
    </w:p>
    <w:sectPr w:rsidR="00B44B8B" w:rsidRPr="002B1EA9" w:rsidSect="00782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B006" w14:textId="77777777" w:rsidR="00B73E61" w:rsidRDefault="00B73E61" w:rsidP="007942F6">
      <w:pPr>
        <w:spacing w:after="0" w:line="240" w:lineRule="auto"/>
      </w:pPr>
      <w:r>
        <w:separator/>
      </w:r>
    </w:p>
  </w:endnote>
  <w:endnote w:type="continuationSeparator" w:id="0">
    <w:p w14:paraId="22D6A4AB" w14:textId="77777777" w:rsidR="00B73E61" w:rsidRDefault="00B73E61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0EDD" w14:textId="77777777" w:rsidR="00345439" w:rsidRDefault="003454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CC21" w14:textId="77777777" w:rsidR="00345439" w:rsidRDefault="0034543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5A97" w14:textId="77777777" w:rsidR="00345439" w:rsidRDefault="003454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D397" w14:textId="77777777" w:rsidR="00B73E61" w:rsidRDefault="00B73E61" w:rsidP="007942F6">
      <w:pPr>
        <w:spacing w:after="0" w:line="240" w:lineRule="auto"/>
      </w:pPr>
      <w:r>
        <w:separator/>
      </w:r>
    </w:p>
  </w:footnote>
  <w:footnote w:type="continuationSeparator" w:id="0">
    <w:p w14:paraId="071DFDED" w14:textId="77777777" w:rsidR="00B73E61" w:rsidRDefault="00B73E61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AD08" w14:textId="77777777" w:rsidR="00345439" w:rsidRDefault="003454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383BDB8E" w:rsidR="007942F6" w:rsidRPr="007942F6" w:rsidRDefault="0034543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6C684E0" wp14:editId="1E763780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228600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86EE1" w14:textId="66D268A1" w:rsidR="00345439" w:rsidRPr="00345439" w:rsidRDefault="00345439" w:rsidP="0034543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620200099/28207(2)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NZjuI6YCAACeBQAADgAAAAAAAAAAAAAA&#10;AAAuAgAAZHJzL2Uyb0RvYy54bWxQSwECLQAUAAYACAAAACEAAafxHN8AAAAKAQAADwAAAAAAAAAA&#10;AAAAAAAABQAAZHJzL2Rvd25yZXYueG1sUEsFBgAAAAAEAAQA8wAAAAwGAAAAAA==&#10;" filled="f" stroked="f">
                  <v:textbox inset="0,0,0,0">
                    <w:txbxContent>
                      <w:p w14:paraId="25486EE1" w14:textId="66D268A1" w:rsidR="00345439" w:rsidRPr="00345439" w:rsidRDefault="00345439" w:rsidP="0034543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620200099/28207(2)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5B4B" w14:textId="77777777" w:rsidR="00345439" w:rsidRDefault="003454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1e7ec8-aa42-4417-9e66-d53259baaf03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B1EA9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45439"/>
    <w:rsid w:val="003511FA"/>
    <w:rsid w:val="003705D0"/>
    <w:rsid w:val="00372CE5"/>
    <w:rsid w:val="00390066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16E1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64222"/>
    <w:rsid w:val="00775FB1"/>
    <w:rsid w:val="00782541"/>
    <w:rsid w:val="0078276E"/>
    <w:rsid w:val="007942F6"/>
    <w:rsid w:val="0079513A"/>
    <w:rsid w:val="007A72CC"/>
    <w:rsid w:val="007A7DC5"/>
    <w:rsid w:val="007F2183"/>
    <w:rsid w:val="007F78F9"/>
    <w:rsid w:val="00803BD5"/>
    <w:rsid w:val="0082257E"/>
    <w:rsid w:val="00824156"/>
    <w:rsid w:val="00831752"/>
    <w:rsid w:val="0084569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3E6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2023-12-04T08:15:00Z</cp:lastPrinted>
  <dcterms:created xsi:type="dcterms:W3CDTF">2023-12-04T08:16:00Z</dcterms:created>
  <dcterms:modified xsi:type="dcterms:W3CDTF">2023-12-04T08:16:00Z</dcterms:modified>
</cp:coreProperties>
</file>